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AB25" w14:textId="7211C164" w:rsidR="0041637E" w:rsidRDefault="0041637E" w:rsidP="0041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A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12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25F">
        <w:rPr>
          <w:rFonts w:ascii="Times New Roman" w:hAnsi="Times New Roman" w:cs="Times New Roman"/>
          <w:b/>
          <w:sz w:val="24"/>
          <w:szCs w:val="24"/>
        </w:rPr>
        <w:t>Г</w:t>
      </w:r>
    </w:p>
    <w:p w14:paraId="2B8D9E86" w14:textId="77777777" w:rsidR="004121FD" w:rsidRPr="00D34578" w:rsidRDefault="0041637E" w:rsidP="004163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D34578">
        <w:rPr>
          <w:rFonts w:ascii="Times New Roman" w:hAnsi="Times New Roman" w:cs="Times New Roman"/>
          <w:b/>
          <w:sz w:val="24"/>
          <w:szCs w:val="24"/>
        </w:rPr>
        <w:t>(обязательное)</w:t>
      </w:r>
    </w:p>
    <w:p w14:paraId="77BF4683" w14:textId="55D095FF" w:rsidR="002F29EE" w:rsidRPr="00AE25D9" w:rsidRDefault="00FA125F" w:rsidP="00C00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максимальных расходов воды</w:t>
      </w:r>
    </w:p>
    <w:p w14:paraId="62EFF385" w14:textId="7EDCEF11" w:rsidR="00133877" w:rsidRDefault="00532DD9" w:rsidP="00133877">
      <w:pPr>
        <w:widowControl w:val="0"/>
        <w:tabs>
          <w:tab w:val="left" w:pos="880"/>
          <w:tab w:val="center" w:pos="4677"/>
        </w:tabs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2D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041F3" w:rsidRPr="00B041F3">
        <w:rPr>
          <w:noProof/>
        </w:rPr>
        <w:drawing>
          <wp:inline distT="0" distB="0" distL="0" distR="0" wp14:anchorId="70248F6B" wp14:editId="77A93A8D">
            <wp:extent cx="5791200" cy="71628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1F3" w:rsidRPr="00B041F3">
        <w:rPr>
          <w:noProof/>
        </w:rPr>
        <w:t xml:space="preserve"> </w:t>
      </w:r>
      <w:r w:rsidR="00B041F3" w:rsidRPr="00B041F3">
        <w:rPr>
          <w:noProof/>
        </w:rPr>
        <w:lastRenderedPageBreak/>
        <w:drawing>
          <wp:inline distT="0" distB="0" distL="0" distR="0" wp14:anchorId="5AC862AA" wp14:editId="547DF2EA">
            <wp:extent cx="5838095" cy="7714286"/>
            <wp:effectExtent l="0" t="0" r="0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7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877" w:rsidSect="00E06977">
      <w:headerReference w:type="default" r:id="rId9"/>
      <w:pgSz w:w="11906" w:h="16838"/>
      <w:pgMar w:top="1134" w:right="850" w:bottom="1134" w:left="1701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49A5" w14:textId="77777777" w:rsidR="00B263A2" w:rsidRDefault="00B263A2" w:rsidP="00743A58">
      <w:pPr>
        <w:spacing w:after="0" w:line="240" w:lineRule="auto"/>
      </w:pPr>
      <w:r>
        <w:separator/>
      </w:r>
    </w:p>
  </w:endnote>
  <w:endnote w:type="continuationSeparator" w:id="0">
    <w:p w14:paraId="0CDE2D36" w14:textId="77777777" w:rsidR="00B263A2" w:rsidRDefault="00B263A2" w:rsidP="0074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0CD6" w14:textId="77777777" w:rsidR="00B263A2" w:rsidRDefault="00B263A2" w:rsidP="00743A58">
      <w:pPr>
        <w:spacing w:after="0" w:line="240" w:lineRule="auto"/>
      </w:pPr>
      <w:r>
        <w:separator/>
      </w:r>
    </w:p>
  </w:footnote>
  <w:footnote w:type="continuationSeparator" w:id="0">
    <w:p w14:paraId="2FDE8949" w14:textId="77777777" w:rsidR="00B263A2" w:rsidRDefault="00B263A2" w:rsidP="0074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8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73A29B" w14:textId="456B2C34" w:rsidR="0041637E" w:rsidRDefault="006523A4" w:rsidP="0041637E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F6D6ADB" wp14:editId="41BDFE21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-257175</wp:posOffset>
                  </wp:positionV>
                  <wp:extent cx="340360" cy="255270"/>
                  <wp:effectExtent l="0" t="0" r="21590" b="11430"/>
                  <wp:wrapNone/>
                  <wp:docPr id="3" name="tbxPa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93377F" w14:textId="047D06B3" w:rsidR="006523A4" w:rsidRPr="00D34578" w:rsidRDefault="006523A4" w:rsidP="006523A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</w:pP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</w:rPr>
                                <w:fldChar w:fldCharType="begin"/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instrText>=</w:instrTex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fldChar w:fldCharType="begin"/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instrText>PAGE   \* MERGEFORMAT</w:instrTex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fldChar w:fldCharType="separate"/>
                              </w:r>
                              <w:r w:rsidR="00E06977">
                                <w:rPr>
                                  <w:rStyle w:val="ab"/>
                                  <w:rFonts w:ascii="Times New Roman" w:hAnsi="Times New Roman" w:cs="Times New Roman"/>
                                  <w:noProof/>
                                  <w:szCs w:val="18"/>
                                  <w:lang w:val="en-US"/>
                                </w:rPr>
                                <w:instrText>98</w:instrTex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fldChar w:fldCharType="end"/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instrText xml:space="preserve"> </w:instrTex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</w:rPr>
                                <w:fldChar w:fldCharType="separate"/>
                              </w:r>
                              <w:r w:rsidR="00E06977">
                                <w:rPr>
                                  <w:rStyle w:val="ab"/>
                                  <w:rFonts w:ascii="Times New Roman" w:hAnsi="Times New Roman" w:cs="Times New Roman"/>
                                  <w:noProof/>
                                  <w:szCs w:val="18"/>
                                  <w:lang w:val="en-US"/>
                                </w:rPr>
                                <w:t>98</w: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F6D6ADB" id="_x0000_t202" coordsize="21600,21600" o:spt="202" path="m,l,21600r21600,l21600,xe">
                  <v:stroke joinstyle="miter"/>
                  <v:path gradientshapeok="t" o:connecttype="rect"/>
                </v:shapetype>
                <v:shape id="tbxPagn" o:spid="_x0000_s1026" type="#_x0000_t202" style="position:absolute;left:0;text-align:left;margin-left:467.25pt;margin-top:-20.25pt;width:26.8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5cHgIAABgEAAAOAAAAZHJzL2Uyb0RvYy54bWysU8GO0zAQvSPxD5bvNGlLlyVqulq6LEJa&#10;YKWFD5g4TmLheIztNilfv2On7VZwQ+QQjT3j5zfvjdc3Y6/ZXjqv0JR8Pss5k0ZgrUxb8h/f799c&#10;c+YDmBo0Glnyg/T8ZvP61XqwhVxgh7qWjhGI8cVgS96FYIss86KTPfgZWmko2aDrIdDStVntYCD0&#10;XmeLPL/KBnS1dSik97R7NyX5JuE3jRThW9N4GZguOXEL6e/Sv4r/bLOGonVgOyWONOAfWPSgDF16&#10;hrqDAGzn1F9QvRIOPTZhJrDPsGmUkKkH6mae/9HNUwdWpl5IHG/PMvn/Byu+7h8dU3XJl5wZ6Mmi&#10;UI2P0JoozWB9QRVPlmrC+AFHsji16e0Dip+eGdx2YFp56xwOnYSaqM3jyezi6ITjI0g1fMGa7oBd&#10;wAQ0Nq6PupESjNDJosPZFjkGJmhz+TZfXlFGUGqxWi3eJdsyKE6HrfPhk8SexaDkjlxP4LB/8CGS&#10;geJUEu8yeK+0Ts5rwwZi/D5f5VNfqFUds7HOu7baasf2EIcnfak1ylyW9SrQCGvVl/z6XARFVOOj&#10;qdM1AZSeYqKizVGeqMikTRirkQqjZhXWBxLK4TSq9LQo6ND95mygMS25/7UDJznTnw2JHWc6BaRQ&#10;Tgt32q1OARhBx8lWzqZwG6b531mn2o7QJ0sN3pIpjUqCvTA5cqXxSzoen0qc78t1qnp50JtnAAAA&#10;//8DAFBLAwQUAAYACAAAACEAMW3e+OAAAAAJAQAADwAAAGRycy9kb3ducmV2LnhtbEyPzU7DMBCE&#10;70i8g7VI3FqnP1RpiFMhpF7oATVwgJsbL3FEvE5jp0nfnuUEt92d0cy3+W5yrbhgHxpPChbzBARS&#10;5U1DtYL3t/0sBRGiJqNbT6jgigF2xe1NrjPjRzripYy14BAKmVZgY+wyKUNl0ekw9x0Sa1++dzry&#10;2tfS9HrkcNfKZZJspNMNcYPVHT5brL7LwXHJ3n3awzEdy+H1cF2+DJvzhzkrdX83PT2CiDjFPzP8&#10;4jM6FMx08gOZIFoF29X6ga0KZuuEB3Zs03QB4sSXFcgil/8/KH4AAAD//wMAUEsBAi0AFAAGAAgA&#10;AAAhALaDOJL+AAAA4QEAABMAAAAAAAAAAAAAAAAAAAAAAFtDb250ZW50X1R5cGVzXS54bWxQSwEC&#10;LQAUAAYACAAAACEAOP0h/9YAAACUAQAACwAAAAAAAAAAAAAAAAAvAQAAX3JlbHMvLnJlbHNQSwEC&#10;LQAUAAYACAAAACEAl93uXB4CAAAYBAAADgAAAAAAAAAAAAAAAAAuAgAAZHJzL2Uyb0RvYy54bWxQ&#10;SwECLQAUAAYACAAAACEAMW3e+OAAAAAJAQAADwAAAAAAAAAAAAAAAAB4BAAAZHJzL2Rvd25yZXYu&#10;eG1sUEsFBgAAAAAEAAQA8wAAAIUFAAAAAA==&#10;" filled="f" strokeweight="1.5pt">
                  <v:textbox inset="0,1mm,0,0">
                    <w:txbxContent>
                      <w:p w14:paraId="1893377F" w14:textId="047D06B3" w:rsidR="006523A4" w:rsidRPr="00D34578" w:rsidRDefault="006523A4" w:rsidP="006523A4">
                        <w:pPr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</w:rPr>
                          <w:fldChar w:fldCharType="begin"/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instrText>=</w:instrTex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fldChar w:fldCharType="begin"/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instrText>PAGE   \* MERGEFORMAT</w:instrTex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fldChar w:fldCharType="separate"/>
                        </w:r>
                        <w:r w:rsidR="00E06977">
                          <w:rPr>
                            <w:rStyle w:val="ab"/>
                            <w:rFonts w:ascii="Times New Roman" w:hAnsi="Times New Roman" w:cs="Times New Roman"/>
                            <w:noProof/>
                            <w:szCs w:val="18"/>
                            <w:lang w:val="en-US"/>
                          </w:rPr>
                          <w:instrText>98</w:instrTex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fldChar w:fldCharType="end"/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instrText xml:space="preserve"> </w:instrTex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</w:rPr>
                          <w:fldChar w:fldCharType="separate"/>
                        </w:r>
                        <w:r w:rsidR="00E06977">
                          <w:rPr>
                            <w:rStyle w:val="ab"/>
                            <w:rFonts w:ascii="Times New Roman" w:hAnsi="Times New Roman" w:cs="Times New Roman"/>
                            <w:noProof/>
                            <w:szCs w:val="18"/>
                            <w:lang w:val="en-US"/>
                          </w:rPr>
                          <w:t>98</w: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B7DA0"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6704" behindDoc="0" locked="0" layoutInCell="1" allowOverlap="1" wp14:anchorId="7B9310BB" wp14:editId="3C70D9B2">
                  <wp:simplePos x="0" y="0"/>
                  <wp:positionH relativeFrom="page">
                    <wp:posOffset>264160</wp:posOffset>
                  </wp:positionH>
                  <wp:positionV relativeFrom="page">
                    <wp:posOffset>187325</wp:posOffset>
                  </wp:positionV>
                  <wp:extent cx="7092315" cy="10511790"/>
                  <wp:effectExtent l="0" t="0" r="19685" b="3810"/>
                  <wp:wrapNone/>
                  <wp:docPr id="1" name="grpTileNex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92315" cy="10511790"/>
                            <a:chOff x="454" y="0"/>
                            <a:chExt cx="11170" cy="16556"/>
                          </a:xfrm>
                        </wpg:grpSpPr>
                        <wps:wsp>
                          <wps:cNvPr id="2" name="tbxIzm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22D44D" w14:textId="77777777" w:rsidR="00761CF2" w:rsidRPr="00DF2469" w:rsidRDefault="00761CF2" w:rsidP="00F95D0A">
                                <w:pPr>
                                  <w:pStyle w:val="Twordizm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9F8A60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5" name="tbxIzmk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1A0D23" w14:textId="77777777" w:rsidR="00761CF2" w:rsidRPr="00DF2469" w:rsidRDefault="00761CF2" w:rsidP="00F95D0A">
                                <w:pPr>
                                  <w:pStyle w:val="Twordizm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CED144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 xml:space="preserve">Кол. 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7" name="tbxNdo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5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5A8DC5" w14:textId="77777777" w:rsidR="00761CF2" w:rsidRPr="00DF2469" w:rsidRDefault="00761CF2" w:rsidP="00F95D0A">
                                <w:pPr>
                                  <w:pStyle w:val="Twordizme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5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14A7BB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№ док.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5706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D668A7" w14:textId="77777777" w:rsidR="00761CF2" w:rsidRDefault="00761CF2" w:rsidP="00F95D0A">
                                <w:pPr>
                                  <w:pStyle w:val="Twordizm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5989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2DB346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Подп.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1" name="tbxIzm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E04A99" w14:textId="77777777" w:rsidR="00761CF2" w:rsidRPr="00DF2469" w:rsidRDefault="00761CF2" w:rsidP="00F95D0A">
                                <w:pPr>
                                  <w:pStyle w:val="Tworddat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8D0170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3" name="tbxOboz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0" y="15649"/>
                              <a:ext cx="569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ADC06" w14:textId="525762CD" w:rsidR="00E157D9" w:rsidRPr="009741F8" w:rsidRDefault="00532DD9" w:rsidP="00E157D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>5/20</w:t>
                                </w:r>
                                <w:r w:rsidR="00E93DB0" w:rsidRPr="00E93DB0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>/ПИР-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>ИГМ</w:t>
                                </w:r>
                                <w:r w:rsidR="00E93DB0" w:rsidRPr="00E93DB0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>-Т</w:t>
                                </w:r>
                              </w:p>
                              <w:p w14:paraId="34CA94E8" w14:textId="6616DAF5" w:rsidR="00C93293" w:rsidRPr="00E157D9" w:rsidRDefault="00C93293" w:rsidP="00C932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en-US"/>
                                  </w:rPr>
                                </w:pPr>
                              </w:p>
                              <w:p w14:paraId="54A343E4" w14:textId="709C3C84" w:rsidR="00761CF2" w:rsidRPr="009B7DA0" w:rsidRDefault="00761CF2" w:rsidP="005568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5422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03DD11" w14:textId="77777777" w:rsidR="00761CF2" w:rsidRPr="00D34578" w:rsidRDefault="00761CF2" w:rsidP="00F95D0A">
                                <w:pPr>
                                  <w:pStyle w:val="Twordpag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15" name="tbxPagn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5819"/>
                              <a:ext cx="567" cy="45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422CDA" w14:textId="33F05043" w:rsidR="00761CF2" w:rsidRPr="000B435A" w:rsidRDefault="00C00B08" w:rsidP="00F95D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0B435A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C00B08">
                                  <w:rPr>
                                    <w:rFonts w:ascii="Times New Roman" w:hAnsi="Times New Roman" w:cs="Times New Roman"/>
                                  </w:rPr>
                                  <w:instrText>=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fldChar w:fldCharType="begin"/>
                                </w:r>
                                <w:r w:rsidRPr="00C00B08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instrText>page</w:instrText>
                                </w:r>
                                <w:r w:rsidRPr="00C00B08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fldChar w:fldCharType="separate"/>
                                </w:r>
                                <w:r w:rsidR="00E06977">
                                  <w:rPr>
                                    <w:rFonts w:ascii="Times New Roman" w:hAnsi="Times New Roman" w:cs="Times New Roman"/>
                                    <w:noProof/>
                                    <w:lang w:val="en-US"/>
                                  </w:rPr>
                                  <w:instrText>98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fldChar w:fldCharType="end"/>
                                </w:r>
                                <w:r w:rsidRPr="00C00B08">
                                  <w:rPr>
                                    <w:rFonts w:ascii="Times New Roman" w:hAnsi="Times New Roman" w:cs="Times New Roman"/>
                                  </w:rPr>
                                  <w:instrText>-</w:instrTex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instrText>3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E06977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t>95</w: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16" name="tbxInp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4855"/>
                              <a:ext cx="39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1F23EF" w14:textId="77777777" w:rsidR="00761CF2" w:rsidRPr="00FD4494" w:rsidRDefault="00761CF2" w:rsidP="00F95D0A"/>
                            </w:txbxContent>
                          </wps:txbx>
                          <wps:bodyPr rot="0" vert="vert270" wrap="square" lIns="36000" tIns="36000" rIns="0" bIns="0" anchor="t" anchorCtr="0" upright="1">
                            <a:noAutofit/>
                          </wps:bodyPr>
                        </wps:wsp>
                        <wps:wsp>
                          <wps:cNvPr id="17" name="tbxInp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4855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627F11" w14:textId="77777777" w:rsidR="00761CF2" w:rsidRPr="00D34578" w:rsidRDefault="00761CF2" w:rsidP="00F95D0A">
                                <w:pPr>
                                  <w:pStyle w:val="Twordaddfield"/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 w:cs="Times New Roman"/>
                                    <w:i w:val="0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bxInp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2871"/>
                              <a:ext cx="397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E9206F" w14:textId="77777777" w:rsidR="00761CF2" w:rsidRPr="005B1B7B" w:rsidRDefault="00761CF2" w:rsidP="00F95D0A">
                                <w:pPr>
                                  <w:pStyle w:val="Twordaddfielddat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0" tIns="36000" rIns="0" bIns="0" anchor="t" anchorCtr="0" upright="1">
                            <a:noAutofit/>
                          </wps:bodyPr>
                        </wps:wsp>
                        <wps:wsp>
                          <wps:cNvPr id="1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2871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D7AC3" w14:textId="412A3AA7" w:rsidR="00761CF2" w:rsidRPr="00D34578" w:rsidRDefault="00AE25D9" w:rsidP="00F95D0A">
                                <w:pPr>
                                  <w:pStyle w:val="Twordaddfield"/>
                                  <w:rPr>
                                    <w:rFonts w:ascii="Times New Roman" w:hAnsi="Times New Roman" w:cs="Times New Roman"/>
                                    <w:i w:val="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  <w:t>Подп. и</w:t>
                                </w:r>
                                <w:r w:rsidR="00761CF2" w:rsidRPr="00D34578"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  <w:t xml:space="preserve">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bxInvz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1453"/>
                              <a:ext cx="39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E70CF" w14:textId="77777777" w:rsidR="00761CF2" w:rsidRPr="00FD4494" w:rsidRDefault="00761CF2" w:rsidP="00F95D0A"/>
                            </w:txbxContent>
                          </wps:txbx>
                          <wps:bodyPr rot="0" vert="vert270" wrap="square" lIns="36000" tIns="36000" rIns="0" bIns="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1453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50D5B" w14:textId="77777777" w:rsidR="00761CF2" w:rsidRPr="00D34578" w:rsidRDefault="00761CF2" w:rsidP="00F95D0A">
                                <w:pPr>
                                  <w:pStyle w:val="Twordaddfield"/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</w:pPr>
                                <w:proofErr w:type="spellStart"/>
                                <w:r w:rsidRPr="00D34578"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  <w:t>Взам</w:t>
                                </w:r>
                                <w:proofErr w:type="spellEnd"/>
                                <w:r w:rsidRPr="00D34578"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Line 21"/>
                          <wps:cNvCnPr/>
                          <wps:spPr bwMode="auto">
                            <a:xfrm>
                              <a:off x="1134" y="0"/>
                              <a:ext cx="0" cy="114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"/>
                          <wps:cNvCnPr/>
                          <wps:spPr bwMode="auto">
                            <a:xfrm>
                              <a:off x="1134" y="16273"/>
                              <a:ext cx="99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"/>
                          <wps:cNvCnPr/>
                          <wps:spPr bwMode="auto">
                            <a:xfrm>
                              <a:off x="1701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"/>
                          <wps:cNvCnPr/>
                          <wps:spPr bwMode="auto">
                            <a:xfrm>
                              <a:off x="2268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5"/>
                          <wps:cNvCnPr/>
                          <wps:spPr bwMode="auto">
                            <a:xfrm>
                              <a:off x="3402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6"/>
                          <wps:cNvCnPr/>
                          <wps:spPr bwMode="auto">
                            <a:xfrm>
                              <a:off x="4253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"/>
                          <wps:cNvCnPr/>
                          <wps:spPr bwMode="auto">
                            <a:xfrm>
                              <a:off x="4820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8"/>
                          <wps:cNvCnPr/>
                          <wps:spPr bwMode="auto">
                            <a:xfrm>
                              <a:off x="1134" y="15422"/>
                              <a:ext cx="99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6" y="16273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71E89A" w14:textId="77777777" w:rsidR="00761CF2" w:rsidRPr="006B74A2" w:rsidRDefault="00761CF2" w:rsidP="00F95D0A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6273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736DD1" w14:textId="77777777" w:rsidR="00761CF2" w:rsidRPr="003A75B2" w:rsidRDefault="00761CF2" w:rsidP="00F95D0A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0" y="16273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8B69B" w14:textId="77777777" w:rsidR="00761CF2" w:rsidRPr="003A75B2" w:rsidRDefault="00761CF2" w:rsidP="00F95D0A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Line 32"/>
                          <wps:cNvCnPr/>
                          <wps:spPr bwMode="auto">
                            <a:xfrm>
                              <a:off x="1134" y="0"/>
                              <a:ext cx="104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"/>
                          <wps:cNvCnPr/>
                          <wps:spPr bwMode="auto">
                            <a:xfrm>
                              <a:off x="11624" y="0"/>
                              <a:ext cx="0" cy="16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"/>
                          <wps:cNvCnPr/>
                          <wps:spPr bwMode="auto">
                            <a:xfrm>
                              <a:off x="1134" y="15989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bxIzml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783348" w14:textId="77777777" w:rsidR="00761CF2" w:rsidRPr="00FA5728" w:rsidRDefault="00761CF2" w:rsidP="00F95D0A">
                                <w:pPr>
                                  <w:pStyle w:val="Twordizm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3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FCE196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38" name="Line 37"/>
                          <wps:cNvCnPr/>
                          <wps:spPr bwMode="auto">
                            <a:xfrm>
                              <a:off x="2835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9310BB" id="grpTileNext" o:spid="_x0000_s1027" style="position:absolute;left:0;text-align:left;margin-left:20.8pt;margin-top:14.75pt;width:558.45pt;height:827.7pt;z-index:251656704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Y7QQcAACJUAAAOAAAAZHJzL2Uyb0RvYy54bWzsXG1zmzgQ/n4z9x8Yvl+MANvYU6fTS1+m&#10;M700M+39ABmwzRQQJ0js9tffSoIFG9uN7QQnhnzIYINB2n14pH1WqzdvV1GoPfg8DVg80cmVoWt+&#10;7DIviOcT/d/vH/9ydC3NaOzRkMX+RP/pp/rb6z//eLNMxr7JFiz0fK7BTeJ0vEwm+iLLknGvl7oL&#10;P6LpFUv8GE7OGI9oBh/5vOdxuoS7R2HPNIxBb8m4l3Dm+mkK375XJ/Vref/ZzHezr7NZ6mdaONGh&#10;bZn8z+X/qfjfu35Dx3NOk0Xg5s2gR7QiokEMD8VbvacZ1e55ULtVFLicpWyWXbks6rHZLHB92Qfo&#10;DTE2evOJs/tE9mU+Xs4TNBOYdsNOR9/WvX2441rgge90LaYRuGjOk+9B6N/6q0yYZ5nMx3DVJ558&#10;S+646iMcfmHujxRO9zbPi89wC3GxNl3+wzy4Jb3PmDTPasYjcQvouLaSXviJXoDnaS58OTRGpkX6&#10;uubCOWL0CRmOcke5C/Cm+KHdt3Wt/Km7+JD/mMDV4Gf500G/PxA96NGxeq5sa9420TGAXFpaNT3N&#10;qt8WNPGls1Jhr9yqZmHVbLr6/CvylUXlFdJC2epvBv0h0jqpsqoWs5sFjef+O87ZcuFTD5pGZE9E&#10;m+HmyhPiQ/oYMxNiKXOR/tCQJqHjwtr9wVCZy3SsNWPRccLT7JPPIk0cTHQOL5NsJn34kmbKrsUl&#10;wqcx+xiEIXxPx2GsLSf6wOobql8sDDxxUpxL+Xx6E3LtgYpXUv7lz02rl0VBBsQQBtFEd/AiOhbW&#10;+BB78ikZDUJ1DB4OY4lFZRHl3Gw1XeXQhuuFtabM+wmO4UzxAPAWHCwY/6VrS+CAiZ7+d0+5r2vh&#10;5xhsLghDHhDRBF3jxbfT4oDGLvx8ome6pg5vMkUu9wkP5gu4u/JszN7BKzALpNnKluRNBhQ2BEeA&#10;gXrJvwv/A/Q06fQKrLSmETlyRsL/7UKkKbpc4qDFiASeV4hUBPmjMEzOcg3BcWjA8CeGm3YSJJJA&#10;6wlyUMARCbJ/bkS2kiDtwuqtRyRMz5Agbz3mFoZplCBhcghE3V6CRBJoPRwhnt+YQQ7PjchWEqQM&#10;47oZpDfRRzVEOmdBpGUbEO1v50gHImEpSlxwlI080HqOJODsDZKUMW7jYXYFkjWSbAMkkQg6SKK8&#10;q+Js7ywUaZt9axdFtkGIRBbo8IjCOAbaRErcjXNkBZM1jmwDJmGw6rTIPAUG5ISx9tcp+1VYptFY&#10;u08GMH+Q88iBXdPGRxCAiewWwFa0DnNbp6Vr1vI3v8um4Ht6IIuNiG1Dz1RKBQ5UOiX/9tWmVEg9&#10;p0JQT20UOASSpaAWSeTYpkwxbMmqWCM5UX8i4Ig8HxkZLyXRd3JexRpcSKZPJNCRy+7oPD4Ll1Uh&#10;6ZAameWpZ5HNfzoue2GQRC44kC2RKS8HkphcETFInLCzQHJo5RxpO305hJYcKahRLR2xyYkkubaW&#10;YW3Jw0f5l+N97TK1auIFsen+JIxYPWGKxTbblk7koFVj/eUgGPCBpAoIPlMUnS9+InUEC3nxiRBc&#10;W87zgoC5Px2zF5hIqzgBhYPXO/nEdIyi1PMAEinVdIYyONhGqSPnxEF+jStfK6XuT9vsRe6FUmo9&#10;fUNQtm00fCrWlJI6ikta7VAMGTc1OdqZfNyL4sviXxO6U5kQPJxHMUL+JTbo6xBJbePfbkorkIvU&#10;sjUa24vcy+RfExNDKMQDqHNF+Dz8W0dxyb8digWK9+eR9qL4wvgX00hfgtjXAMwlcm/iO55/OqxK&#10;Ii82KSokwGKynARgKeXF3cppCG04qELitJAKqoPySohDqiIU8YFhoBpGFsA0VHpgYnJFuQqlWiCZ&#10;o11FBuZwY8QbjQSlCY9JP3be+k2R2Y66JcxqKG+hinmMt8rV9bW0RP5yicUoApJFpVYtm9W9WrK+&#10;cYezUOtXzkLd7ghnmeYANIXtOaTOWQfVWe5wFqrgylmoZR3hrMr6ru7NepbyTRR8lbNQvjnCWZWF&#10;Jp2znsVZKIYqZ+GC1GOc5YjQvqNBUZX/PIXRqPspZ2FgfoSzKvXNtTermw5ePcGgZcHLoHSuUiXA&#10;IBQ81mAtu2FCCbt8M+tz/2da03zI6qhSPNmqMD2i2BxMrVZGwcGrTUxZdVkJMFQG5w0CplwVVQfM&#10;My3wPAgwqFm0GzCo5CDDAIbOARgbh/46XmBzkVxceNpCnoMAg8pJuwGzridZaJVTJhAb0h8xbCdf&#10;b9vpE4/ZsWh7yCt2n1GzBznXs04Sk0Dyg9sV8l6Z6YLRUu36Y6o1CJ2WdJTwJ+q8q746RUuqzMtr&#10;pRXWwIEndTLtY/cC2/FmoZikyrrCs4yYFc2wlftLQWojn6gcOyJfzAZTYnHtRqBoVUWz5ub9FVDW&#10;yOeZpv0vatMzGCU7UKq6LmtdGASMlnHFoalHmPfDuNVOYVDunwgbUcpEXb5pptjpsvpZ5pXLrT2v&#10;/wcAAP//AwBQSwMEFAAGAAgAAAAhACcOjUrhAAAACwEAAA8AAABkcnMvZG93bnJldi54bWxMj8Fq&#10;wzAQRO+F/oPYQm+NrDQ2jmM5hND2FApNCiU3xdrYJtbKWIrt/H2VU3ubZYbZN/l6Mi0bsHeNJQli&#10;FgFDKq1uqJLwfXh/SYE5r0ir1hJKuKGDdfH4kKtM25G+cNj7ioUScpmSUHvfZZy7skaj3Mx2SME7&#10;294oH86+4rpXYyg3LZ9HUcKNaih8qFWH2xrLy/5qJHyMaty8irdhdzlvb8dD/PmzEyjl89O0WQHz&#10;OPm/MNzxAzoUgelkr6QdayUsRBKSEubLGNjdF3Ea1CmoJF0sgRc5/7+h+AUAAP//AwBQSwECLQAU&#10;AAYACAAAACEAtoM4kv4AAADhAQAAEwAAAAAAAAAAAAAAAAAAAAAAW0NvbnRlbnRfVHlwZXNdLnht&#10;bFBLAQItABQABgAIAAAAIQA4/SH/1gAAAJQBAAALAAAAAAAAAAAAAAAAAC8BAABfcmVscy8ucmVs&#10;c1BLAQItABQABgAIAAAAIQCaWdY7QQcAACJUAAAOAAAAAAAAAAAAAAAAAC4CAABkcnMvZTJvRG9j&#10;LnhtbFBLAQItABQABgAIAAAAIQAnDo1K4QAAAAsBAAAPAAAAAAAAAAAAAAAAAJsJAABkcnMvZG93&#10;bnJldi54bWxQSwUGAAAAAAQABADzAAAAqQoAAAAA&#10;">
                  <v:shape id="tbxIzme" o:spid="_x0000_s1028" type="#_x0000_t202" style="position:absolute;left:1134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f9wAAAANoAAAAPAAAAZHJzL2Rvd25yZXYueG1sRI9Bi8Iw&#10;FITvC/6H8ARva6oui1SjiCJ4Vffi7dk8m2rzUpuo8d+bBcHjMDPfMNN5tLW4U+srxwoG/QwEceF0&#10;xaWCv/36ewzCB2SNtWNS8CQP81nna4q5dg/e0n0XSpEg7HNUYEJocil9Ycii77uGOHkn11oMSbal&#10;1C0+EtzWcphlv9JixWnBYENLQ8Vld7MK4vm5GoxOBwq35udicH89xsNVqV43LiYgAsXwCb/bG61g&#10;CP9X0g2QsxcAAAD//wMAUEsBAi0AFAAGAAgAAAAhANvh9svuAAAAhQEAABMAAAAAAAAAAAAAAAAA&#10;AAAAAFtDb250ZW50X1R5cGVzXS54bWxQSwECLQAUAAYACAAAACEAWvQsW78AAAAVAQAACwAAAAAA&#10;AAAAAAAAAAAfAQAAX3JlbHMvLnJlbHNQSwECLQAUAAYACAAAACEAR4d3/cAAAADaAAAADwAAAAAA&#10;AAAAAAAAAAAHAgAAZHJzL2Rvd25yZXYueG1sUEsFBgAAAAADAAMAtwAAAPQCAAAAAA==&#10;" filled="f" strokeweight=".5pt">
                    <v:textbox inset="0,.5mm,0,0">
                      <w:txbxContent>
                        <w:p w14:paraId="2422D44D" w14:textId="77777777" w:rsidR="00761CF2" w:rsidRPr="00DF2469" w:rsidRDefault="00761CF2" w:rsidP="00F95D0A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3" o:spid="_x0000_s1029" type="#_x0000_t202" style="position:absolute;left:1134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oSwAAAANoAAAAPAAAAZHJzL2Rvd25yZXYueG1sRI9Bi8Iw&#10;FITvgv8hPMGbpq6ySDWKKAte1b14ezbPptq81CZq/PebBcHjMDPfMPNltLV4UOsrxwpGwwwEceF0&#10;xaWC38PPYArCB2SNtWNS8CIPy0W3M8dcuyfv6LEPpUgQ9jkqMCE0uZS+MGTRD11DnLyzay2GJNtS&#10;6hafCW5r+ZVl39JixWnBYENrQ8V1f7cK4uW1GY3PRwr3ZnI1eLid4vGmVL8XVzMQgWL4hN/trVYw&#10;gf8r6QbIxR8AAAD//wMAUEsBAi0AFAAGAAgAAAAhANvh9svuAAAAhQEAABMAAAAAAAAAAAAAAAAA&#10;AAAAAFtDb250ZW50X1R5cGVzXS54bWxQSwECLQAUAAYACAAAACEAWvQsW78AAAAVAQAACwAAAAAA&#10;AAAAAAAAAAAfAQAAX3JlbHMvLnJlbHNQSwECLQAUAAYACAAAACEApyJKEsAAAADaAAAADwAAAAAA&#10;AAAAAAAAAAAHAgAAZHJzL2Rvd25yZXYueG1sUEsFBgAAAAADAAMAtwAAAPQCAAAAAA==&#10;" filled="f" strokeweight=".5pt">
                    <v:textbox inset="0,.5mm,0,0">
                      <w:txbxContent>
                        <w:p w14:paraId="509F8A60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Изм.</w:t>
                          </w:r>
                        </w:p>
                      </w:txbxContent>
                    </v:textbox>
                  </v:shape>
                  <v:shape id="tbxIzmk" o:spid="_x0000_s1030" type="#_x0000_t202" style="position:absolute;left:1701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+JwgAAANoAAAAPAAAAZHJzL2Rvd25yZXYueG1sRI/NasMw&#10;EITvgb6D2EBviZw2KcWNEkpLodf8XHLbWhvLibWyLdlW3r4qFHIcZuYbZr2NthYDdb5yrGAxz0AQ&#10;F05XXCo4Hr5mryB8QNZYOyYFN/Kw3TxM1phrN/KOhn0oRYKwz1GBCaHJpfSFIYt+7hri5J1dZzEk&#10;2ZVSdzgmuK3lU5a9SIsVpwWDDX0YKq773iqIl9vn4vl8otA3y6vBQ/sTT61Sj9P4/gYiUAz38H/7&#10;WytYwd+VdAPk5hcAAP//AwBQSwECLQAUAAYACAAAACEA2+H2y+4AAACFAQAAEwAAAAAAAAAAAAAA&#10;AAAAAAAAW0NvbnRlbnRfVHlwZXNdLnhtbFBLAQItABQABgAIAAAAIQBa9CxbvwAAABUBAAALAAAA&#10;AAAAAAAAAAAAAB8BAABfcmVscy8ucmVsc1BLAQItABQABgAIAAAAIQDIbu+JwgAAANoAAAAPAAAA&#10;AAAAAAAAAAAAAAcCAABkcnMvZG93bnJldi54bWxQSwUGAAAAAAMAAwC3AAAA9gIAAAAA&#10;" filled="f" strokeweight=".5pt">
                    <v:textbox inset="0,.5mm,0,0">
                      <w:txbxContent>
                        <w:p w14:paraId="0D1A0D23" w14:textId="77777777" w:rsidR="00761CF2" w:rsidRPr="00DF2469" w:rsidRDefault="00761CF2" w:rsidP="00F95D0A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5" o:spid="_x0000_s1031" type="#_x0000_t202" style="position:absolute;left:1701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HH+wAAAANoAAAAPAAAAZHJzL2Rvd25yZXYueG1sRI/NigIx&#10;EITvC75DaMHbmlEXkdEooghe/bl4ayftZHTSGSdR49tvFhY8FlX1FTVbRFuLJ7W+cqxg0M9AEBdO&#10;V1wqOB423xMQPiBrrB2Tgjd5WMw7XzPMtXvxjp77UIoEYZ+jAhNCk0vpC0MWfd81xMm7uNZiSLIt&#10;pW7xleC2lsMsG0uLFacFgw2tDBW3/cMqiNf3ejC6nCg8mp+bwcP9HE93pXrduJyCCBTDJ/zf3moF&#10;Y/i7km6AnP8CAAD//wMAUEsBAi0AFAAGAAgAAAAhANvh9svuAAAAhQEAABMAAAAAAAAAAAAAAAAA&#10;AAAAAFtDb250ZW50X1R5cGVzXS54bWxQSwECLQAUAAYACAAAACEAWvQsW78AAAAVAQAACwAAAAAA&#10;AAAAAAAAAAAfAQAAX3JlbHMvLnJlbHNQSwECLQAUAAYACAAAACEAOLxx/sAAAADaAAAADwAAAAAA&#10;AAAAAAAAAAAHAgAAZHJzL2Rvd25yZXYueG1sUEsFBgAAAAADAAMAtwAAAPQCAAAAAA==&#10;" filled="f" strokeweight=".5pt">
                    <v:textbox inset="0,.5mm,0,0">
                      <w:txbxContent>
                        <w:p w14:paraId="51CED144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 xml:space="preserve">Кол. </w:t>
                          </w:r>
                        </w:p>
                      </w:txbxContent>
                    </v:textbox>
                  </v:shape>
                  <v:shape id="tbxNdoc" o:spid="_x0000_s1032" type="#_x0000_t202" style="position:absolute;left:2835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RlwgAAANoAAAAPAAAAZHJzL2Rvd25yZXYueG1sRI/NasMw&#10;EITvgb6D2EBviZw2pMWNEkpLodf8XHLbWhvLibWyLdlW3r4qFHIcZuYbZr2NthYDdb5yrGAxz0AQ&#10;F05XXCo4Hr5mryB8QNZYOyYFN/Kw3TxM1phrN/KOhn0oRYKwz1GBCaHJpfSFIYt+7hri5J1dZzEk&#10;2ZVSdzgmuK3lU5atpMWK04LBhj4MFdd9bxXEy+1z8Xw+Ueib5dXgof2Jp1apx2l8fwMRKIZ7+L/9&#10;rRW8wN+VdAPk5hcAAP//AwBQSwECLQAUAAYACAAAACEA2+H2y+4AAACFAQAAEwAAAAAAAAAAAAAA&#10;AAAAAAAAW0NvbnRlbnRfVHlwZXNdLnhtbFBLAQItABQABgAIAAAAIQBa9CxbvwAAABUBAAALAAAA&#10;AAAAAAAAAAAAAB8BAABfcmVscy8ucmVsc1BLAQItABQABgAIAAAAIQBX8NRlwgAAANoAAAAPAAAA&#10;AAAAAAAAAAAAAAcCAABkcnMvZG93bnJldi54bWxQSwUGAAAAAAMAAwC3AAAA9gIAAAAA&#10;" filled="f" strokeweight=".5pt">
                    <v:textbox inset="0,.5mm,0,0">
                      <w:txbxContent>
                        <w:p w14:paraId="3A5A8DC5" w14:textId="77777777" w:rsidR="00761CF2" w:rsidRPr="00DF2469" w:rsidRDefault="00761CF2" w:rsidP="00F95D0A">
                          <w:pPr>
                            <w:pStyle w:val="Twordizme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835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AXvgAAANoAAAAPAAAAZHJzL2Rvd25yZXYueG1sRE89b8Iw&#10;EN0r8R+sQ+pWnLSoQgETIVClroUubEd8xIH4HGKTmH+Ph0odn973qoy2FQP1vnGsIJ9lIIgrpxuu&#10;Ffwevt4WIHxA1tg6JgUP8lCuJy8rLLQb+YeGfahFCmFfoAITQldI6StDFv3MdcSJO7veYkiwr6Xu&#10;cUzhtpXvWfYpLTacGgx2tDVUXfd3qyBeHrv843ykcO/mV4OH2ykeb0q9TuNmCSJQDP/iP/e3VpC2&#10;pivpBsj1EwAA//8DAFBLAQItABQABgAIAAAAIQDb4fbL7gAAAIUBAAATAAAAAAAAAAAAAAAAAAAA&#10;AABbQ29udGVudF9UeXBlc10ueG1sUEsBAi0AFAAGAAgAAAAhAFr0LFu/AAAAFQEAAAsAAAAAAAAA&#10;AAAAAAAAHwEAAF9yZWxzLy5yZWxzUEsBAi0AFAAGAAgAAAAhACZvQBe+AAAA2gAAAA8AAAAAAAAA&#10;AAAAAAAABwIAAGRycy9kb3ducmV2LnhtbFBLBQYAAAAAAwADALcAAADyAgAAAAA=&#10;" filled="f" strokeweight=".5pt">
                    <v:textbox inset="0,.5mm,0,0">
                      <w:txbxContent>
                        <w:p w14:paraId="2114A7BB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№ док.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3402;top:1570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WMwgAAANoAAAAPAAAAZHJzL2Rvd25yZXYueG1sRI/NasMw&#10;EITvgb6D2EBviZw2hNaNEkpLodf8XHLbWhvLibWyLdlW3r4qFHIcZuYbZr2NthYDdb5yrGAxz0AQ&#10;F05XXCo4Hr5mLyB8QNZYOyYFN/Kw3TxM1phrN/KOhn0oRYKwz1GBCaHJpfSFIYt+7hri5J1dZzEk&#10;2ZVSdzgmuK3lU5atpMWK04LBhj4MFdd9bxXEy+1z8Xw+Ueib5dXgof2Jp1apx2l8fwMRKIZ7+L/9&#10;rRW8wt+VdAPk5hcAAP//AwBQSwECLQAUAAYACAAAACEA2+H2y+4AAACFAQAAEwAAAAAAAAAAAAAA&#10;AAAAAAAAW0NvbnRlbnRfVHlwZXNdLnhtbFBLAQItABQABgAIAAAAIQBa9CxbvwAAABUBAAALAAAA&#10;AAAAAAAAAAAAAB8BAABfcmVscy8ucmVsc1BLAQItABQABgAIAAAAIQBJI+WMwgAAANoAAAAPAAAA&#10;AAAAAAAAAAAAAAcCAABkcnMvZG93bnJldi54bWxQSwUGAAAAAAMAAwC3AAAA9gIAAAAA&#10;" filled="f" strokeweight=".5pt">
                    <v:textbox inset="0,.5mm,0,0">
                      <w:txbxContent>
                        <w:p w14:paraId="5AD668A7" w14:textId="77777777" w:rsidR="00761CF2" w:rsidRDefault="00761CF2" w:rsidP="00F95D0A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9" o:spid="_x0000_s1035" type="#_x0000_t202" style="position:absolute;left:3402;top:1598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7TXwwAAANsAAAAPAAAAZHJzL2Rvd25yZXYueG1sRI9Bb8Iw&#10;DIXvSPsPkSftBinbhFBHitCmSbsOuHDzGtOUNk5pAoR/Px8m7WbrPb/3ebXOvldXGmMb2MB8VoAi&#10;roNtuTGw331Ol6BiQrbYByYDd4qwrh4mKyxtuPE3XbepURLCsUQDLqWh1DrWjjzGWRiIRTuG0WOS&#10;dWy0HfEm4b7Xz0Wx0B5blgaHA707qrvtxRvIp/vH/OV4oHQZXjuHu/NPPpyNeXrMmzdQiXL6N/9d&#10;f1nBF3r5RQbQ1S8AAAD//wMAUEsBAi0AFAAGAAgAAAAhANvh9svuAAAAhQEAABMAAAAAAAAAAAAA&#10;AAAAAAAAAFtDb250ZW50X1R5cGVzXS54bWxQSwECLQAUAAYACAAAACEAWvQsW78AAAAVAQAACwAA&#10;AAAAAAAAAAAAAAAfAQAAX3JlbHMvLnJlbHNQSwECLQAUAAYACAAAACEAyVe018MAAADbAAAADwAA&#10;AAAAAAAAAAAAAAAHAgAAZHJzL2Rvd25yZXYueG1sUEsFBgAAAAADAAMAtwAAAPcCAAAAAA==&#10;" filled="f" strokeweight=".5pt">
                    <v:textbox inset="0,.5mm,0,0">
                      <w:txbxContent>
                        <w:p w14:paraId="4F2DB346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Подп.</w:t>
                          </w:r>
                        </w:p>
                      </w:txbxContent>
                    </v:textbox>
                  </v:shape>
                  <v:shape id="tbxIzmd" o:spid="_x0000_s1036" type="#_x0000_t202" style="position:absolute;left:4253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FMvwAAANsAAAAPAAAAZHJzL2Rvd25yZXYueG1sRE9Ni8Iw&#10;EL0L/ocwgjdNuy6LVKOIi+BV3Yu3sRmbajOpTdT4783Cwt7m8T5nvoy2EQ/qfO1YQT7OQBCXTtdc&#10;Kfg5bEZTED4ga2wck4IXeVgu+r05Fto9eUePfahECmFfoAITQltI6UtDFv3YtcSJO7vOYkiwq6Tu&#10;8JnCbSM/suxLWqw5NRhsaW2ovO7vVkG8vL7zyflI4d5+Xg0ebqd4vCk1HMTVDESgGP7Ff+6tTvNz&#10;+P0lHSAXbwAAAP//AwBQSwECLQAUAAYACAAAACEA2+H2y+4AAACFAQAAEwAAAAAAAAAAAAAAAAAA&#10;AAAAW0NvbnRlbnRfVHlwZXNdLnhtbFBLAQItABQABgAIAAAAIQBa9CxbvwAAABUBAAALAAAAAAAA&#10;AAAAAAAAAB8BAABfcmVscy8ucmVsc1BLAQItABQABgAIAAAAIQCmGxFMvwAAANsAAAAPAAAAAAAA&#10;AAAAAAAAAAcCAABkcnMvZG93bnJldi54bWxQSwUGAAAAAAMAAwC3AAAA8wIAAAAA&#10;" filled="f" strokeweight=".5pt">
                    <v:textbox inset="0,.5mm,0,0">
                      <w:txbxContent>
                        <w:p w14:paraId="5EE04A99" w14:textId="77777777" w:rsidR="00761CF2" w:rsidRPr="00DF2469" w:rsidRDefault="00761CF2" w:rsidP="00F95D0A">
                          <w:pPr>
                            <w:pStyle w:val="Tworddate"/>
                          </w:pPr>
                        </w:p>
                      </w:txbxContent>
                    </v:textbox>
                  </v:shape>
                  <v:shape id="Text Box 11" o:spid="_x0000_s1037" type="#_x0000_t202" style="position:absolute;left:4253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87wQAAANsAAAAPAAAAZHJzL2Rvd25yZXYueG1sRE9Na8JA&#10;EL0L/Q/LFHozG62IpK5SWgq9NnrJbZqdZFOzszG76ubfd4VCb/N4n7PdR9uLK42+c6xgkeUgiGun&#10;O24VHA8f8w0IH5A19o5JwUQe9ruH2RYL7W78RdcytCKFsC9QgQlhKKT0tSGLPnMDceIaN1oMCY6t&#10;1CPeUrjt5TLP19Jix6nB4EBvhupTebEK4s/0vnhuKgqXYXUyeDh/x+qs1NNjfH0BESiGf/Gf+1On&#10;+Uu4/5IOkLtfAAAA//8DAFBLAQItABQABgAIAAAAIQDb4fbL7gAAAIUBAAATAAAAAAAAAAAAAAAA&#10;AAAAAABbQ29udGVudF9UeXBlc10ueG1sUEsBAi0AFAAGAAgAAAAhAFr0LFu/AAAAFQEAAAsAAAAA&#10;AAAAAAAAAAAAHwEAAF9yZWxzLy5yZWxzUEsBAi0AFAAGAAgAAAAhAFbJjzvBAAAA2wAAAA8AAAAA&#10;AAAAAAAAAAAABwIAAGRycy9kb3ducmV2LnhtbFBLBQYAAAAAAwADALcAAAD1AgAAAAA=&#10;" filled="f" strokeweight=".5pt">
                    <v:textbox inset="0,.5mm,0,0">
                      <w:txbxContent>
                        <w:p w14:paraId="148D0170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Дата</w:t>
                          </w:r>
                        </w:p>
                      </w:txbxContent>
                    </v:textbox>
                  </v:shape>
                  <v:shape id="tbxOboz" o:spid="_x0000_s1038" type="#_x0000_t202" style="position:absolute;left:5160;top:15649;width:569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    <v:textbox inset=",0,,0">
                      <w:txbxContent>
                        <w:p w14:paraId="15DADC06" w14:textId="525762CD" w:rsidR="00E157D9" w:rsidRPr="009741F8" w:rsidRDefault="00532DD9" w:rsidP="00E157D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5/20</w:t>
                          </w:r>
                          <w:r w:rsidR="00E93DB0" w:rsidRPr="00E93DB0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/ПИР-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ИГМ</w:t>
                          </w:r>
                          <w:r w:rsidR="00E93DB0" w:rsidRPr="00E93DB0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-Т</w:t>
                          </w:r>
                        </w:p>
                        <w:p w14:paraId="34CA94E8" w14:textId="6616DAF5" w:rsidR="00C93293" w:rsidRPr="00E157D9" w:rsidRDefault="00C93293" w:rsidP="00C932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en-US"/>
                            </w:rPr>
                          </w:pPr>
                        </w:p>
                        <w:p w14:paraId="54A343E4" w14:textId="709C3C84" w:rsidR="00761CF2" w:rsidRPr="009B7DA0" w:rsidRDefault="00761CF2" w:rsidP="005568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3" o:spid="_x0000_s1039" type="#_x0000_t202" style="position:absolute;left:11057;top:15422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dHxAAAANsAAAAPAAAAZHJzL2Rvd25yZXYueG1sRI9Bi8Iw&#10;EIXvwv6HMAt701RZRKpRRBCW9SB2PehtaMam2Exqk9r6740g7G2G9+Z9bxar3lbiTo0vHSsYjxIQ&#10;xLnTJRcKjn/b4QyED8gaK8ek4EEeVsuPwQJT7To+0D0LhYgh7FNUYEKoUyl9bsiiH7maOGoX11gM&#10;cW0KqRvsYrit5CRJptJiyZFgsKaNofyatTZCtvZsdodZl7X73WPy205vJ31T6uuzX89BBOrDv/l9&#10;/aNj/W94/RIHkMsnAAAA//8DAFBLAQItABQABgAIAAAAIQDb4fbL7gAAAIUBAAATAAAAAAAAAAAA&#10;AAAAAAAAAABbQ29udGVudF9UeXBlc10ueG1sUEsBAi0AFAAGAAgAAAAhAFr0LFu/AAAAFQEAAAsA&#10;AAAAAAAAAAAAAAAAHwEAAF9yZWxzLy5yZWxzUEsBAi0AFAAGAAgAAAAhAIOLl0fEAAAA2wAAAA8A&#10;AAAAAAAAAAAAAAAABwIAAGRycy9kb3ducmV2LnhtbFBLBQYAAAAAAwADALcAAAD4AgAAAAA=&#10;" filled="f" strokeweight="1.5pt">
                    <v:textbox inset="0,1mm,0,0">
                      <w:txbxContent>
                        <w:p w14:paraId="6E03DD11" w14:textId="77777777" w:rsidR="00761CF2" w:rsidRPr="00D34578" w:rsidRDefault="00761CF2" w:rsidP="00F95D0A">
                          <w:pPr>
                            <w:pStyle w:val="Twordpag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040" type="#_x0000_t202" style="position:absolute;left:11057;top:15819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LcxAAAANsAAAAPAAAAZHJzL2Rvd25yZXYueG1sRI9Bi8Iw&#10;EIXvwv6HMAt701RhRapRRBCW9SB2PehtaMam2Exqk9r6740g7G2G9+Z9bxar3lbiTo0vHSsYjxIQ&#10;xLnTJRcKjn/b4QyED8gaK8ek4EEeVsuPwQJT7To+0D0LhYgh7FNUYEKoUyl9bsiiH7maOGoX11gM&#10;cW0KqRvsYrit5CRJptJiyZFgsKaNofyatTZCtvZsdodZl7X73WPy205vJ31T6uuzX89BBOrDv/l9&#10;/aNj/W94/RIHkMsnAAAA//8DAFBLAQItABQABgAIAAAAIQDb4fbL7gAAAIUBAAATAAAAAAAAAAAA&#10;AAAAAAAAAABbQ29udGVudF9UeXBlc10ueG1sUEsBAi0AFAAGAAgAAAAhAFr0LFu/AAAAFQEAAAsA&#10;AAAAAAAAAAAAAAAAHwEAAF9yZWxzLy5yZWxzUEsBAi0AFAAGAAgAAAAhAOzHMtzEAAAA2wAAAA8A&#10;AAAAAAAAAAAAAAAABwIAAGRycy9kb3ducmV2LnhtbFBLBQYAAAAAAwADALcAAAD4AgAAAAA=&#10;" filled="f" strokeweight="1.5pt">
                    <v:textbox inset="0,1mm,0,0">
                      <w:txbxContent>
                        <w:p w14:paraId="5B422CDA" w14:textId="33F05043" w:rsidR="00761CF2" w:rsidRPr="000B435A" w:rsidRDefault="00C00B08" w:rsidP="00F95D0A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0B435A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C00B08">
                            <w:rPr>
                              <w:rFonts w:ascii="Times New Roman" w:hAnsi="Times New Roman" w:cs="Times New Roman"/>
                            </w:rPr>
                            <w:instrText>=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  <w:lang w:val="en-US"/>
                            </w:rPr>
                            <w:fldChar w:fldCharType="begin"/>
                          </w:r>
                          <w:r w:rsidRPr="00C00B08">
                            <w:rPr>
                              <w:rFonts w:ascii="Times New Roman" w:hAnsi="Times New Roman" w:cs="Times New Roman"/>
                            </w:rPr>
                            <w:instrText xml:space="preserve"> 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  <w:lang w:val="en-US"/>
                            </w:rPr>
                            <w:instrText>page</w:instrText>
                          </w:r>
                          <w:r w:rsidRPr="00C00B08">
                            <w:rPr>
                              <w:rFonts w:ascii="Times New Roman" w:hAnsi="Times New Roman" w:cs="Times New Roman"/>
                            </w:rPr>
                            <w:instrText xml:space="preserve"> 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  <w:lang w:val="en-US"/>
                            </w:rPr>
                            <w:fldChar w:fldCharType="separate"/>
                          </w:r>
                          <w:r w:rsidR="00E06977">
                            <w:rPr>
                              <w:rFonts w:ascii="Times New Roman" w:hAnsi="Times New Roman" w:cs="Times New Roman"/>
                              <w:noProof/>
                              <w:lang w:val="en-US"/>
                            </w:rPr>
                            <w:instrText>98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  <w:lang w:val="en-US"/>
                            </w:rPr>
                            <w:fldChar w:fldCharType="end"/>
                          </w:r>
                          <w:r w:rsidRPr="00C00B08">
                            <w:rPr>
                              <w:rFonts w:ascii="Times New Roman" w:hAnsi="Times New Roman" w:cs="Times New Roman"/>
                            </w:rPr>
                            <w:instrText>-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>3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E06977">
                            <w:rPr>
                              <w:rFonts w:ascii="Times New Roman" w:hAnsi="Times New Roman" w:cs="Times New Roman"/>
                              <w:noProof/>
                            </w:rPr>
                            <w:t>95</w:t>
                          </w:r>
                          <w:r w:rsidRPr="000B435A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bxInpo" o:spid="_x0000_s1041" type="#_x0000_t202" style="position:absolute;left:737;top:14855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J34wAAAANsAAAAPAAAAZHJzL2Rvd25yZXYueG1sRE9Na4NA&#10;EL0H+h+WKfQW1+YgwbpKKLSE0ENiI6W3wZ2qxJ0Vd6Pm32cLhd7m8T4nKxbTi4lG11lW8BzFIIhr&#10;qztuFJw/39ZbEM4ja+wtk4IbOSjyh1WGqbYzn2gqfSNCCLsUFbTeD6mUrm7JoIvsQBy4Hzsa9AGO&#10;jdQjziHc9HITx4k02HFoaHGg15bqS3k1CnSMH/7rvTpO391CxxKRq/Kg1NPjsnsB4Wnx/+I/916H&#10;+Qn8/hIOkPkdAAD//wMAUEsBAi0AFAAGAAgAAAAhANvh9svuAAAAhQEAABMAAAAAAAAAAAAAAAAA&#10;AAAAAFtDb250ZW50X1R5cGVzXS54bWxQSwECLQAUAAYACAAAACEAWvQsW78AAAAVAQAACwAAAAAA&#10;AAAAAAAAAAAfAQAAX3JlbHMvLnJlbHNQSwECLQAUAAYACAAAACEAUdCd+MAAAADbAAAADwAAAAAA&#10;AAAAAAAAAAAHAgAAZHJzL2Rvd25yZXYueG1sUEsFBgAAAAADAAMAtwAAAPQCAAAAAA==&#10;" strokeweight="1.5pt">
                    <v:textbox style="layout-flow:vertical;mso-layout-flow-alt:bottom-to-top" inset="1mm,1mm,0,0">
                      <w:txbxContent>
                        <w:p w14:paraId="121F23EF" w14:textId="77777777" w:rsidR="00761CF2" w:rsidRPr="00FD4494" w:rsidRDefault="00761CF2" w:rsidP="00F95D0A"/>
                      </w:txbxContent>
                    </v:textbox>
                  </v:shape>
                  <v:shape id="tbxInpd" o:spid="_x0000_s1042" type="#_x0000_t202" style="position:absolute;left:454;top:148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f2wAAAANsAAAAPAAAAZHJzL2Rvd25yZXYueG1sRE9Li8Iw&#10;EL4v+B/CCN7WVA8qXaOsgqIeBB/odWhm27LNpCZR6783guBtPr7njKeNqcSNnC8tK+h1ExDEmdUl&#10;5wqOh8X3CIQPyBory6TgQR6mk9bXGFNt77yj2z7kIoawT1FBEUKdSumzggz6rq2JI/dnncEQocul&#10;dniP4aaS/SQZSIMlx4YCa5oXlP3vr0bB2nk7u2x6uLweztW2Pg824XRRqtNufn9ABGrCR/x2r3Sc&#10;P4TXL/EAOXkCAAD//wMAUEsBAi0AFAAGAAgAAAAhANvh9svuAAAAhQEAABMAAAAAAAAAAAAAAAAA&#10;AAAAAFtDb250ZW50X1R5cGVzXS54bWxQSwECLQAUAAYACAAAACEAWvQsW78AAAAVAQAACwAAAAAA&#10;AAAAAAAAAAAfAQAAX3JlbHMvLnJlbHNQSwECLQAUAAYACAAAACEArXVH9sAAAADbAAAADwAAAAAA&#10;AAAAAAAAAAAHAgAAZHJzL2Rvd25yZXYueG1sUEsFBgAAAAADAAMAtwAAAPQCAAAAAA==&#10;" filled="f" strokeweight="1.5pt">
                    <v:textbox style="layout-flow:vertical;mso-layout-flow-alt:bottom-to-top" inset="0,0,0,0">
                      <w:txbxContent>
                        <w:p w14:paraId="07627F11" w14:textId="77777777" w:rsidR="00761CF2" w:rsidRPr="00D34578" w:rsidRDefault="00761CF2" w:rsidP="00F95D0A">
                          <w:pPr>
                            <w:pStyle w:val="Twordaddfield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 w:cs="Times New Roman"/>
                              <w:i w:val="0"/>
                              <w:szCs w:val="18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bxInpd" o:spid="_x0000_s1043" type="#_x0000_t202" style="position:absolute;left:737;top:12871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wRwgAAANsAAAAPAAAAZHJzL2Rvd25yZXYueG1sRI9Bi8JA&#10;DIXvC/6HIcLe1ql7EKmOIoKyiAe3KuItdGJb7GRKZ6zdf785CN4S3st7X+bL3tWqozZUng2MRwko&#10;4tzbigsDp+PmawoqRGSLtWcy8EcBlovBxxxT65/8S10WCyUhHFI0UMbYpFqHvCSHYeQbYtFuvnUY&#10;ZW0LbVt8Srir9XeSTLTDiqWhxIbWJeX37OEM2AT38bI9H7pr1dMhQ+RztjPmc9ivZqAi9fFtfl3/&#10;WMEXWPlFBtCLfwAAAP//AwBQSwECLQAUAAYACAAAACEA2+H2y+4AAACFAQAAEwAAAAAAAAAAAAAA&#10;AAAAAAAAW0NvbnRlbnRfVHlwZXNdLnhtbFBLAQItABQABgAIAAAAIQBa9CxbvwAAABUBAAALAAAA&#10;AAAAAAAAAAAAAB8BAABfcmVscy8ucmVsc1BLAQItABQABgAIAAAAIQBPA6wRwgAAANsAAAAPAAAA&#10;AAAAAAAAAAAAAAcCAABkcnMvZG93bnJldi54bWxQSwUGAAAAAAMAAwC3AAAA9gIAAAAA&#10;" strokeweight="1.5pt">
                    <v:textbox style="layout-flow:vertical;mso-layout-flow-alt:bottom-to-top" inset="1mm,1mm,0,0">
                      <w:txbxContent>
                        <w:p w14:paraId="76E9206F" w14:textId="77777777" w:rsidR="00761CF2" w:rsidRPr="005B1B7B" w:rsidRDefault="00761CF2" w:rsidP="00F95D0A">
                          <w:pPr>
                            <w:pStyle w:val="Twordaddfielddat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8" o:spid="_x0000_s1044" type="#_x0000_t202" style="position:absolute;left:454;top:1287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GdvAAAANsAAAAPAAAAZHJzL2Rvd25yZXYueG1sRE/JCsIw&#10;EL0L/kMYwZumehCtRhFBUPDghuehmS7YTGoTa/17Iwje5vHWWaxaU4qGaldYVjAaRiCIE6sLzhRc&#10;L9vBFITzyBpLy6TgTQ5Wy25ngbG2Lz5Rc/aZCCHsYlSQe1/FUrokJ4NuaCviwKW2NugDrDOpa3yF&#10;cFPKcRRNpMGCQ0OOFW1ySu7np1FwaPYP5nQ8Mjwto/ttnVp7bJTq99r1HISn1v/FP/dOh/kz+P4S&#10;DpDLDwAAAP//AwBQSwECLQAUAAYACAAAACEA2+H2y+4AAACFAQAAEwAAAAAAAAAAAAAAAAAAAAAA&#10;W0NvbnRlbnRfVHlwZXNdLnhtbFBLAQItABQABgAIAAAAIQBa9CxbvwAAABUBAAALAAAAAAAAAAAA&#10;AAAAAB8BAABfcmVscy8ucmVsc1BLAQItABQABgAIAAAAIQA2PEGdvAAAANsAAAAPAAAAAAAAAAAA&#10;AAAAAAcCAABkcnMvZG93bnJldi54bWxQSwUGAAAAAAMAAwC3AAAA8AIAAAAA&#10;" strokeweight="1.5pt">
                    <v:textbox style="layout-flow:vertical;mso-layout-flow-alt:bottom-to-top" inset="0,0,0,0">
                      <w:txbxContent>
                        <w:p w14:paraId="32DD7AC3" w14:textId="412A3AA7" w:rsidR="00761CF2" w:rsidRPr="00D34578" w:rsidRDefault="00AE25D9" w:rsidP="00F95D0A">
                          <w:pPr>
                            <w:pStyle w:val="Twordaddfield"/>
                            <w:rPr>
                              <w:rFonts w:ascii="Times New Roman" w:hAnsi="Times New Roman" w:cs="Times New Roman"/>
                              <w:i w:val="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Подп. и</w:t>
                          </w:r>
                          <w:r w:rsidR="00761CF2" w:rsidRPr="00D34578">
                            <w:rPr>
                              <w:rFonts w:ascii="Times New Roman" w:hAnsi="Times New Roman" w:cs="Times New Roman"/>
                              <w:i w:val="0"/>
                            </w:rPr>
                            <w:t xml:space="preserve"> дата</w:t>
                          </w:r>
                        </w:p>
                      </w:txbxContent>
                    </v:textbox>
                  </v:shape>
                  <v:shape id="tbxInvz" o:spid="_x0000_s1045" type="#_x0000_t202" style="position:absolute;left:737;top:1145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WqqvAAAANsAAAAPAAAAZHJzL2Rvd25yZXYueG1sRE+9CsIw&#10;EN4F3yGc4KapDiLVKCIoIg5aFXE7mrMtNpfSxFrf3gyC48f3P1+2phQN1a6wrGA0jEAQp1YXnCm4&#10;nDeDKQjnkTWWlknBhxwsF93OHGNt33yiJvGZCCHsYlSQe1/FUro0J4NuaCviwD1sbdAHWGdS1/gO&#10;4aaU4yiaSIMFh4YcK1rnlD6Tl1GgIzz42/Z6bO5FS8cEka/JXql+r13NQHhq/V/8c++0gnFYH76E&#10;HyAXXwAAAP//AwBQSwECLQAUAAYACAAAACEA2+H2y+4AAACFAQAAEwAAAAAAAAAAAAAAAAAAAAAA&#10;W0NvbnRlbnRfVHlwZXNdLnhtbFBLAQItABQABgAIAAAAIQBa9CxbvwAAABUBAAALAAAAAAAAAAAA&#10;AAAAAB8BAABfcmVscy8ucmVsc1BLAQItABQABgAIAAAAIQB/GWqqvAAAANsAAAAPAAAAAAAAAAAA&#10;AAAAAAcCAABkcnMvZG93bnJldi54bWxQSwUGAAAAAAMAAwC3AAAA8AIAAAAA&#10;" strokeweight="1.5pt">
                    <v:textbox style="layout-flow:vertical;mso-layout-flow-alt:bottom-to-top" inset="1mm,1mm,0,0">
                      <w:txbxContent>
                        <w:p w14:paraId="2EFE70CF" w14:textId="77777777" w:rsidR="00761CF2" w:rsidRPr="00FD4494" w:rsidRDefault="00761CF2" w:rsidP="00F95D0A"/>
                      </w:txbxContent>
                    </v:textbox>
                  </v:shape>
                  <v:shape id="Text Box 20" o:spid="_x0000_s1046" type="#_x0000_t202" style="position:absolute;left:454;top:1145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cmwgAAANsAAAAPAAAAZHJzL2Rvd25yZXYueG1sRI9Ba8JA&#10;FITvBf/D8gRvzSY5FInZiAiChR6qLZ4f2ZdsMPs2Zrcx/feuUOhxmJlvmHI7215MNPrOsYIsSUEQ&#10;10533Cr4/jq8rkH4gKyxd0wKfsnDtlq8lFhod+cTTefQighhX6ACE8JQSOlrQxZ94gbi6DVutBii&#10;HFupR7xHuO1lnqZv0mLHccHgQHtD9fX8YxV8TO835ibPLK/79HrZNc59TkqtlvNuAyLQHP7Df+2j&#10;VpBn8PwSf4CsHgAAAP//AwBQSwECLQAUAAYACAAAACEA2+H2y+4AAACFAQAAEwAAAAAAAAAAAAAA&#10;AAAAAAAAW0NvbnRlbnRfVHlwZXNdLnhtbFBLAQItABQABgAIAAAAIQBa9CxbvwAAABUBAAALAAAA&#10;AAAAAAAAAAAAAB8BAABfcmVscy8ucmVsc1BLAQItABQABgAIAAAAIQAGJocmwgAAANsAAAAPAAAA&#10;AAAAAAAAAAAAAAcCAABkcnMvZG93bnJldi54bWxQSwUGAAAAAAMAAwC3AAAA9gIAAAAA&#10;" strokeweight="1.5pt">
                    <v:textbox style="layout-flow:vertical;mso-layout-flow-alt:bottom-to-top" inset="0,0,0,0">
                      <w:txbxContent>
                        <w:p w14:paraId="4AC50D5B" w14:textId="77777777" w:rsidR="00761CF2" w:rsidRPr="00D34578" w:rsidRDefault="00761CF2" w:rsidP="00F95D0A">
                          <w:pPr>
                            <w:pStyle w:val="Twordaddfield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proofErr w:type="spellStart"/>
                          <w:r w:rsidRPr="00D34578">
                            <w:rPr>
                              <w:rFonts w:ascii="Times New Roman" w:hAnsi="Times New Roman" w:cs="Times New Roman"/>
                              <w:i w:val="0"/>
                            </w:rPr>
                            <w:t>Взам</w:t>
                          </w:r>
                          <w:proofErr w:type="spellEnd"/>
                          <w:r w:rsidRPr="00D34578">
                            <w:rPr>
                              <w:rFonts w:ascii="Times New Roman" w:hAnsi="Times New Roman" w:cs="Times New Roman"/>
                              <w:i w:val="0"/>
                            </w:rPr>
                            <w:t>. инв. №</w:t>
                          </w:r>
                        </w:p>
                      </w:txbxContent>
                    </v:textbox>
                  </v:shape>
                  <v:line id="Line 21" o:spid="_x0000_s1047" style="position:absolute;visibility:visible;mso-wrap-style:square" from="1134,0" to="1134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  <v:line id="Line 22" o:spid="_x0000_s1048" style="position:absolute;visibility:visible;mso-wrap-style:square" from="1134,16273" to="11055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<v:line id="Line 23" o:spid="_x0000_s1049" style="position:absolute;visibility:visible;mso-wrap-style:square" from="1701,15422" to="1701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<v:line id="Line 24" o:spid="_x0000_s1050" style="position:absolute;visibility:visible;mso-wrap-style:square" from="2268,15422" to="2268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<v:line id="Line 25" o:spid="_x0000_s1051" style="position:absolute;visibility:visible;mso-wrap-style:square" from="3402,15422" to="3402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<v:line id="Line 26" o:spid="_x0000_s1052" style="position:absolute;visibility:visible;mso-wrap-style:square" from="4253,15422" to="4253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<v:line id="Line 27" o:spid="_x0000_s1053" style="position:absolute;visibility:visible;mso-wrap-style:square" from="4820,15422" to="4820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<v:line id="Line 28" o:spid="_x0000_s1054" style="position:absolute;visibility:visible;mso-wrap-style:square" from="1134,15422" to="11055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  <v:shape id="Text Box 29" o:spid="_x0000_s1055" type="#_x0000_t202" style="position:absolute;left:10206;top:162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4771E89A" w14:textId="77777777" w:rsidR="00761CF2" w:rsidRPr="006B74A2" w:rsidRDefault="00761CF2" w:rsidP="00F95D0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0" o:spid="_x0000_s1056" type="#_x0000_t202" style="position:absolute;left:11057;top:1627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15736DD1" w14:textId="77777777" w:rsidR="00761CF2" w:rsidRPr="003A75B2" w:rsidRDefault="00761CF2" w:rsidP="00F95D0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" o:spid="_x0000_s1057" type="#_x0000_t202" style="position:absolute;left:4820;top:16273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398B69B" w14:textId="77777777" w:rsidR="00761CF2" w:rsidRPr="003A75B2" w:rsidRDefault="00761CF2" w:rsidP="00F95D0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32" o:spid="_x0000_s1058" style="position:absolute;visibility:visible;mso-wrap-style:square" from="1134,0" to="116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Line 33" o:spid="_x0000_s1059" style="position:absolute;visibility:visible;mso-wrap-style:square" from="11624,0" to="11624,1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<v:line id="Line 34" o:spid="_x0000_s1060" style="position:absolute;visibility:visible;mso-wrap-style:square" from="1134,15989" to="4819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<v:shape id="tbxIzml" o:spid="_x0000_s1061" type="#_x0000_t202" style="position:absolute;left:2268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VYwgAAANsAAAAPAAAAZHJzL2Rvd25yZXYueG1sRI9Pi8Iw&#10;FMTvwn6H8ARvmvoHka5RZGVhr+peens2z6Zr81KbqPHbG0HY4zAzv2GW62gbcaPO144VjEcZCOLS&#10;6ZorBb+H7+EChA/IGhvHpOBBHtarj94Sc+3uvKPbPlQiQdjnqMCE0OZS+tKQRT9yLXHyTq6zGJLs&#10;Kqk7vCe4beQky+bSYs1pwWBLX4bK8/5qFcS/x3Y8PRUUru3sbPBwOcbiotSgHzefIALF8B9+t3+0&#10;gukcXl/SD5CrJwAAAP//AwBQSwECLQAUAAYACAAAACEA2+H2y+4AAACFAQAAEwAAAAAAAAAAAAAA&#10;AAAAAAAAW0NvbnRlbnRfVHlwZXNdLnhtbFBLAQItABQABgAIAAAAIQBa9CxbvwAAABUBAAALAAAA&#10;AAAAAAAAAAAAAB8BAABfcmVscy8ucmVsc1BLAQItABQABgAIAAAAIQBiR9VYwgAAANsAAAAPAAAA&#10;AAAAAAAAAAAAAAcCAABkcnMvZG93bnJldi54bWxQSwUGAAAAAAMAAwC3AAAA9gIAAAAA&#10;" filled="f" strokeweight=".5pt">
                    <v:textbox inset="0,.5mm,0,0">
                      <w:txbxContent>
                        <w:p w14:paraId="12783348" w14:textId="77777777" w:rsidR="00761CF2" w:rsidRPr="00FA5728" w:rsidRDefault="00761CF2" w:rsidP="00F95D0A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36" o:spid="_x0000_s1062" type="#_x0000_t202" style="position:absolute;left:2268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DDwwAAANsAAAAPAAAAZHJzL2Rvd25yZXYueG1sRI/BbsIw&#10;EETvlfoP1lbqrTg0qK1SDEJUlbgCvXDbxkucEq9DbBLn7zESUo+jmXmjmS+jbURPna8dK5hOMhDE&#10;pdM1Vwp+9t8vHyB8QNbYOCYFI3lYLh4f5lhoN/CW+l2oRIKwL1CBCaEtpPSlIYt+4lri5B1dZzEk&#10;2VVSdzgkuG3ka5a9SYs1pwWDLa0NlafdxSqIf+PXND8eKFza2cng/vwbD2elnp/i6hNEoBj+w/f2&#10;RivI3+H2Jf0AubgCAAD//wMAUEsBAi0AFAAGAAgAAAAhANvh9svuAAAAhQEAABMAAAAAAAAAAAAA&#10;AAAAAAAAAFtDb250ZW50X1R5cGVzXS54bWxQSwECLQAUAAYACAAAACEAWvQsW78AAAAVAQAACwAA&#10;AAAAAAAAAAAAAAAfAQAAX3JlbHMvLnJlbHNQSwECLQAUAAYACAAAACEADQtww8MAAADbAAAADwAA&#10;AAAAAAAAAAAAAAAHAgAAZHJzL2Rvd25yZXYueG1sUEsFBgAAAAADAAMAtwAAAPcCAAAAAA==&#10;" filled="f" strokeweight=".5pt">
                    <v:textbox inset="0,.5mm,0,0">
                      <w:txbxContent>
                        <w:p w14:paraId="3DFCE196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line id="Line 37" o:spid="_x0000_s1063" style="position:absolute;visibility:visible;mso-wrap-style:square" from="2835,15422" to="2835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  <w10:wrap anchorx="page" anchory="page"/>
                </v:group>
              </w:pict>
            </mc:Fallback>
          </mc:AlternateContent>
        </w:r>
      </w:p>
      <w:p w14:paraId="07DA866E" w14:textId="15EF347E" w:rsidR="00761CF2" w:rsidRPr="009B7DA0" w:rsidRDefault="00B263A2" w:rsidP="009B7DA0">
        <w:pPr>
          <w:pStyle w:val="a3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4"/>
  <w:drawingGridVerticalSpacing w:val="284"/>
  <w:doNotUseMarginsForDrawingGridOrigin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58"/>
    <w:rsid w:val="00007AF2"/>
    <w:rsid w:val="000230C2"/>
    <w:rsid w:val="00026E8A"/>
    <w:rsid w:val="00027938"/>
    <w:rsid w:val="00077850"/>
    <w:rsid w:val="00094940"/>
    <w:rsid w:val="000A152C"/>
    <w:rsid w:val="000B23DF"/>
    <w:rsid w:val="000B32DD"/>
    <w:rsid w:val="000B435A"/>
    <w:rsid w:val="000B5D5E"/>
    <w:rsid w:val="000D7AA1"/>
    <w:rsid w:val="000E7B33"/>
    <w:rsid w:val="000F07A6"/>
    <w:rsid w:val="000F11B2"/>
    <w:rsid w:val="00133877"/>
    <w:rsid w:val="00143340"/>
    <w:rsid w:val="00153171"/>
    <w:rsid w:val="00160172"/>
    <w:rsid w:val="0016622D"/>
    <w:rsid w:val="00196962"/>
    <w:rsid w:val="001A1C04"/>
    <w:rsid w:val="001B4C4C"/>
    <w:rsid w:val="001B6862"/>
    <w:rsid w:val="001F3EED"/>
    <w:rsid w:val="001F68D9"/>
    <w:rsid w:val="001F73A2"/>
    <w:rsid w:val="002040BE"/>
    <w:rsid w:val="00227E0F"/>
    <w:rsid w:val="00232D42"/>
    <w:rsid w:val="00247470"/>
    <w:rsid w:val="002709EB"/>
    <w:rsid w:val="002731BB"/>
    <w:rsid w:val="00296C9E"/>
    <w:rsid w:val="002A10B9"/>
    <w:rsid w:val="002B2115"/>
    <w:rsid w:val="002B69B9"/>
    <w:rsid w:val="002F29EE"/>
    <w:rsid w:val="00301F97"/>
    <w:rsid w:val="003056D4"/>
    <w:rsid w:val="00322773"/>
    <w:rsid w:val="0034002A"/>
    <w:rsid w:val="00344D7E"/>
    <w:rsid w:val="0035028E"/>
    <w:rsid w:val="00357328"/>
    <w:rsid w:val="00365C9D"/>
    <w:rsid w:val="00385E27"/>
    <w:rsid w:val="003A3BC7"/>
    <w:rsid w:val="003A4FEF"/>
    <w:rsid w:val="003A681B"/>
    <w:rsid w:val="004121FD"/>
    <w:rsid w:val="0041637E"/>
    <w:rsid w:val="004331E3"/>
    <w:rsid w:val="0044345E"/>
    <w:rsid w:val="00471B69"/>
    <w:rsid w:val="004834F3"/>
    <w:rsid w:val="004A208D"/>
    <w:rsid w:val="004B3F45"/>
    <w:rsid w:val="004B49E2"/>
    <w:rsid w:val="004D7A71"/>
    <w:rsid w:val="00505A4D"/>
    <w:rsid w:val="00507184"/>
    <w:rsid w:val="00532DD9"/>
    <w:rsid w:val="0053727C"/>
    <w:rsid w:val="005568DA"/>
    <w:rsid w:val="0056580C"/>
    <w:rsid w:val="00583B08"/>
    <w:rsid w:val="00587DD0"/>
    <w:rsid w:val="005921BC"/>
    <w:rsid w:val="005A2453"/>
    <w:rsid w:val="005A3B30"/>
    <w:rsid w:val="005D45D7"/>
    <w:rsid w:val="005E7D47"/>
    <w:rsid w:val="00616C7F"/>
    <w:rsid w:val="00646487"/>
    <w:rsid w:val="006523A4"/>
    <w:rsid w:val="00654887"/>
    <w:rsid w:val="00694609"/>
    <w:rsid w:val="00695412"/>
    <w:rsid w:val="006A159A"/>
    <w:rsid w:val="006A4C94"/>
    <w:rsid w:val="006B0139"/>
    <w:rsid w:val="006B66C9"/>
    <w:rsid w:val="006D71BF"/>
    <w:rsid w:val="006F1E82"/>
    <w:rsid w:val="006F28FF"/>
    <w:rsid w:val="007245D9"/>
    <w:rsid w:val="00743A58"/>
    <w:rsid w:val="00761CF2"/>
    <w:rsid w:val="007650DA"/>
    <w:rsid w:val="0076778B"/>
    <w:rsid w:val="0077413A"/>
    <w:rsid w:val="00776D42"/>
    <w:rsid w:val="007776FC"/>
    <w:rsid w:val="00790A7A"/>
    <w:rsid w:val="007C2600"/>
    <w:rsid w:val="007C5257"/>
    <w:rsid w:val="007D3416"/>
    <w:rsid w:val="007E5D88"/>
    <w:rsid w:val="007E6B13"/>
    <w:rsid w:val="007F58CE"/>
    <w:rsid w:val="008110E9"/>
    <w:rsid w:val="0082578D"/>
    <w:rsid w:val="00830AA4"/>
    <w:rsid w:val="00836C57"/>
    <w:rsid w:val="00853FEB"/>
    <w:rsid w:val="00855BA2"/>
    <w:rsid w:val="00867BBA"/>
    <w:rsid w:val="008A171B"/>
    <w:rsid w:val="008D508A"/>
    <w:rsid w:val="008D6CF2"/>
    <w:rsid w:val="008E5E1D"/>
    <w:rsid w:val="008F4E46"/>
    <w:rsid w:val="00906B78"/>
    <w:rsid w:val="00913F3B"/>
    <w:rsid w:val="0091459D"/>
    <w:rsid w:val="009165E5"/>
    <w:rsid w:val="00916682"/>
    <w:rsid w:val="00950CB4"/>
    <w:rsid w:val="009741F8"/>
    <w:rsid w:val="00987292"/>
    <w:rsid w:val="00991236"/>
    <w:rsid w:val="0099196C"/>
    <w:rsid w:val="009B7DA0"/>
    <w:rsid w:val="009D7495"/>
    <w:rsid w:val="009E1010"/>
    <w:rsid w:val="00A36C34"/>
    <w:rsid w:val="00A46D0C"/>
    <w:rsid w:val="00A605AD"/>
    <w:rsid w:val="00A73169"/>
    <w:rsid w:val="00A830DC"/>
    <w:rsid w:val="00AB16D7"/>
    <w:rsid w:val="00AB19DC"/>
    <w:rsid w:val="00AD5FB1"/>
    <w:rsid w:val="00AE1989"/>
    <w:rsid w:val="00AE25D9"/>
    <w:rsid w:val="00B00123"/>
    <w:rsid w:val="00B008F7"/>
    <w:rsid w:val="00B018E7"/>
    <w:rsid w:val="00B041F3"/>
    <w:rsid w:val="00B10CBE"/>
    <w:rsid w:val="00B2575C"/>
    <w:rsid w:val="00B263A2"/>
    <w:rsid w:val="00B35205"/>
    <w:rsid w:val="00B476C4"/>
    <w:rsid w:val="00B54DE3"/>
    <w:rsid w:val="00B6236C"/>
    <w:rsid w:val="00B72F74"/>
    <w:rsid w:val="00B777A2"/>
    <w:rsid w:val="00BB4CD0"/>
    <w:rsid w:val="00BC62A3"/>
    <w:rsid w:val="00BF42C8"/>
    <w:rsid w:val="00BF5A48"/>
    <w:rsid w:val="00C00B08"/>
    <w:rsid w:val="00C05CF7"/>
    <w:rsid w:val="00C27DD6"/>
    <w:rsid w:val="00C34DC0"/>
    <w:rsid w:val="00C57E87"/>
    <w:rsid w:val="00C66969"/>
    <w:rsid w:val="00C93293"/>
    <w:rsid w:val="00CC5257"/>
    <w:rsid w:val="00CE2680"/>
    <w:rsid w:val="00CE79A9"/>
    <w:rsid w:val="00D10C4C"/>
    <w:rsid w:val="00D13E7E"/>
    <w:rsid w:val="00D34578"/>
    <w:rsid w:val="00D55A39"/>
    <w:rsid w:val="00D65D9A"/>
    <w:rsid w:val="00D67C5B"/>
    <w:rsid w:val="00D962D3"/>
    <w:rsid w:val="00DC527B"/>
    <w:rsid w:val="00E03F43"/>
    <w:rsid w:val="00E06977"/>
    <w:rsid w:val="00E12E4A"/>
    <w:rsid w:val="00E157D9"/>
    <w:rsid w:val="00E26B44"/>
    <w:rsid w:val="00E322E8"/>
    <w:rsid w:val="00E51ED4"/>
    <w:rsid w:val="00E60772"/>
    <w:rsid w:val="00E73D9B"/>
    <w:rsid w:val="00E8344B"/>
    <w:rsid w:val="00E93DB0"/>
    <w:rsid w:val="00EB1A47"/>
    <w:rsid w:val="00EF05D2"/>
    <w:rsid w:val="00F14306"/>
    <w:rsid w:val="00F2396D"/>
    <w:rsid w:val="00F33693"/>
    <w:rsid w:val="00F453BC"/>
    <w:rsid w:val="00F53B72"/>
    <w:rsid w:val="00F635A8"/>
    <w:rsid w:val="00F9101C"/>
    <w:rsid w:val="00F95D0A"/>
    <w:rsid w:val="00F9782E"/>
    <w:rsid w:val="00FA125F"/>
    <w:rsid w:val="00FA26E3"/>
    <w:rsid w:val="00FB4D24"/>
    <w:rsid w:val="00FB71FE"/>
    <w:rsid w:val="00FE5193"/>
    <w:rsid w:val="00FE5EB1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EA4B6"/>
  <w15:docId w15:val="{5FE77B43-E0CE-45DE-9F94-ACF193FC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A58"/>
  </w:style>
  <w:style w:type="paragraph" w:styleId="a5">
    <w:name w:val="footer"/>
    <w:basedOn w:val="a"/>
    <w:link w:val="a6"/>
    <w:uiPriority w:val="99"/>
    <w:unhideWhenUsed/>
    <w:rsid w:val="0074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A58"/>
  </w:style>
  <w:style w:type="character" w:styleId="a7">
    <w:name w:val="Hyperlink"/>
    <w:basedOn w:val="a0"/>
    <w:uiPriority w:val="99"/>
    <w:unhideWhenUsed/>
    <w:rsid w:val="00743A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3A58"/>
    <w:rPr>
      <w:color w:val="800080"/>
      <w:u w:val="single"/>
    </w:rPr>
  </w:style>
  <w:style w:type="paragraph" w:customStyle="1" w:styleId="xl65">
    <w:name w:val="xl65"/>
    <w:basedOn w:val="a"/>
    <w:rsid w:val="00743A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43A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3A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3A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3A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3A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6D7"/>
    <w:rPr>
      <w:rFonts w:ascii="Tahoma" w:hAnsi="Tahoma" w:cs="Tahoma"/>
      <w:sz w:val="16"/>
      <w:szCs w:val="16"/>
    </w:rPr>
  </w:style>
  <w:style w:type="paragraph" w:customStyle="1" w:styleId="Twordizme">
    <w:name w:val="Tword_izme"/>
    <w:basedOn w:val="a"/>
    <w:link w:val="TwordizmeChar"/>
    <w:rsid w:val="00F95D0A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4"/>
      <w:lang w:eastAsia="ru-RU"/>
    </w:rPr>
  </w:style>
  <w:style w:type="character" w:customStyle="1" w:styleId="TwordizmeChar">
    <w:name w:val="Tword_izme Char"/>
    <w:basedOn w:val="a0"/>
    <w:link w:val="Twordizme"/>
    <w:rsid w:val="00F95D0A"/>
    <w:rPr>
      <w:rFonts w:ascii="Arial" w:eastAsia="Times New Roman" w:hAnsi="Arial" w:cs="Times New Roman"/>
      <w:i/>
      <w:sz w:val="16"/>
      <w:szCs w:val="24"/>
      <w:lang w:eastAsia="ru-RU"/>
    </w:rPr>
  </w:style>
  <w:style w:type="paragraph" w:customStyle="1" w:styleId="Tworddate">
    <w:name w:val="Tword_date"/>
    <w:basedOn w:val="a"/>
    <w:rsid w:val="00F95D0A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16"/>
      <w:szCs w:val="24"/>
      <w:lang w:eastAsia="ru-RU"/>
    </w:rPr>
  </w:style>
  <w:style w:type="paragraph" w:customStyle="1" w:styleId="Twordpage">
    <w:name w:val="Tword_page"/>
    <w:basedOn w:val="a"/>
    <w:rsid w:val="00F95D0A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ru-RU"/>
    </w:rPr>
  </w:style>
  <w:style w:type="character" w:styleId="ab">
    <w:name w:val="page number"/>
    <w:basedOn w:val="a0"/>
    <w:rsid w:val="00F95D0A"/>
  </w:style>
  <w:style w:type="paragraph" w:customStyle="1" w:styleId="Twordaddfield">
    <w:name w:val="Tword_add_field"/>
    <w:basedOn w:val="a"/>
    <w:rsid w:val="00F95D0A"/>
    <w:pPr>
      <w:spacing w:after="0" w:line="240" w:lineRule="auto"/>
      <w:jc w:val="center"/>
    </w:pPr>
    <w:rPr>
      <w:rFonts w:ascii="Arial" w:eastAsia="Times New Roman" w:hAnsi="Arial" w:cs="Arial"/>
      <w:i/>
      <w:sz w:val="18"/>
      <w:szCs w:val="20"/>
      <w:lang w:eastAsia="ru-RU"/>
    </w:rPr>
  </w:style>
  <w:style w:type="paragraph" w:customStyle="1" w:styleId="Twordaddfielddate">
    <w:name w:val="Tword_add_field_date"/>
    <w:basedOn w:val="a"/>
    <w:rsid w:val="00F95D0A"/>
    <w:pPr>
      <w:spacing w:after="0" w:line="240" w:lineRule="auto"/>
      <w:jc w:val="right"/>
    </w:pPr>
    <w:rPr>
      <w:rFonts w:ascii="Arial" w:eastAsia="Times New Roman" w:hAnsi="Arial" w:cs="Times New Roman"/>
      <w:i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911C4-F224-4877-90F1-12179EE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"Гео-Центр"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Chebonenko</dc:creator>
  <cp:keywords/>
  <dc:description/>
  <cp:lastModifiedBy>Роман Пайцун</cp:lastModifiedBy>
  <cp:revision>154</cp:revision>
  <dcterms:created xsi:type="dcterms:W3CDTF">2013-12-01T15:55:00Z</dcterms:created>
  <dcterms:modified xsi:type="dcterms:W3CDTF">2020-10-12T19:31:00Z</dcterms:modified>
</cp:coreProperties>
</file>