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B4E" w:rsidRPr="00974452" w:rsidRDefault="001D2B4E" w:rsidP="001D2B4E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b/>
          <w:color w:val="000000"/>
          <w:sz w:val="28"/>
          <w:szCs w:val="28"/>
        </w:rPr>
      </w:pPr>
    </w:p>
    <w:p w:rsidR="00220A3D" w:rsidRPr="00220A3D" w:rsidRDefault="00220A3D" w:rsidP="00220A3D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A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 11 сентября в Адыгее стартует первый этап Всероссийского конкурса МВД России «Народный участковый»</w:t>
      </w:r>
    </w:p>
    <w:p w:rsidR="00220A3D" w:rsidRPr="00220A3D" w:rsidRDefault="00220A3D" w:rsidP="00220A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0A3D">
        <w:rPr>
          <w:color w:val="000000"/>
          <w:sz w:val="28"/>
          <w:szCs w:val="28"/>
        </w:rPr>
        <w:t>С 11 сентября 2024 года стартует Всероссийский конкурс «Народный участковый», проводимый МВД России. Акция способствует повышению уровня доверия населения к сотрудникам органов внутренних дел, престижа службы и формированию позитивного общественного мнения о деятельности участковых уполномоченных полиции.</w:t>
      </w:r>
    </w:p>
    <w:p w:rsidR="00220A3D" w:rsidRPr="00220A3D" w:rsidRDefault="00220A3D" w:rsidP="00220A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0A3D">
        <w:rPr>
          <w:color w:val="000000"/>
          <w:sz w:val="28"/>
          <w:szCs w:val="28"/>
        </w:rPr>
        <w:t>Победители каждого этапа конкурса определяются большинством голосов, набранных по итогам онлайн-голосования. Любой желающий может выбрать того сотрудника, который, на его взгляд, наиболее полно отвечает званию участкового уполномоченного полиции, и проголосовать за него.</w:t>
      </w:r>
    </w:p>
    <w:p w:rsidR="00220A3D" w:rsidRPr="00220A3D" w:rsidRDefault="00220A3D" w:rsidP="00220A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0A3D">
        <w:rPr>
          <w:color w:val="000000"/>
          <w:sz w:val="28"/>
          <w:szCs w:val="28"/>
        </w:rPr>
        <w:t>Проект «Народный участковый» стал примером открытого партнерского взаимодействия органов внутренних дел и общества в оценке работы сотрудников одной из самых важных полицейских профессий. Конкурс пройдет в три этапа.</w:t>
      </w:r>
    </w:p>
    <w:p w:rsidR="00220A3D" w:rsidRPr="00220A3D" w:rsidRDefault="00220A3D" w:rsidP="00220A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0A3D">
        <w:rPr>
          <w:color w:val="000000"/>
          <w:sz w:val="28"/>
          <w:szCs w:val="28"/>
        </w:rPr>
        <w:t>Первый проводится на районном уровне.</w:t>
      </w:r>
    </w:p>
    <w:p w:rsidR="00220A3D" w:rsidRPr="00220A3D" w:rsidRDefault="00220A3D" w:rsidP="00220A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0A3D">
        <w:rPr>
          <w:color w:val="000000"/>
          <w:sz w:val="28"/>
          <w:szCs w:val="28"/>
        </w:rPr>
        <w:t>Поддержать своего участкового имеют возможность и жители Адыгеи. Информация о кандидатах, принимающих участие в конкурсе, будет размещена на официальном сайте МВД по Республике Адыгея, а также на сайтах районных отделов полиции.</w:t>
      </w:r>
    </w:p>
    <w:p w:rsidR="00220A3D" w:rsidRPr="00220A3D" w:rsidRDefault="00220A3D" w:rsidP="00220A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0A3D">
        <w:rPr>
          <w:color w:val="000000"/>
          <w:sz w:val="28"/>
          <w:szCs w:val="28"/>
        </w:rPr>
        <w:t>Онлайн-голосование пройдет с 11 по 20 сентября 2024 года.</w:t>
      </w:r>
    </w:p>
    <w:p w:rsidR="00220A3D" w:rsidRPr="00220A3D" w:rsidRDefault="00220A3D" w:rsidP="00220A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0A3D">
        <w:rPr>
          <w:color w:val="000000"/>
          <w:sz w:val="28"/>
          <w:szCs w:val="28"/>
        </w:rPr>
        <w:t>Второй этап состоится на республиканском уровне с 7 по 16 октября текущего года. Его победитель будет представлять нашу Адыгею в финальном третьем этапе.</w:t>
      </w:r>
    </w:p>
    <w:p w:rsidR="00220A3D" w:rsidRDefault="00220A3D" w:rsidP="00220A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0A3D">
        <w:rPr>
          <w:color w:val="000000"/>
          <w:sz w:val="28"/>
          <w:szCs w:val="28"/>
        </w:rPr>
        <w:t>Награждение победителя и призеров конкурса пройдет в торжественной обстановке в канун Дня участкового уполномоченного полиции.</w:t>
      </w:r>
    </w:p>
    <w:p w:rsidR="00220A3D" w:rsidRPr="00220A3D" w:rsidRDefault="00220A3D" w:rsidP="00220A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095045" w:rsidRDefault="007B7C69" w:rsidP="0067567C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color w:val="000000"/>
          <w:sz w:val="28"/>
          <w:szCs w:val="28"/>
        </w:rPr>
      </w:pPr>
      <w:r w:rsidRPr="00D8000E">
        <w:rPr>
          <w:b/>
          <w:color w:val="000000"/>
          <w:sz w:val="28"/>
          <w:szCs w:val="28"/>
        </w:rPr>
        <w:t>Отдел информации и общественных связей МВД по Республике Адыгея</w:t>
      </w:r>
    </w:p>
    <w:p w:rsidR="00974452" w:rsidRPr="00D8000E" w:rsidRDefault="00974452" w:rsidP="0067567C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color w:val="000000"/>
          <w:sz w:val="28"/>
          <w:szCs w:val="28"/>
        </w:rPr>
      </w:pPr>
    </w:p>
    <w:sectPr w:rsidR="00974452" w:rsidRPr="00D8000E" w:rsidSect="00644F40">
      <w:pgSz w:w="11906" w:h="16838"/>
      <w:pgMar w:top="0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F4A" w:rsidRDefault="004B3F4A" w:rsidP="00F30407">
      <w:pPr>
        <w:spacing w:after="0" w:line="240" w:lineRule="auto"/>
      </w:pPr>
      <w:r>
        <w:separator/>
      </w:r>
    </w:p>
  </w:endnote>
  <w:endnote w:type="continuationSeparator" w:id="0">
    <w:p w:rsidR="004B3F4A" w:rsidRDefault="004B3F4A" w:rsidP="00F30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F4A" w:rsidRDefault="004B3F4A" w:rsidP="00F30407">
      <w:pPr>
        <w:spacing w:after="0" w:line="240" w:lineRule="auto"/>
      </w:pPr>
      <w:r>
        <w:separator/>
      </w:r>
    </w:p>
  </w:footnote>
  <w:footnote w:type="continuationSeparator" w:id="0">
    <w:p w:rsidR="004B3F4A" w:rsidRDefault="004B3F4A" w:rsidP="00F304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A6C"/>
    <w:rsid w:val="00000FE6"/>
    <w:rsid w:val="00002179"/>
    <w:rsid w:val="00002DFE"/>
    <w:rsid w:val="000058D3"/>
    <w:rsid w:val="00010DBB"/>
    <w:rsid w:val="0001147F"/>
    <w:rsid w:val="00012623"/>
    <w:rsid w:val="00014AA2"/>
    <w:rsid w:val="000155E8"/>
    <w:rsid w:val="000159FB"/>
    <w:rsid w:val="000164BE"/>
    <w:rsid w:val="0003192D"/>
    <w:rsid w:val="00033248"/>
    <w:rsid w:val="00035759"/>
    <w:rsid w:val="000367A1"/>
    <w:rsid w:val="000372E5"/>
    <w:rsid w:val="00037B50"/>
    <w:rsid w:val="0004002D"/>
    <w:rsid w:val="00041041"/>
    <w:rsid w:val="00044276"/>
    <w:rsid w:val="000504E2"/>
    <w:rsid w:val="00050FA8"/>
    <w:rsid w:val="000512C9"/>
    <w:rsid w:val="0005186E"/>
    <w:rsid w:val="00053FD5"/>
    <w:rsid w:val="00056092"/>
    <w:rsid w:val="00056666"/>
    <w:rsid w:val="00060CFF"/>
    <w:rsid w:val="00062C5E"/>
    <w:rsid w:val="00062EE3"/>
    <w:rsid w:val="000641BE"/>
    <w:rsid w:val="00066375"/>
    <w:rsid w:val="00074815"/>
    <w:rsid w:val="000750BF"/>
    <w:rsid w:val="00075DED"/>
    <w:rsid w:val="00081A08"/>
    <w:rsid w:val="00081E7F"/>
    <w:rsid w:val="0008319B"/>
    <w:rsid w:val="0008484E"/>
    <w:rsid w:val="000852D3"/>
    <w:rsid w:val="00086BE5"/>
    <w:rsid w:val="00087898"/>
    <w:rsid w:val="00087ABB"/>
    <w:rsid w:val="00090196"/>
    <w:rsid w:val="000911F9"/>
    <w:rsid w:val="000914AC"/>
    <w:rsid w:val="00093660"/>
    <w:rsid w:val="00093C3C"/>
    <w:rsid w:val="00093ED9"/>
    <w:rsid w:val="000941FA"/>
    <w:rsid w:val="0009424B"/>
    <w:rsid w:val="0009437E"/>
    <w:rsid w:val="000947C9"/>
    <w:rsid w:val="00094BD5"/>
    <w:rsid w:val="00095045"/>
    <w:rsid w:val="000960B1"/>
    <w:rsid w:val="000A12F9"/>
    <w:rsid w:val="000A1B7C"/>
    <w:rsid w:val="000A22A5"/>
    <w:rsid w:val="000A24F4"/>
    <w:rsid w:val="000A751D"/>
    <w:rsid w:val="000B10BC"/>
    <w:rsid w:val="000B1CC4"/>
    <w:rsid w:val="000B242D"/>
    <w:rsid w:val="000B36DB"/>
    <w:rsid w:val="000B6250"/>
    <w:rsid w:val="000B67BA"/>
    <w:rsid w:val="000C3DD4"/>
    <w:rsid w:val="000C7268"/>
    <w:rsid w:val="000D008B"/>
    <w:rsid w:val="000D227B"/>
    <w:rsid w:val="000D28CB"/>
    <w:rsid w:val="000D4575"/>
    <w:rsid w:val="000D5251"/>
    <w:rsid w:val="000E129B"/>
    <w:rsid w:val="000E2ACA"/>
    <w:rsid w:val="000E4673"/>
    <w:rsid w:val="000E46DB"/>
    <w:rsid w:val="000F0E5D"/>
    <w:rsid w:val="000F31F1"/>
    <w:rsid w:val="000F3377"/>
    <w:rsid w:val="000F5BAF"/>
    <w:rsid w:val="000F65D0"/>
    <w:rsid w:val="000F760A"/>
    <w:rsid w:val="000F7762"/>
    <w:rsid w:val="000F78F6"/>
    <w:rsid w:val="00100686"/>
    <w:rsid w:val="0010189A"/>
    <w:rsid w:val="00104721"/>
    <w:rsid w:val="00106E89"/>
    <w:rsid w:val="0010717F"/>
    <w:rsid w:val="0010733E"/>
    <w:rsid w:val="001109A4"/>
    <w:rsid w:val="00112E69"/>
    <w:rsid w:val="00114502"/>
    <w:rsid w:val="00114E82"/>
    <w:rsid w:val="00116C58"/>
    <w:rsid w:val="00126391"/>
    <w:rsid w:val="00126A88"/>
    <w:rsid w:val="0012715C"/>
    <w:rsid w:val="00130976"/>
    <w:rsid w:val="001338D0"/>
    <w:rsid w:val="00136FE2"/>
    <w:rsid w:val="001374D0"/>
    <w:rsid w:val="00137B1A"/>
    <w:rsid w:val="00142F6B"/>
    <w:rsid w:val="001446C6"/>
    <w:rsid w:val="00145B7A"/>
    <w:rsid w:val="00156B66"/>
    <w:rsid w:val="00163D5C"/>
    <w:rsid w:val="0016406A"/>
    <w:rsid w:val="0016414F"/>
    <w:rsid w:val="001651F3"/>
    <w:rsid w:val="001671DB"/>
    <w:rsid w:val="0016786F"/>
    <w:rsid w:val="00171132"/>
    <w:rsid w:val="00173BA4"/>
    <w:rsid w:val="001745DB"/>
    <w:rsid w:val="001751A5"/>
    <w:rsid w:val="00176D0C"/>
    <w:rsid w:val="001800FC"/>
    <w:rsid w:val="001813F5"/>
    <w:rsid w:val="0018156C"/>
    <w:rsid w:val="0018225A"/>
    <w:rsid w:val="001825C1"/>
    <w:rsid w:val="00182A6C"/>
    <w:rsid w:val="00182E54"/>
    <w:rsid w:val="001869D2"/>
    <w:rsid w:val="001915DA"/>
    <w:rsid w:val="00196440"/>
    <w:rsid w:val="00197C3F"/>
    <w:rsid w:val="00197C6E"/>
    <w:rsid w:val="00197FF4"/>
    <w:rsid w:val="001A13C4"/>
    <w:rsid w:val="001A380B"/>
    <w:rsid w:val="001A6375"/>
    <w:rsid w:val="001A6B27"/>
    <w:rsid w:val="001B0E02"/>
    <w:rsid w:val="001B25FC"/>
    <w:rsid w:val="001B4908"/>
    <w:rsid w:val="001B4F5F"/>
    <w:rsid w:val="001C24DA"/>
    <w:rsid w:val="001C56C7"/>
    <w:rsid w:val="001C7796"/>
    <w:rsid w:val="001D0DAB"/>
    <w:rsid w:val="001D1B66"/>
    <w:rsid w:val="001D1EC4"/>
    <w:rsid w:val="001D2B4E"/>
    <w:rsid w:val="001D34A2"/>
    <w:rsid w:val="001D4C4E"/>
    <w:rsid w:val="001D56A5"/>
    <w:rsid w:val="001D70EF"/>
    <w:rsid w:val="001D74EA"/>
    <w:rsid w:val="001E011A"/>
    <w:rsid w:val="001E02EA"/>
    <w:rsid w:val="001E0814"/>
    <w:rsid w:val="001E0D80"/>
    <w:rsid w:val="001E1D5B"/>
    <w:rsid w:val="001E4C03"/>
    <w:rsid w:val="001E6828"/>
    <w:rsid w:val="001F0AC5"/>
    <w:rsid w:val="001F2517"/>
    <w:rsid w:val="001F7B9A"/>
    <w:rsid w:val="00201BD9"/>
    <w:rsid w:val="002039CD"/>
    <w:rsid w:val="00204184"/>
    <w:rsid w:val="00204E46"/>
    <w:rsid w:val="002050BD"/>
    <w:rsid w:val="00206800"/>
    <w:rsid w:val="002108D4"/>
    <w:rsid w:val="00210EEE"/>
    <w:rsid w:val="00211DC0"/>
    <w:rsid w:val="00212103"/>
    <w:rsid w:val="0021244A"/>
    <w:rsid w:val="002126D8"/>
    <w:rsid w:val="00212BA6"/>
    <w:rsid w:val="00214CE1"/>
    <w:rsid w:val="00216CA3"/>
    <w:rsid w:val="00220A3D"/>
    <w:rsid w:val="002210EF"/>
    <w:rsid w:val="002246A3"/>
    <w:rsid w:val="00225EEB"/>
    <w:rsid w:val="0022789A"/>
    <w:rsid w:val="00227CF6"/>
    <w:rsid w:val="002301F2"/>
    <w:rsid w:val="00235ACE"/>
    <w:rsid w:val="002364B7"/>
    <w:rsid w:val="0023655D"/>
    <w:rsid w:val="00237B72"/>
    <w:rsid w:val="00237BD0"/>
    <w:rsid w:val="002402C1"/>
    <w:rsid w:val="002410EC"/>
    <w:rsid w:val="002411D1"/>
    <w:rsid w:val="002423EE"/>
    <w:rsid w:val="00243AE6"/>
    <w:rsid w:val="00244F87"/>
    <w:rsid w:val="0024572F"/>
    <w:rsid w:val="00246B44"/>
    <w:rsid w:val="00247204"/>
    <w:rsid w:val="00247785"/>
    <w:rsid w:val="002509B7"/>
    <w:rsid w:val="00252CEC"/>
    <w:rsid w:val="00253765"/>
    <w:rsid w:val="00253A2B"/>
    <w:rsid w:val="00255397"/>
    <w:rsid w:val="00257533"/>
    <w:rsid w:val="00260033"/>
    <w:rsid w:val="0026159E"/>
    <w:rsid w:val="00261956"/>
    <w:rsid w:val="00262518"/>
    <w:rsid w:val="00264756"/>
    <w:rsid w:val="002675C6"/>
    <w:rsid w:val="0026771D"/>
    <w:rsid w:val="002714A8"/>
    <w:rsid w:val="00273712"/>
    <w:rsid w:val="00274007"/>
    <w:rsid w:val="00276C5B"/>
    <w:rsid w:val="002826BE"/>
    <w:rsid w:val="002827F0"/>
    <w:rsid w:val="00283A4E"/>
    <w:rsid w:val="00284152"/>
    <w:rsid w:val="00287B30"/>
    <w:rsid w:val="002907EB"/>
    <w:rsid w:val="00291512"/>
    <w:rsid w:val="0029244A"/>
    <w:rsid w:val="00293C53"/>
    <w:rsid w:val="00293D37"/>
    <w:rsid w:val="00294491"/>
    <w:rsid w:val="00297BD1"/>
    <w:rsid w:val="002A222F"/>
    <w:rsid w:val="002A5430"/>
    <w:rsid w:val="002A7616"/>
    <w:rsid w:val="002A7BF5"/>
    <w:rsid w:val="002B2BD5"/>
    <w:rsid w:val="002B4B49"/>
    <w:rsid w:val="002B4E71"/>
    <w:rsid w:val="002B588A"/>
    <w:rsid w:val="002B5B82"/>
    <w:rsid w:val="002C4117"/>
    <w:rsid w:val="002C4383"/>
    <w:rsid w:val="002D1887"/>
    <w:rsid w:val="002D459D"/>
    <w:rsid w:val="002D69B5"/>
    <w:rsid w:val="002E5053"/>
    <w:rsid w:val="002E57FE"/>
    <w:rsid w:val="002E6CD7"/>
    <w:rsid w:val="002E7B6B"/>
    <w:rsid w:val="002F0475"/>
    <w:rsid w:val="002F0850"/>
    <w:rsid w:val="002F23DE"/>
    <w:rsid w:val="002F2C06"/>
    <w:rsid w:val="002F2CA3"/>
    <w:rsid w:val="002F46C4"/>
    <w:rsid w:val="002F4F7A"/>
    <w:rsid w:val="002F54AB"/>
    <w:rsid w:val="00300305"/>
    <w:rsid w:val="00300E99"/>
    <w:rsid w:val="00301E3B"/>
    <w:rsid w:val="00305A50"/>
    <w:rsid w:val="00306877"/>
    <w:rsid w:val="0031082A"/>
    <w:rsid w:val="00311821"/>
    <w:rsid w:val="003125A4"/>
    <w:rsid w:val="00316881"/>
    <w:rsid w:val="00317A33"/>
    <w:rsid w:val="00320268"/>
    <w:rsid w:val="00320636"/>
    <w:rsid w:val="00322FA1"/>
    <w:rsid w:val="003240E8"/>
    <w:rsid w:val="00324555"/>
    <w:rsid w:val="00324867"/>
    <w:rsid w:val="0033134D"/>
    <w:rsid w:val="00332318"/>
    <w:rsid w:val="00332639"/>
    <w:rsid w:val="00333622"/>
    <w:rsid w:val="00333DAF"/>
    <w:rsid w:val="00335A7E"/>
    <w:rsid w:val="00337FB2"/>
    <w:rsid w:val="00340026"/>
    <w:rsid w:val="003445AE"/>
    <w:rsid w:val="003452D8"/>
    <w:rsid w:val="00351579"/>
    <w:rsid w:val="00351A4A"/>
    <w:rsid w:val="00353283"/>
    <w:rsid w:val="00353F64"/>
    <w:rsid w:val="0035428E"/>
    <w:rsid w:val="00354E26"/>
    <w:rsid w:val="00360386"/>
    <w:rsid w:val="00362BC7"/>
    <w:rsid w:val="0036488D"/>
    <w:rsid w:val="0036719A"/>
    <w:rsid w:val="00367BD6"/>
    <w:rsid w:val="00371B70"/>
    <w:rsid w:val="003721C7"/>
    <w:rsid w:val="003722DE"/>
    <w:rsid w:val="00373818"/>
    <w:rsid w:val="00373C97"/>
    <w:rsid w:val="00377867"/>
    <w:rsid w:val="003812A2"/>
    <w:rsid w:val="00385955"/>
    <w:rsid w:val="00394D8D"/>
    <w:rsid w:val="00395EAF"/>
    <w:rsid w:val="00396AEE"/>
    <w:rsid w:val="003A1893"/>
    <w:rsid w:val="003A200D"/>
    <w:rsid w:val="003A3378"/>
    <w:rsid w:val="003A3AD0"/>
    <w:rsid w:val="003B1510"/>
    <w:rsid w:val="003B2617"/>
    <w:rsid w:val="003B73B9"/>
    <w:rsid w:val="003B7B39"/>
    <w:rsid w:val="003C3B74"/>
    <w:rsid w:val="003C6858"/>
    <w:rsid w:val="003D1507"/>
    <w:rsid w:val="003D34F7"/>
    <w:rsid w:val="003D4089"/>
    <w:rsid w:val="003D4433"/>
    <w:rsid w:val="003D64B3"/>
    <w:rsid w:val="003D6C89"/>
    <w:rsid w:val="003E0AD3"/>
    <w:rsid w:val="003E1E3D"/>
    <w:rsid w:val="003F3472"/>
    <w:rsid w:val="003F6D70"/>
    <w:rsid w:val="003F7B15"/>
    <w:rsid w:val="003F7B1C"/>
    <w:rsid w:val="00402104"/>
    <w:rsid w:val="004053C4"/>
    <w:rsid w:val="00406997"/>
    <w:rsid w:val="00407E92"/>
    <w:rsid w:val="00411511"/>
    <w:rsid w:val="00411EF0"/>
    <w:rsid w:val="004124F5"/>
    <w:rsid w:val="00414CB8"/>
    <w:rsid w:val="0041508F"/>
    <w:rsid w:val="0041561C"/>
    <w:rsid w:val="004202A6"/>
    <w:rsid w:val="00421EF1"/>
    <w:rsid w:val="004221B7"/>
    <w:rsid w:val="004232C8"/>
    <w:rsid w:val="004242C7"/>
    <w:rsid w:val="00424CD7"/>
    <w:rsid w:val="004255C0"/>
    <w:rsid w:val="00425DB2"/>
    <w:rsid w:val="004301EB"/>
    <w:rsid w:val="004309ED"/>
    <w:rsid w:val="00431B64"/>
    <w:rsid w:val="00434BFE"/>
    <w:rsid w:val="00440465"/>
    <w:rsid w:val="00441742"/>
    <w:rsid w:val="00443D7B"/>
    <w:rsid w:val="00445A03"/>
    <w:rsid w:val="00450632"/>
    <w:rsid w:val="00452AD5"/>
    <w:rsid w:val="00452F4C"/>
    <w:rsid w:val="0045368B"/>
    <w:rsid w:val="00461EEC"/>
    <w:rsid w:val="0046328B"/>
    <w:rsid w:val="004634D7"/>
    <w:rsid w:val="00465318"/>
    <w:rsid w:val="00466283"/>
    <w:rsid w:val="004755FA"/>
    <w:rsid w:val="00484891"/>
    <w:rsid w:val="004869B6"/>
    <w:rsid w:val="00487839"/>
    <w:rsid w:val="00491DAA"/>
    <w:rsid w:val="004923CB"/>
    <w:rsid w:val="004933B9"/>
    <w:rsid w:val="00495A73"/>
    <w:rsid w:val="004A0651"/>
    <w:rsid w:val="004A4131"/>
    <w:rsid w:val="004B2043"/>
    <w:rsid w:val="004B2B4C"/>
    <w:rsid w:val="004B3F4A"/>
    <w:rsid w:val="004B410B"/>
    <w:rsid w:val="004B512B"/>
    <w:rsid w:val="004B75C4"/>
    <w:rsid w:val="004C3B28"/>
    <w:rsid w:val="004C58E8"/>
    <w:rsid w:val="004C5FA5"/>
    <w:rsid w:val="004D2E0E"/>
    <w:rsid w:val="004D3792"/>
    <w:rsid w:val="004D7B55"/>
    <w:rsid w:val="004E2B45"/>
    <w:rsid w:val="004E6C9C"/>
    <w:rsid w:val="004F484F"/>
    <w:rsid w:val="004F55E8"/>
    <w:rsid w:val="00502A12"/>
    <w:rsid w:val="00505593"/>
    <w:rsid w:val="00507552"/>
    <w:rsid w:val="00510CAF"/>
    <w:rsid w:val="00510CB6"/>
    <w:rsid w:val="00511146"/>
    <w:rsid w:val="00512260"/>
    <w:rsid w:val="00512EAA"/>
    <w:rsid w:val="005135DA"/>
    <w:rsid w:val="005224A7"/>
    <w:rsid w:val="00523F31"/>
    <w:rsid w:val="00524355"/>
    <w:rsid w:val="005261B3"/>
    <w:rsid w:val="00527E33"/>
    <w:rsid w:val="00530CA9"/>
    <w:rsid w:val="00532B48"/>
    <w:rsid w:val="00533057"/>
    <w:rsid w:val="00536D28"/>
    <w:rsid w:val="0053790C"/>
    <w:rsid w:val="0054016A"/>
    <w:rsid w:val="00543DC8"/>
    <w:rsid w:val="0054489E"/>
    <w:rsid w:val="00550FE6"/>
    <w:rsid w:val="00552DA9"/>
    <w:rsid w:val="00552DC7"/>
    <w:rsid w:val="00553F41"/>
    <w:rsid w:val="005542D6"/>
    <w:rsid w:val="00554C60"/>
    <w:rsid w:val="005574AF"/>
    <w:rsid w:val="00557F1A"/>
    <w:rsid w:val="005600DF"/>
    <w:rsid w:val="00561E7C"/>
    <w:rsid w:val="00562531"/>
    <w:rsid w:val="00566BF8"/>
    <w:rsid w:val="0057215C"/>
    <w:rsid w:val="0057479F"/>
    <w:rsid w:val="00575230"/>
    <w:rsid w:val="00577A27"/>
    <w:rsid w:val="00577D95"/>
    <w:rsid w:val="00580C19"/>
    <w:rsid w:val="0058181F"/>
    <w:rsid w:val="00581B4E"/>
    <w:rsid w:val="00585614"/>
    <w:rsid w:val="00585FF1"/>
    <w:rsid w:val="005901AA"/>
    <w:rsid w:val="0059078D"/>
    <w:rsid w:val="00590DC6"/>
    <w:rsid w:val="0059114E"/>
    <w:rsid w:val="005945D4"/>
    <w:rsid w:val="00594ECA"/>
    <w:rsid w:val="005959D5"/>
    <w:rsid w:val="00595DC1"/>
    <w:rsid w:val="005A1C95"/>
    <w:rsid w:val="005A4B00"/>
    <w:rsid w:val="005B112A"/>
    <w:rsid w:val="005B1464"/>
    <w:rsid w:val="005B1E2E"/>
    <w:rsid w:val="005B2D35"/>
    <w:rsid w:val="005B2E4F"/>
    <w:rsid w:val="005B32CE"/>
    <w:rsid w:val="005B5043"/>
    <w:rsid w:val="005B5C60"/>
    <w:rsid w:val="005B7BAB"/>
    <w:rsid w:val="005C2A96"/>
    <w:rsid w:val="005C4B8E"/>
    <w:rsid w:val="005D0B8E"/>
    <w:rsid w:val="005D1855"/>
    <w:rsid w:val="005D3897"/>
    <w:rsid w:val="005D7FC3"/>
    <w:rsid w:val="005E0406"/>
    <w:rsid w:val="005E0B28"/>
    <w:rsid w:val="005E118A"/>
    <w:rsid w:val="005E24CB"/>
    <w:rsid w:val="005E47BB"/>
    <w:rsid w:val="005E56AD"/>
    <w:rsid w:val="005E7AC7"/>
    <w:rsid w:val="005F0D6A"/>
    <w:rsid w:val="005F4FE2"/>
    <w:rsid w:val="0060048E"/>
    <w:rsid w:val="00602332"/>
    <w:rsid w:val="00606661"/>
    <w:rsid w:val="00611F14"/>
    <w:rsid w:val="00615B89"/>
    <w:rsid w:val="006215C3"/>
    <w:rsid w:val="00622218"/>
    <w:rsid w:val="0062415B"/>
    <w:rsid w:val="006250CD"/>
    <w:rsid w:val="00625B3C"/>
    <w:rsid w:val="00626099"/>
    <w:rsid w:val="00626B61"/>
    <w:rsid w:val="00626D97"/>
    <w:rsid w:val="006304DD"/>
    <w:rsid w:val="006317CA"/>
    <w:rsid w:val="00634F7F"/>
    <w:rsid w:val="00636A8A"/>
    <w:rsid w:val="00636E70"/>
    <w:rsid w:val="0064265E"/>
    <w:rsid w:val="00643AA3"/>
    <w:rsid w:val="00644F40"/>
    <w:rsid w:val="00645CD1"/>
    <w:rsid w:val="00646E03"/>
    <w:rsid w:val="00650373"/>
    <w:rsid w:val="00651A2F"/>
    <w:rsid w:val="00653F9F"/>
    <w:rsid w:val="00656CA8"/>
    <w:rsid w:val="00661F1C"/>
    <w:rsid w:val="006638A8"/>
    <w:rsid w:val="006642A9"/>
    <w:rsid w:val="00664ED5"/>
    <w:rsid w:val="00664EFE"/>
    <w:rsid w:val="006660A0"/>
    <w:rsid w:val="00672260"/>
    <w:rsid w:val="006734F1"/>
    <w:rsid w:val="006751E7"/>
    <w:rsid w:val="0067545B"/>
    <w:rsid w:val="0067567C"/>
    <w:rsid w:val="00676F99"/>
    <w:rsid w:val="00677309"/>
    <w:rsid w:val="006777C1"/>
    <w:rsid w:val="006778D1"/>
    <w:rsid w:val="00677F9E"/>
    <w:rsid w:val="006803FB"/>
    <w:rsid w:val="00681DF6"/>
    <w:rsid w:val="00683CA3"/>
    <w:rsid w:val="0069053D"/>
    <w:rsid w:val="00691B5D"/>
    <w:rsid w:val="00693D9F"/>
    <w:rsid w:val="006A0C13"/>
    <w:rsid w:val="006A0E72"/>
    <w:rsid w:val="006A2D95"/>
    <w:rsid w:val="006B25DB"/>
    <w:rsid w:val="006B25E5"/>
    <w:rsid w:val="006B5163"/>
    <w:rsid w:val="006C0F18"/>
    <w:rsid w:val="006C10AB"/>
    <w:rsid w:val="006C2135"/>
    <w:rsid w:val="006C3CD6"/>
    <w:rsid w:val="006C42B7"/>
    <w:rsid w:val="006C76F1"/>
    <w:rsid w:val="006C7BB6"/>
    <w:rsid w:val="006D438F"/>
    <w:rsid w:val="006D53FA"/>
    <w:rsid w:val="006D5D0A"/>
    <w:rsid w:val="006D70CF"/>
    <w:rsid w:val="006D7AF7"/>
    <w:rsid w:val="006E078D"/>
    <w:rsid w:val="006E1EC3"/>
    <w:rsid w:val="006E44AA"/>
    <w:rsid w:val="006E4558"/>
    <w:rsid w:val="006E5A42"/>
    <w:rsid w:val="006F0910"/>
    <w:rsid w:val="006F12ED"/>
    <w:rsid w:val="006F2B0A"/>
    <w:rsid w:val="006F5774"/>
    <w:rsid w:val="006F58A5"/>
    <w:rsid w:val="006F76AB"/>
    <w:rsid w:val="0070077B"/>
    <w:rsid w:val="007012CE"/>
    <w:rsid w:val="007025F4"/>
    <w:rsid w:val="00702CAB"/>
    <w:rsid w:val="007032E7"/>
    <w:rsid w:val="00703A4C"/>
    <w:rsid w:val="007064D2"/>
    <w:rsid w:val="007067EE"/>
    <w:rsid w:val="00706BE9"/>
    <w:rsid w:val="007071AB"/>
    <w:rsid w:val="007077DA"/>
    <w:rsid w:val="00710CB4"/>
    <w:rsid w:val="00712F57"/>
    <w:rsid w:val="007154F1"/>
    <w:rsid w:val="00716680"/>
    <w:rsid w:val="007174B0"/>
    <w:rsid w:val="00720F9F"/>
    <w:rsid w:val="0072351E"/>
    <w:rsid w:val="00730219"/>
    <w:rsid w:val="007329D3"/>
    <w:rsid w:val="00733416"/>
    <w:rsid w:val="00737B61"/>
    <w:rsid w:val="00741366"/>
    <w:rsid w:val="007426DB"/>
    <w:rsid w:val="00742763"/>
    <w:rsid w:val="007427C0"/>
    <w:rsid w:val="00742842"/>
    <w:rsid w:val="007442A4"/>
    <w:rsid w:val="00745030"/>
    <w:rsid w:val="007451D7"/>
    <w:rsid w:val="00745AC0"/>
    <w:rsid w:val="00747889"/>
    <w:rsid w:val="00747A1F"/>
    <w:rsid w:val="00747CB6"/>
    <w:rsid w:val="0075137B"/>
    <w:rsid w:val="00751626"/>
    <w:rsid w:val="00754A95"/>
    <w:rsid w:val="00756889"/>
    <w:rsid w:val="00756DD1"/>
    <w:rsid w:val="00761662"/>
    <w:rsid w:val="00775003"/>
    <w:rsid w:val="00777E7F"/>
    <w:rsid w:val="00781A40"/>
    <w:rsid w:val="0078363B"/>
    <w:rsid w:val="0078476D"/>
    <w:rsid w:val="007848AD"/>
    <w:rsid w:val="00791DE3"/>
    <w:rsid w:val="00794372"/>
    <w:rsid w:val="00796FE4"/>
    <w:rsid w:val="007974B3"/>
    <w:rsid w:val="007A123C"/>
    <w:rsid w:val="007A5198"/>
    <w:rsid w:val="007A7C70"/>
    <w:rsid w:val="007B03E4"/>
    <w:rsid w:val="007B14C0"/>
    <w:rsid w:val="007B1688"/>
    <w:rsid w:val="007B2074"/>
    <w:rsid w:val="007B4AB0"/>
    <w:rsid w:val="007B54F7"/>
    <w:rsid w:val="007B7A53"/>
    <w:rsid w:val="007B7C69"/>
    <w:rsid w:val="007C22A7"/>
    <w:rsid w:val="007C2731"/>
    <w:rsid w:val="007C3914"/>
    <w:rsid w:val="007C66F5"/>
    <w:rsid w:val="007D03BF"/>
    <w:rsid w:val="007D1461"/>
    <w:rsid w:val="007D2CAA"/>
    <w:rsid w:val="007D3F75"/>
    <w:rsid w:val="007D4600"/>
    <w:rsid w:val="007D6DE9"/>
    <w:rsid w:val="007D723D"/>
    <w:rsid w:val="007E1ACC"/>
    <w:rsid w:val="007F0442"/>
    <w:rsid w:val="007F13AD"/>
    <w:rsid w:val="007F3780"/>
    <w:rsid w:val="007F4BFC"/>
    <w:rsid w:val="0080376C"/>
    <w:rsid w:val="00805C61"/>
    <w:rsid w:val="00807173"/>
    <w:rsid w:val="00813CF4"/>
    <w:rsid w:val="008144D3"/>
    <w:rsid w:val="00817397"/>
    <w:rsid w:val="00817790"/>
    <w:rsid w:val="00817922"/>
    <w:rsid w:val="00817F1A"/>
    <w:rsid w:val="0082124C"/>
    <w:rsid w:val="00823E70"/>
    <w:rsid w:val="0082596F"/>
    <w:rsid w:val="0082672A"/>
    <w:rsid w:val="00835F54"/>
    <w:rsid w:val="0083794E"/>
    <w:rsid w:val="00837CE9"/>
    <w:rsid w:val="00840BC3"/>
    <w:rsid w:val="008414A6"/>
    <w:rsid w:val="00844BBF"/>
    <w:rsid w:val="00846ECE"/>
    <w:rsid w:val="00851003"/>
    <w:rsid w:val="00852569"/>
    <w:rsid w:val="0085464D"/>
    <w:rsid w:val="00855471"/>
    <w:rsid w:val="008567B8"/>
    <w:rsid w:val="0086020C"/>
    <w:rsid w:val="008606CC"/>
    <w:rsid w:val="008613AD"/>
    <w:rsid w:val="00864D07"/>
    <w:rsid w:val="00871803"/>
    <w:rsid w:val="008721FA"/>
    <w:rsid w:val="00872EAD"/>
    <w:rsid w:val="008735F8"/>
    <w:rsid w:val="00874EC5"/>
    <w:rsid w:val="00874EE1"/>
    <w:rsid w:val="0087770A"/>
    <w:rsid w:val="00877984"/>
    <w:rsid w:val="00880379"/>
    <w:rsid w:val="008810CB"/>
    <w:rsid w:val="0088377A"/>
    <w:rsid w:val="00885B44"/>
    <w:rsid w:val="00886EFB"/>
    <w:rsid w:val="00887468"/>
    <w:rsid w:val="00890A34"/>
    <w:rsid w:val="00891590"/>
    <w:rsid w:val="008923CF"/>
    <w:rsid w:val="00893605"/>
    <w:rsid w:val="00895259"/>
    <w:rsid w:val="00896C9E"/>
    <w:rsid w:val="008A16FA"/>
    <w:rsid w:val="008A412A"/>
    <w:rsid w:val="008A6D8C"/>
    <w:rsid w:val="008A6DEA"/>
    <w:rsid w:val="008B2F64"/>
    <w:rsid w:val="008B4808"/>
    <w:rsid w:val="008C12EF"/>
    <w:rsid w:val="008C17F6"/>
    <w:rsid w:val="008C24DF"/>
    <w:rsid w:val="008C33A0"/>
    <w:rsid w:val="008C4241"/>
    <w:rsid w:val="008C5B43"/>
    <w:rsid w:val="008C6445"/>
    <w:rsid w:val="008D37E1"/>
    <w:rsid w:val="008D5A25"/>
    <w:rsid w:val="008D7321"/>
    <w:rsid w:val="008E346E"/>
    <w:rsid w:val="008E442F"/>
    <w:rsid w:val="008E47B6"/>
    <w:rsid w:val="008E4E06"/>
    <w:rsid w:val="008E5213"/>
    <w:rsid w:val="008E594C"/>
    <w:rsid w:val="008F11E0"/>
    <w:rsid w:val="008F2C3A"/>
    <w:rsid w:val="008F33A2"/>
    <w:rsid w:val="008F3BF2"/>
    <w:rsid w:val="008F5092"/>
    <w:rsid w:val="008F578B"/>
    <w:rsid w:val="008F6570"/>
    <w:rsid w:val="0090049B"/>
    <w:rsid w:val="00912572"/>
    <w:rsid w:val="009129DD"/>
    <w:rsid w:val="009138B6"/>
    <w:rsid w:val="0091515D"/>
    <w:rsid w:val="00916F3E"/>
    <w:rsid w:val="00920FCF"/>
    <w:rsid w:val="00922A33"/>
    <w:rsid w:val="009239BC"/>
    <w:rsid w:val="009275B2"/>
    <w:rsid w:val="0093070D"/>
    <w:rsid w:val="00930950"/>
    <w:rsid w:val="009328DC"/>
    <w:rsid w:val="009413E9"/>
    <w:rsid w:val="00941A5D"/>
    <w:rsid w:val="009530FB"/>
    <w:rsid w:val="00954DA2"/>
    <w:rsid w:val="00954FA9"/>
    <w:rsid w:val="0096079C"/>
    <w:rsid w:val="00962381"/>
    <w:rsid w:val="00965BD1"/>
    <w:rsid w:val="0097072E"/>
    <w:rsid w:val="009715FA"/>
    <w:rsid w:val="009724D1"/>
    <w:rsid w:val="0097415A"/>
    <w:rsid w:val="00974452"/>
    <w:rsid w:val="00974CEF"/>
    <w:rsid w:val="00974D09"/>
    <w:rsid w:val="00974FB5"/>
    <w:rsid w:val="00975C7D"/>
    <w:rsid w:val="00977E2B"/>
    <w:rsid w:val="00981B1B"/>
    <w:rsid w:val="00984ADE"/>
    <w:rsid w:val="009902DF"/>
    <w:rsid w:val="00990B81"/>
    <w:rsid w:val="009923CE"/>
    <w:rsid w:val="009933F0"/>
    <w:rsid w:val="009933FA"/>
    <w:rsid w:val="00996B97"/>
    <w:rsid w:val="009A121F"/>
    <w:rsid w:val="009A3281"/>
    <w:rsid w:val="009A3AF9"/>
    <w:rsid w:val="009B424F"/>
    <w:rsid w:val="009B5F42"/>
    <w:rsid w:val="009C21C7"/>
    <w:rsid w:val="009C3CD1"/>
    <w:rsid w:val="009D0248"/>
    <w:rsid w:val="009D29E9"/>
    <w:rsid w:val="009D2AA1"/>
    <w:rsid w:val="009D38F9"/>
    <w:rsid w:val="009D3DDE"/>
    <w:rsid w:val="009D6E07"/>
    <w:rsid w:val="009D794D"/>
    <w:rsid w:val="009E1C93"/>
    <w:rsid w:val="009E3940"/>
    <w:rsid w:val="009E5302"/>
    <w:rsid w:val="009F1605"/>
    <w:rsid w:val="009F4460"/>
    <w:rsid w:val="009F7332"/>
    <w:rsid w:val="009F7FF5"/>
    <w:rsid w:val="00A01466"/>
    <w:rsid w:val="00A057C4"/>
    <w:rsid w:val="00A10533"/>
    <w:rsid w:val="00A10B37"/>
    <w:rsid w:val="00A10E27"/>
    <w:rsid w:val="00A13CA7"/>
    <w:rsid w:val="00A14D6D"/>
    <w:rsid w:val="00A20375"/>
    <w:rsid w:val="00A20532"/>
    <w:rsid w:val="00A205BB"/>
    <w:rsid w:val="00A2197B"/>
    <w:rsid w:val="00A21A99"/>
    <w:rsid w:val="00A26F0D"/>
    <w:rsid w:val="00A27036"/>
    <w:rsid w:val="00A31F62"/>
    <w:rsid w:val="00A32C66"/>
    <w:rsid w:val="00A33375"/>
    <w:rsid w:val="00A34683"/>
    <w:rsid w:val="00A352D3"/>
    <w:rsid w:val="00A35824"/>
    <w:rsid w:val="00A377ED"/>
    <w:rsid w:val="00A37929"/>
    <w:rsid w:val="00A4052E"/>
    <w:rsid w:val="00A41D70"/>
    <w:rsid w:val="00A423A7"/>
    <w:rsid w:val="00A43438"/>
    <w:rsid w:val="00A44C03"/>
    <w:rsid w:val="00A45431"/>
    <w:rsid w:val="00A51CB4"/>
    <w:rsid w:val="00A54EC0"/>
    <w:rsid w:val="00A564FD"/>
    <w:rsid w:val="00A60864"/>
    <w:rsid w:val="00A608E5"/>
    <w:rsid w:val="00A6220A"/>
    <w:rsid w:val="00A62748"/>
    <w:rsid w:val="00A642CB"/>
    <w:rsid w:val="00A65F00"/>
    <w:rsid w:val="00A66D1C"/>
    <w:rsid w:val="00A70331"/>
    <w:rsid w:val="00A703F3"/>
    <w:rsid w:val="00A7049D"/>
    <w:rsid w:val="00A72B10"/>
    <w:rsid w:val="00A739C1"/>
    <w:rsid w:val="00A748EE"/>
    <w:rsid w:val="00A756A1"/>
    <w:rsid w:val="00A77A74"/>
    <w:rsid w:val="00A904FE"/>
    <w:rsid w:val="00A915CD"/>
    <w:rsid w:val="00AA0D6B"/>
    <w:rsid w:val="00AA144A"/>
    <w:rsid w:val="00AA1F87"/>
    <w:rsid w:val="00AA2AD0"/>
    <w:rsid w:val="00AA5011"/>
    <w:rsid w:val="00AA7173"/>
    <w:rsid w:val="00AB0A7A"/>
    <w:rsid w:val="00AB355F"/>
    <w:rsid w:val="00AC017E"/>
    <w:rsid w:val="00AC10C9"/>
    <w:rsid w:val="00AC2020"/>
    <w:rsid w:val="00AC3942"/>
    <w:rsid w:val="00AC4811"/>
    <w:rsid w:val="00AC5CBC"/>
    <w:rsid w:val="00AD26CD"/>
    <w:rsid w:val="00AD3185"/>
    <w:rsid w:val="00AD31FE"/>
    <w:rsid w:val="00AD3B37"/>
    <w:rsid w:val="00AD6613"/>
    <w:rsid w:val="00AE0352"/>
    <w:rsid w:val="00AE0497"/>
    <w:rsid w:val="00AE32AF"/>
    <w:rsid w:val="00AE77E4"/>
    <w:rsid w:val="00AF11C6"/>
    <w:rsid w:val="00AF1EB2"/>
    <w:rsid w:val="00AF38D6"/>
    <w:rsid w:val="00AF40E1"/>
    <w:rsid w:val="00AF4E93"/>
    <w:rsid w:val="00AF68B3"/>
    <w:rsid w:val="00B0149D"/>
    <w:rsid w:val="00B05C71"/>
    <w:rsid w:val="00B07E6A"/>
    <w:rsid w:val="00B12E28"/>
    <w:rsid w:val="00B1480B"/>
    <w:rsid w:val="00B17AF5"/>
    <w:rsid w:val="00B20CDB"/>
    <w:rsid w:val="00B2412B"/>
    <w:rsid w:val="00B245E2"/>
    <w:rsid w:val="00B26571"/>
    <w:rsid w:val="00B27B2D"/>
    <w:rsid w:val="00B30B88"/>
    <w:rsid w:val="00B32054"/>
    <w:rsid w:val="00B320E3"/>
    <w:rsid w:val="00B32CD6"/>
    <w:rsid w:val="00B370B8"/>
    <w:rsid w:val="00B378DA"/>
    <w:rsid w:val="00B40737"/>
    <w:rsid w:val="00B41F97"/>
    <w:rsid w:val="00B42309"/>
    <w:rsid w:val="00B43355"/>
    <w:rsid w:val="00B4340B"/>
    <w:rsid w:val="00B4487C"/>
    <w:rsid w:val="00B457E3"/>
    <w:rsid w:val="00B51B05"/>
    <w:rsid w:val="00B51C37"/>
    <w:rsid w:val="00B5299B"/>
    <w:rsid w:val="00B52D88"/>
    <w:rsid w:val="00B5352E"/>
    <w:rsid w:val="00B56030"/>
    <w:rsid w:val="00B56FB9"/>
    <w:rsid w:val="00B61659"/>
    <w:rsid w:val="00B618A0"/>
    <w:rsid w:val="00B631AB"/>
    <w:rsid w:val="00B64AA9"/>
    <w:rsid w:val="00B64FF7"/>
    <w:rsid w:val="00B665EE"/>
    <w:rsid w:val="00B70167"/>
    <w:rsid w:val="00B71B01"/>
    <w:rsid w:val="00B71FEF"/>
    <w:rsid w:val="00B75819"/>
    <w:rsid w:val="00B762F8"/>
    <w:rsid w:val="00B7639A"/>
    <w:rsid w:val="00B776B2"/>
    <w:rsid w:val="00B80F4E"/>
    <w:rsid w:val="00B8388B"/>
    <w:rsid w:val="00B90476"/>
    <w:rsid w:val="00B9184A"/>
    <w:rsid w:val="00B92AC8"/>
    <w:rsid w:val="00B936EA"/>
    <w:rsid w:val="00B955A9"/>
    <w:rsid w:val="00B95DB7"/>
    <w:rsid w:val="00B969EE"/>
    <w:rsid w:val="00B9741F"/>
    <w:rsid w:val="00BA0526"/>
    <w:rsid w:val="00BA0746"/>
    <w:rsid w:val="00BA0878"/>
    <w:rsid w:val="00BA5EC9"/>
    <w:rsid w:val="00BA749F"/>
    <w:rsid w:val="00BB09B8"/>
    <w:rsid w:val="00BB138A"/>
    <w:rsid w:val="00BB1691"/>
    <w:rsid w:val="00BB3BD3"/>
    <w:rsid w:val="00BB415F"/>
    <w:rsid w:val="00BB7BA2"/>
    <w:rsid w:val="00BC3449"/>
    <w:rsid w:val="00BC4C81"/>
    <w:rsid w:val="00BD032E"/>
    <w:rsid w:val="00BD20B1"/>
    <w:rsid w:val="00BD320C"/>
    <w:rsid w:val="00BD3C25"/>
    <w:rsid w:val="00BD4EC0"/>
    <w:rsid w:val="00BD5552"/>
    <w:rsid w:val="00BD625E"/>
    <w:rsid w:val="00BE1D9D"/>
    <w:rsid w:val="00BE2EA0"/>
    <w:rsid w:val="00BE551F"/>
    <w:rsid w:val="00BE6022"/>
    <w:rsid w:val="00BE6B66"/>
    <w:rsid w:val="00BF2A39"/>
    <w:rsid w:val="00BF2A58"/>
    <w:rsid w:val="00BF6578"/>
    <w:rsid w:val="00BF6F1F"/>
    <w:rsid w:val="00C0193C"/>
    <w:rsid w:val="00C03AAA"/>
    <w:rsid w:val="00C044CB"/>
    <w:rsid w:val="00C04C45"/>
    <w:rsid w:val="00C05F1B"/>
    <w:rsid w:val="00C101A8"/>
    <w:rsid w:val="00C12A3E"/>
    <w:rsid w:val="00C12DBE"/>
    <w:rsid w:val="00C12F9C"/>
    <w:rsid w:val="00C14CB3"/>
    <w:rsid w:val="00C15EDC"/>
    <w:rsid w:val="00C16208"/>
    <w:rsid w:val="00C21ED8"/>
    <w:rsid w:val="00C231C5"/>
    <w:rsid w:val="00C24511"/>
    <w:rsid w:val="00C2512E"/>
    <w:rsid w:val="00C26308"/>
    <w:rsid w:val="00C27A75"/>
    <w:rsid w:val="00C306B7"/>
    <w:rsid w:val="00C326E2"/>
    <w:rsid w:val="00C33767"/>
    <w:rsid w:val="00C373A6"/>
    <w:rsid w:val="00C40657"/>
    <w:rsid w:val="00C42D94"/>
    <w:rsid w:val="00C46862"/>
    <w:rsid w:val="00C53A7F"/>
    <w:rsid w:val="00C63247"/>
    <w:rsid w:val="00C63C7C"/>
    <w:rsid w:val="00C6525C"/>
    <w:rsid w:val="00C675BC"/>
    <w:rsid w:val="00C67FCB"/>
    <w:rsid w:val="00C72DD8"/>
    <w:rsid w:val="00C76104"/>
    <w:rsid w:val="00C85E0D"/>
    <w:rsid w:val="00C866D7"/>
    <w:rsid w:val="00C87629"/>
    <w:rsid w:val="00C9030D"/>
    <w:rsid w:val="00C915C2"/>
    <w:rsid w:val="00C92EBB"/>
    <w:rsid w:val="00C92FBD"/>
    <w:rsid w:val="00C968F8"/>
    <w:rsid w:val="00C978D5"/>
    <w:rsid w:val="00CA2D97"/>
    <w:rsid w:val="00CA5087"/>
    <w:rsid w:val="00CA54B2"/>
    <w:rsid w:val="00CA5B1F"/>
    <w:rsid w:val="00CA5E49"/>
    <w:rsid w:val="00CA5F55"/>
    <w:rsid w:val="00CB106F"/>
    <w:rsid w:val="00CB1342"/>
    <w:rsid w:val="00CB134C"/>
    <w:rsid w:val="00CB211F"/>
    <w:rsid w:val="00CB4474"/>
    <w:rsid w:val="00CB4654"/>
    <w:rsid w:val="00CB52C3"/>
    <w:rsid w:val="00CB70D5"/>
    <w:rsid w:val="00CC35E3"/>
    <w:rsid w:val="00CC71DB"/>
    <w:rsid w:val="00CD0661"/>
    <w:rsid w:val="00CD43DD"/>
    <w:rsid w:val="00CD4D4B"/>
    <w:rsid w:val="00CD742D"/>
    <w:rsid w:val="00CE1742"/>
    <w:rsid w:val="00CE1E67"/>
    <w:rsid w:val="00CE25EE"/>
    <w:rsid w:val="00CE2715"/>
    <w:rsid w:val="00CE3272"/>
    <w:rsid w:val="00CE3E5D"/>
    <w:rsid w:val="00CE4B0F"/>
    <w:rsid w:val="00CE51A0"/>
    <w:rsid w:val="00CE5840"/>
    <w:rsid w:val="00CE6714"/>
    <w:rsid w:val="00CF0DCE"/>
    <w:rsid w:val="00CF1CEA"/>
    <w:rsid w:val="00CF245E"/>
    <w:rsid w:val="00CF2D40"/>
    <w:rsid w:val="00CF2E27"/>
    <w:rsid w:val="00CF536F"/>
    <w:rsid w:val="00CF6645"/>
    <w:rsid w:val="00CF7776"/>
    <w:rsid w:val="00CF7F8F"/>
    <w:rsid w:val="00D00221"/>
    <w:rsid w:val="00D109E3"/>
    <w:rsid w:val="00D10B75"/>
    <w:rsid w:val="00D12024"/>
    <w:rsid w:val="00D12587"/>
    <w:rsid w:val="00D1452D"/>
    <w:rsid w:val="00D1531E"/>
    <w:rsid w:val="00D15C36"/>
    <w:rsid w:val="00D161DC"/>
    <w:rsid w:val="00D163F3"/>
    <w:rsid w:val="00D22A14"/>
    <w:rsid w:val="00D24153"/>
    <w:rsid w:val="00D27FC1"/>
    <w:rsid w:val="00D32B13"/>
    <w:rsid w:val="00D35E54"/>
    <w:rsid w:val="00D42C8A"/>
    <w:rsid w:val="00D45E2E"/>
    <w:rsid w:val="00D46AAE"/>
    <w:rsid w:val="00D47B0E"/>
    <w:rsid w:val="00D52B60"/>
    <w:rsid w:val="00D554D6"/>
    <w:rsid w:val="00D55960"/>
    <w:rsid w:val="00D63D00"/>
    <w:rsid w:val="00D641A1"/>
    <w:rsid w:val="00D64479"/>
    <w:rsid w:val="00D6590A"/>
    <w:rsid w:val="00D65E5B"/>
    <w:rsid w:val="00D65E78"/>
    <w:rsid w:val="00D66A18"/>
    <w:rsid w:val="00D66A95"/>
    <w:rsid w:val="00D66EA9"/>
    <w:rsid w:val="00D71870"/>
    <w:rsid w:val="00D72BB1"/>
    <w:rsid w:val="00D73D03"/>
    <w:rsid w:val="00D8000E"/>
    <w:rsid w:val="00D814D5"/>
    <w:rsid w:val="00D81A8A"/>
    <w:rsid w:val="00D83B6C"/>
    <w:rsid w:val="00D853F8"/>
    <w:rsid w:val="00D85FA8"/>
    <w:rsid w:val="00D862D7"/>
    <w:rsid w:val="00D86562"/>
    <w:rsid w:val="00D86C85"/>
    <w:rsid w:val="00D87B74"/>
    <w:rsid w:val="00D90590"/>
    <w:rsid w:val="00D916DD"/>
    <w:rsid w:val="00D92EE4"/>
    <w:rsid w:val="00D93469"/>
    <w:rsid w:val="00D9407F"/>
    <w:rsid w:val="00D97E4B"/>
    <w:rsid w:val="00DA152A"/>
    <w:rsid w:val="00DA4E4B"/>
    <w:rsid w:val="00DB3433"/>
    <w:rsid w:val="00DB462C"/>
    <w:rsid w:val="00DB489A"/>
    <w:rsid w:val="00DB7554"/>
    <w:rsid w:val="00DB775A"/>
    <w:rsid w:val="00DC06C4"/>
    <w:rsid w:val="00DC14CC"/>
    <w:rsid w:val="00DC2D1D"/>
    <w:rsid w:val="00DC2E4A"/>
    <w:rsid w:val="00DC3C27"/>
    <w:rsid w:val="00DC455A"/>
    <w:rsid w:val="00DC6575"/>
    <w:rsid w:val="00DD0822"/>
    <w:rsid w:val="00DD1506"/>
    <w:rsid w:val="00DD2144"/>
    <w:rsid w:val="00DD38E3"/>
    <w:rsid w:val="00DD3CF5"/>
    <w:rsid w:val="00DD4E23"/>
    <w:rsid w:val="00DD500A"/>
    <w:rsid w:val="00DD5045"/>
    <w:rsid w:val="00DD6A87"/>
    <w:rsid w:val="00DE17A5"/>
    <w:rsid w:val="00DE1DC6"/>
    <w:rsid w:val="00DE1DF7"/>
    <w:rsid w:val="00DE470F"/>
    <w:rsid w:val="00DE5433"/>
    <w:rsid w:val="00DE74D8"/>
    <w:rsid w:val="00DF2B25"/>
    <w:rsid w:val="00DF383C"/>
    <w:rsid w:val="00DF3E56"/>
    <w:rsid w:val="00E00ED5"/>
    <w:rsid w:val="00E024EF"/>
    <w:rsid w:val="00E06067"/>
    <w:rsid w:val="00E0684D"/>
    <w:rsid w:val="00E10B58"/>
    <w:rsid w:val="00E13180"/>
    <w:rsid w:val="00E17E04"/>
    <w:rsid w:val="00E22444"/>
    <w:rsid w:val="00E23841"/>
    <w:rsid w:val="00E253ED"/>
    <w:rsid w:val="00E257D4"/>
    <w:rsid w:val="00E26C66"/>
    <w:rsid w:val="00E3036B"/>
    <w:rsid w:val="00E30A54"/>
    <w:rsid w:val="00E30B02"/>
    <w:rsid w:val="00E3144C"/>
    <w:rsid w:val="00E31E06"/>
    <w:rsid w:val="00E336A5"/>
    <w:rsid w:val="00E34966"/>
    <w:rsid w:val="00E34AB7"/>
    <w:rsid w:val="00E37A96"/>
    <w:rsid w:val="00E405BA"/>
    <w:rsid w:val="00E40D0D"/>
    <w:rsid w:val="00E42DF3"/>
    <w:rsid w:val="00E440CD"/>
    <w:rsid w:val="00E46CCA"/>
    <w:rsid w:val="00E56A31"/>
    <w:rsid w:val="00E572E1"/>
    <w:rsid w:val="00E60E77"/>
    <w:rsid w:val="00E65098"/>
    <w:rsid w:val="00E65BD7"/>
    <w:rsid w:val="00E67F4C"/>
    <w:rsid w:val="00E708A8"/>
    <w:rsid w:val="00E7574D"/>
    <w:rsid w:val="00E75F31"/>
    <w:rsid w:val="00E762B2"/>
    <w:rsid w:val="00E80A21"/>
    <w:rsid w:val="00E80A90"/>
    <w:rsid w:val="00E83437"/>
    <w:rsid w:val="00E90B9D"/>
    <w:rsid w:val="00E92CDB"/>
    <w:rsid w:val="00E9325E"/>
    <w:rsid w:val="00E950C3"/>
    <w:rsid w:val="00EA6842"/>
    <w:rsid w:val="00EA7332"/>
    <w:rsid w:val="00EA7A22"/>
    <w:rsid w:val="00EB0CE4"/>
    <w:rsid w:val="00EB24AC"/>
    <w:rsid w:val="00EB324D"/>
    <w:rsid w:val="00EB54FA"/>
    <w:rsid w:val="00EB5CBC"/>
    <w:rsid w:val="00EB5DC5"/>
    <w:rsid w:val="00EC08EA"/>
    <w:rsid w:val="00EC2264"/>
    <w:rsid w:val="00EC41C7"/>
    <w:rsid w:val="00ED0863"/>
    <w:rsid w:val="00ED0C1A"/>
    <w:rsid w:val="00ED3F69"/>
    <w:rsid w:val="00ED483D"/>
    <w:rsid w:val="00ED6D82"/>
    <w:rsid w:val="00ED79EC"/>
    <w:rsid w:val="00EE00EC"/>
    <w:rsid w:val="00EE0366"/>
    <w:rsid w:val="00EE1F1E"/>
    <w:rsid w:val="00EE32DA"/>
    <w:rsid w:val="00EE5555"/>
    <w:rsid w:val="00EE6F68"/>
    <w:rsid w:val="00EE7173"/>
    <w:rsid w:val="00EF066F"/>
    <w:rsid w:val="00EF10FE"/>
    <w:rsid w:val="00EF2153"/>
    <w:rsid w:val="00EF274B"/>
    <w:rsid w:val="00EF679B"/>
    <w:rsid w:val="00EF6EC5"/>
    <w:rsid w:val="00F0267E"/>
    <w:rsid w:val="00F037EB"/>
    <w:rsid w:val="00F05507"/>
    <w:rsid w:val="00F05953"/>
    <w:rsid w:val="00F112FE"/>
    <w:rsid w:val="00F114BA"/>
    <w:rsid w:val="00F12A43"/>
    <w:rsid w:val="00F1302F"/>
    <w:rsid w:val="00F13902"/>
    <w:rsid w:val="00F176C5"/>
    <w:rsid w:val="00F266AB"/>
    <w:rsid w:val="00F2672C"/>
    <w:rsid w:val="00F26C86"/>
    <w:rsid w:val="00F2742F"/>
    <w:rsid w:val="00F30407"/>
    <w:rsid w:val="00F309D5"/>
    <w:rsid w:val="00F3346F"/>
    <w:rsid w:val="00F4129D"/>
    <w:rsid w:val="00F44009"/>
    <w:rsid w:val="00F44776"/>
    <w:rsid w:val="00F45BB5"/>
    <w:rsid w:val="00F46FC1"/>
    <w:rsid w:val="00F5158F"/>
    <w:rsid w:val="00F52990"/>
    <w:rsid w:val="00F52C5C"/>
    <w:rsid w:val="00F52E90"/>
    <w:rsid w:val="00F554CE"/>
    <w:rsid w:val="00F57684"/>
    <w:rsid w:val="00F62D20"/>
    <w:rsid w:val="00F6425A"/>
    <w:rsid w:val="00F64E62"/>
    <w:rsid w:val="00F6662F"/>
    <w:rsid w:val="00F669CC"/>
    <w:rsid w:val="00F67E9C"/>
    <w:rsid w:val="00F7037E"/>
    <w:rsid w:val="00F708F7"/>
    <w:rsid w:val="00F711C5"/>
    <w:rsid w:val="00F73781"/>
    <w:rsid w:val="00F7423B"/>
    <w:rsid w:val="00F7480C"/>
    <w:rsid w:val="00F750EB"/>
    <w:rsid w:val="00F776CD"/>
    <w:rsid w:val="00F824C2"/>
    <w:rsid w:val="00F82CD1"/>
    <w:rsid w:val="00F82E8B"/>
    <w:rsid w:val="00F841CE"/>
    <w:rsid w:val="00F84273"/>
    <w:rsid w:val="00F879BF"/>
    <w:rsid w:val="00F90D30"/>
    <w:rsid w:val="00F92C18"/>
    <w:rsid w:val="00F93FCE"/>
    <w:rsid w:val="00F94192"/>
    <w:rsid w:val="00F94A1A"/>
    <w:rsid w:val="00F94FF7"/>
    <w:rsid w:val="00F95D4C"/>
    <w:rsid w:val="00F966AF"/>
    <w:rsid w:val="00FA036C"/>
    <w:rsid w:val="00FA2912"/>
    <w:rsid w:val="00FA2CB8"/>
    <w:rsid w:val="00FB010A"/>
    <w:rsid w:val="00FB241F"/>
    <w:rsid w:val="00FB3D7B"/>
    <w:rsid w:val="00FB412E"/>
    <w:rsid w:val="00FB52FC"/>
    <w:rsid w:val="00FC1B09"/>
    <w:rsid w:val="00FC1D13"/>
    <w:rsid w:val="00FC2251"/>
    <w:rsid w:val="00FC4A10"/>
    <w:rsid w:val="00FC4DE5"/>
    <w:rsid w:val="00FC520A"/>
    <w:rsid w:val="00FD37BB"/>
    <w:rsid w:val="00FD6293"/>
    <w:rsid w:val="00FD6998"/>
    <w:rsid w:val="00FE13E3"/>
    <w:rsid w:val="00FE2990"/>
    <w:rsid w:val="00FE6E5B"/>
    <w:rsid w:val="00FF3339"/>
    <w:rsid w:val="00FF35D3"/>
    <w:rsid w:val="00FF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DF6D2-4058-428E-9C1A-04D8B87E2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2A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744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A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82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091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A6375"/>
    <w:rPr>
      <w:color w:val="0000FF"/>
      <w:u w:val="single"/>
    </w:rPr>
  </w:style>
  <w:style w:type="character" w:styleId="a6">
    <w:name w:val="Strong"/>
    <w:basedOn w:val="a0"/>
    <w:uiPriority w:val="22"/>
    <w:qFormat/>
    <w:rsid w:val="00262518"/>
    <w:rPr>
      <w:b/>
      <w:bCs/>
    </w:rPr>
  </w:style>
  <w:style w:type="character" w:styleId="a7">
    <w:name w:val="Emphasis"/>
    <w:basedOn w:val="a0"/>
    <w:uiPriority w:val="20"/>
    <w:qFormat/>
    <w:rsid w:val="00262518"/>
    <w:rPr>
      <w:i/>
      <w:iCs/>
    </w:rPr>
  </w:style>
  <w:style w:type="paragraph" w:styleId="a8">
    <w:name w:val="List Paragraph"/>
    <w:basedOn w:val="a"/>
    <w:uiPriority w:val="34"/>
    <w:qFormat/>
    <w:rsid w:val="001F0AC5"/>
    <w:pPr>
      <w:spacing w:after="200" w:line="276" w:lineRule="auto"/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76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76F99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30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30407"/>
  </w:style>
  <w:style w:type="paragraph" w:styleId="ad">
    <w:name w:val="footer"/>
    <w:basedOn w:val="a"/>
    <w:link w:val="ae"/>
    <w:uiPriority w:val="99"/>
    <w:unhideWhenUsed/>
    <w:rsid w:val="00F30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30407"/>
  </w:style>
  <w:style w:type="character" w:customStyle="1" w:styleId="20">
    <w:name w:val="Заголовок 2 Знак"/>
    <w:basedOn w:val="a0"/>
    <w:link w:val="2"/>
    <w:uiPriority w:val="9"/>
    <w:rsid w:val="009744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-count">
    <w:name w:val="b-count"/>
    <w:basedOn w:val="a0"/>
    <w:rsid w:val="00FC5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476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57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36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19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3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9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47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33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18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44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217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9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7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5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7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70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8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89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4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36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09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8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7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6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60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63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46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9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67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1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8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3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6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5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46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73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4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9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0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00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0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6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89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7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73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64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82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12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5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8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09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30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57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8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5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2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0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8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6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1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9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3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52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61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92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0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4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8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5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1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4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20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6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0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4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9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3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9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4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74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2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3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7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432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76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956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1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4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5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9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83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5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8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5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7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3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7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2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9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2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8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8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4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3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057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15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6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7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4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70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06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3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0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43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0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33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54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0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0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7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8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5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27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7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2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1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90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98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90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4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1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86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80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98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4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8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8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5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65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9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6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9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44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0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40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2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4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4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1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43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5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7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8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9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0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96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03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12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1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8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7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8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82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13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4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9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3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2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79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25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5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8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1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19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37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53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2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44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6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3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1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0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41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186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5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2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3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1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7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0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45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26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0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40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95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04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19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8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5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1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9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07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5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97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2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86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89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69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15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75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8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7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6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74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7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9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79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25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37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9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6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4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9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75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418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665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023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6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1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8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8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59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62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3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4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31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0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0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30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68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57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7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40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79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11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070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870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025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0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5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5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2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8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33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53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39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934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7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31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8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6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24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27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7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8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3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4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39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01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56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543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84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5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1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9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5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7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7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0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4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8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0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3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4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07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86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17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34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4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217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9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1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5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06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87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74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2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4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7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2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6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82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8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1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60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986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65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532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85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6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6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1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9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1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9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9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52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5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1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4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7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1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30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5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8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98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23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2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81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022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850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9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1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3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8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9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3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0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14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7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4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53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15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71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5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0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1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74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0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78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7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2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03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7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5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7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05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99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01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0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1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3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8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5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7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2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86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9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96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4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978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4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9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7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44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4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897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19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4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10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24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8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5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88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8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6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97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9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3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4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7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5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8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52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2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2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4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9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8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0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4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7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2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5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9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05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4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39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8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85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316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46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83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48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65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92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141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024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671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636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07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145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3235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2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3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91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29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8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8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8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4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8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2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9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8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4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1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1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0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1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09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13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2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8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9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15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0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02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00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9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2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0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92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39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9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7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06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04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0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4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45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92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15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2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52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9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3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2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9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1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1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0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8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0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9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1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8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8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3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239F6-4DDC-4E04-9A6D-9996E4CCC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</dc:creator>
  <cp:keywords/>
  <dc:description/>
  <cp:lastModifiedBy>User</cp:lastModifiedBy>
  <cp:revision>529</cp:revision>
  <cp:lastPrinted>2024-07-02T08:06:00Z</cp:lastPrinted>
  <dcterms:created xsi:type="dcterms:W3CDTF">2023-06-05T06:20:00Z</dcterms:created>
  <dcterms:modified xsi:type="dcterms:W3CDTF">2024-09-04T06:00:00Z</dcterms:modified>
</cp:coreProperties>
</file>