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6D" w:rsidRPr="00DE4A6C" w:rsidRDefault="00B069EC" w:rsidP="00930B6D">
      <w:pPr>
        <w:spacing w:after="0" w:line="360" w:lineRule="auto"/>
        <w:jc w:val="both"/>
        <w:rPr>
          <w:sz w:val="28"/>
          <w:szCs w:val="28"/>
        </w:rPr>
      </w:pPr>
      <w:r w:rsidRPr="00800468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C76A2" wp14:editId="5B0FE18B">
                <wp:simplePos x="0" y="0"/>
                <wp:positionH relativeFrom="margin">
                  <wp:posOffset>-280034</wp:posOffset>
                </wp:positionH>
                <wp:positionV relativeFrom="paragraph">
                  <wp:posOffset>-434340</wp:posOffset>
                </wp:positionV>
                <wp:extent cx="957580" cy="942975"/>
                <wp:effectExtent l="0" t="0" r="0" b="9525"/>
                <wp:wrapNone/>
                <wp:docPr id="11" name="objec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942975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D640D" id="object 11" o:spid="_x0000_s1026" style="position:absolute;margin-left:-22.05pt;margin-top:-34.2pt;width:75.4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Woow0AEAAKkDAAAOAAAAZHJzL2Uyb0RvYy54bWysk82O0zAQx+9IvIPl&#10;O01bUXYbNd0D1aKVEKxYeADHGTdG/mLsNu3bM3aaFsEBCXFxx57pfPzmn83DyRp2BIzau4YvZnPO&#10;wEnfabdv+Levj2/uOYtJuE4Y76DhZ4j8Yfv61WYINSx9700HyCiJi/UQGt6nFOqqirIHK+LMB3Dk&#10;VB6tSHTFfdWhGCi7NdVyPn9XDR67gF5CjPS6G518W/IrBTJ9VipCYqbh1FsqJ5azzWe13Yh6jyL0&#10;Wl7aEP/QhRXaUdFrqp1Igh1Q/5HKaok+epVm0tvKK6UllBlomsX8t2leehGgzEJwYrhiiv8vrfx0&#10;fEamO9rdgjMnLO3It9+JG6MHojOEWFPQS3jGyy2SmUc9KbT5l4Zgp0L0fCUKp8QkPa5Xd6t74i7J&#10;tX67XN+tcs7q9ueAMX0Ab1k2Go5UuHAUx48xjaFTSK7VGh0etTGTfUFCC/27cEbYOy8PFlwa1YNg&#10;RCLpxl6HyBnWYFsgGPjUEQ5Jyk0EJKB2aZRKTAhJ9rm+oj6+UL9jl1cHDXfrssr4RmDZan13JtwD&#10;6a3h8cdBIHBmnhwtNItzMnAy2snAZN77IuFcLaciPRSQF+1mwf16L1G3L2z7E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gCVI/eEAAAAKAQAADwAAAGRycy9kb3ducmV2LnhtbEyP&#10;TU+DQBCG7yb+h8008WLaXQwCQZaGmBCN8WIr9y1MgXQ/cHdb8N+7PdXbTObJO89bbBclyQWtG43m&#10;EG0YENSt6Ubdc/je1+sMiPNCd0IajRx+0cG2vL8rRN6ZWX/hZed7EkK0ywWHwfspp9S1AyrhNmZC&#10;HW5HY5XwYbU97ayYQ7iS9ImxhCox6vBhEBO+DtiedmfF4edYv+/T6u2zrh7T+eO5aRqbSs4fVkv1&#10;AsTj4m8wXPWDOpTB6WDOunNEcljHcRTQMCRZDORKsCQFcuCQsQhoWdD/Fco/AAAA//8DAFBLAwQK&#10;AAAAAAAAACEAqK4ERNZkAADWZAAAFAAAAGRycy9tZWRpYS9pbWFnZTEucG5niVBORw0KGgoAAAAN&#10;SUhEUgAAAI8AAACeCAYAAAAL6VmtAAAABmJLR0QA/wD/AP+gvaeTAAAACXBIWXMAAA7EAAAOxAGV&#10;Kw4bAAAgAElEQVR4nOx9d1RTSfv/JCSU0Js0kSJo6B0ElK4gIlJElCIqiqLYG4ioKOKqrK7oqhQr&#10;IqigIKCIgICACCpFeu8toUMg9f7+wOvGmAC6u+/u9/e+n3PuOcncmbnPnXnulKcNgCAI/O/6/iop&#10;KVmGxWKhjIwMp3+aln/rhYAgCPwPf6Cjo0N+48aNuRgMZry5uRkrJydXNzk5yX3//n1TaWnp5n+a&#10;vn8TUP80Af82cHBwTGlpaRVCEIRobm7GKigoVKFQKAoHB8fUP03bvw7/9ND3b73gaevly5cu/zQt&#10;/9YL+U8z778VIiIifWvWrLkvICAw8E/T8m/F/9Y8/8NP438jDwvcvn37kJmZWWdISMjVf5qWfyv+&#10;xzwsUFlZqdfX1yeVk5Nj90/T8m/F/5iHBbS0tApkZGQara2tE/5pWv6t+N+a53/4afxPzsMEbW1t&#10;CpmZmY7wfx0dnbeamppF/yRN/0b8b+RhQFdXl6ybm1tBf3+/JJzGx8c3/OTJE90FCxY0/ZO0/dvw&#10;Xz/ytLS0LI6Pj99RVlZm5ODgcJefn3+QnnEAAGB0dFSgsrJSd3BwcN6JEycitbS0Cl1cXKJUVVU/&#10;/FN0/xvwX8s8BAKB++TJk5EvXrxYT6PRkABML5JXrlz5iFl+CQmJjs7OTrmGhgbVhoYG1cePH/sY&#10;GxtnnDt3zktUVLT3P0v9vwP/lbutiYkJXh8fn/TU1FQ3mHEAAKC7u1tm4cKFNczKyMrK1nd3d8vQ&#10;pxUUFKzw9PR8293dveDvpvnfiP9K5nnw4MHujx8/LmVM7+7uluHh4RkVFxfvpE/n4+MbFhQUxHd1&#10;dckylmlra1MICwu7+DeS+6/FfyXzvHnzZjWz9IaGBlUikcipq6ubR5+urq7+HgAAysrKDJmVy8vL&#10;W0kikTj+ekr/3fj/hnnq6urU9+7dOyeBXmdnpzyzdBKJxFFaWmpkZGT0mj5dT08vd3h4WLihoUGV&#10;WbmJiQnegYGBebM99/Dhw7F1dXXqc6Hx/wL+v2Cejo4O+ampKa68vDzbgYGBeYODg6Iz5Z83b14X&#10;q3vFxcVmS5cufcXGxkaF0wwMDLJLSkpMIQhCMCuDQqEo8+bN62ZV5+DgoGh/f78kPLJ1dHQwZd7/&#10;a/j/gnmOHDnywM/PL4lIJHLa29tXpqSkuM+Uf/78+S2s7hUWFi4XFRXtMTc3fw4AAPLy8rUaGhrv&#10;CwoKVrAqIyUl1UrPbIxISUlxt7e3/9zW1qbo5+eXdPTo0Zi5vNe/Hv+0QdFfcVGpVGRtba26pqYm&#10;AYIgQKPREDPlj4mJ2Y3FYiFWV1VVlVZZWZmBhobGZGJi4ubR0VF+bW3tMVb5Q0JCwmd6HkzPqlWr&#10;quvq6tRmo+//yvX/xciDRCJpnJycBG9v7wsAAIBAIGYUm5uYmLyY6f7du3cPamhovE9PT1d0cnK6&#10;8+TJk20EAoGHVf7ly5c/nak+mJ5Vq1Y95ODgmJyNvv8r+FeoJ2g0GhKJRNL+k8/09PTM+/DhwzJm&#10;91AoFOX+/fumWlpahZ2dnXIeHh5v+/r6pJjlVVRUrExOTlb/TzLEP9FezPCPjzy//fbbWR0dnXE9&#10;Pb2RLVu2vI6Li/MlEAjcP1pPbGysn7KyMi03N3fVXPJv2bKFpWyGQqGgvLy8cn755ZdLa9eu/cCK&#10;cQAAYOfOnafnwjiFhYVW6urqpJ9Z7xAIBO64uDhfb2/vDH19/WFNTc2pgwcPxlEolH9UQ/CPPvzG&#10;jRtBERERx7785SopKTGTlJRsV1BQqNLT08ubsTADMBjMuLCwcB8HB8fkXPKbm5un3Llzx5JCoaBn&#10;yrd06dJXrO6hUCjykiVLsufyPE5OzklRUdEefn7+wbnkp8f4+Di/qqrqh9evXzuNjY3xAwDAixcv&#10;1vPw8IwGBwdv/9H6/jL8U4utuLi4HfSLTldX13ctLS0KycnJHt7e3q98fHzS8Hj8vLnWR6FQ2AgE&#10;AuZHFqNDQ0NCR44cud/X1ycJQRBISkra+OTJE28IggAej5935MiR+zANT5488U5KStoIQRBob2+X&#10;P3ToUOzQ0JDQj7zz5OQkF4VCYZtr/ubm5sX79+9/tGnTpqzExMTNZDKZ7cqVK6fp2+3KlSun/2sW&#10;zDQaDXnt2rVTp0+fvg6nOTs73/7ll182BgQE3D969GhMQUHBiry8PNuYmJi9s9U3Pj7OBwAAJ0+e&#10;jNDW1p6IioryJ5FI7EQikXO2siQSibOtrU1xcnISAwAAAwMD8/B4vDgAAExNTXG1tbUpTk1NcQEA&#10;AB6PF4cFgVNTU5i2tjZFEok06zNoNBpyYmKC5+HDhzu1tLQIXl5eOQAAAI8gMyEgIODuy5cv1xUV&#10;FVkEBgbednd3L3Rycrpz9uzZLSgUigLA9Oh97ty5y1QqlW22+v5qsJ06deo/9rCCgoIVR48ejUlJ&#10;SfEAACC4ubnHTpw4scvPz+9UYmKi9+fPn/UHBwe/SmpHRkaE3NzcrjOrq7Cw0CokJORqcHDwTQ8P&#10;j6uJiYlbOzo6FsrKyjZISEh02tnZVdfV1WnIy8vXCAsL45jVQSaT0UJCQngcDifZ0NCgysPDM8rP&#10;zz/U0NCg2tfXJ62hofG+r69PuqGhQZWfn3+Ih4dntKGhQXVwcHCepqbmO1lZ2TpOTk6m0yQOh5O4&#10;ePFi2IkTJ6L4+fkHGxoa1CorK/UmJib4tm3bdt7BwaHixYsXG9BoNGnx4sUVjOVJJBL72bNnr9Fo&#10;tK9M0d/fL4lGo8ne3t4X9fT08oqKiizHx8f5y8vLl+Tn59tISkq2/ydtjv72NU9XV5dMZmamU2pq&#10;qltlZaUuAACws7MTly1blh4QELBPSkqqFQAAvL29L3p7e198/Pixz8mTJyMAAKCpqUl5amqKi7GD&#10;bt++fejXX389D2vEBwYG5sF5uLi4JgYHB0UJBALPy5cvXXNzc1ddvXrV0cjIKJMZfYWFhcsZ7Xfm&#10;AgwGM75kyZIsZveqqqp0duzYkYbH48UAAGBwcHAeBoMZAwAAHh6e0S80i7W2ti4qLS01qqqq0g0I&#10;CNhHX0dvb680mUz+uh7j5OScvHHjhh28xtLT08tNTk5Wu3jx4sW0tLQNFRUV+lu3bn2loqLy0c7O&#10;7qGVldWzmYShfwX+NuYhEAjcCAQCys3NXSUiItLt4+Nzjp2dnYjBYMaUlZU/cXNzjzMrt27dusj0&#10;9HSXd+/eWUEQhGhra1Ok/zJra2s1Ll269Au9KUVbW5si7JwnKCiIb21tXURHB8+pU6ci0tLSsGg0&#10;mkz/LAEBgcGQkBDvv/K9qVQqW2Bg4G2YcWD6VFVVSwAAQFRUtBuHw4nTT1v379/fa2Nj81hLS6sQ&#10;TsPhcBL09V6+fHkd4+Kcl5d35PTp0z7Hjx/fXVlZqTs2NsZPIpE4SSQSOjc319bCwuI5JyfnpKCg&#10;IP6vfEcYfxvzcHBwTFVVVemEhoaGc3BwTC5YsKAJi8WWhYaGbp5ta7t27drod+/eWQEwbelHzzzp&#10;6enrGOf3qqoqXXgEk5aWbmJ0l+no6JBvbGxUUVJSKmP2vJ07dz7v6en5apMTEBCwT19fPwf+j8Ph&#10;xH18fNKhL7otJBJJi4mJWcbsA2hqalJmVH5WVVXprFmz5h4AACgoKFR9/vxZn7FcVlbWGnrmoRcP&#10;GBoaZpmZmaUyox2A6ZFcS0urMCgoKKqyslKvo6NjIZFI5FRTUytZuHBhNatyfxazLpiHhoZEfqZi&#10;NjY2alhY2AUqlcpGIBB4WltbF/n6+p6Zi0zE1NT0BTs7OxEAAEpLS43p7/X09Egz5i8rKzNcvHhx&#10;OQAAaGhoFJWXly9hzMNqampvb1/45s2b1bW1tRq1tbUaw8PDwtra2vn0eURFRXsFBQXxdXV16nV1&#10;deo1NTWaJSUlZszqY0ZfS0vLYllZ2XoUCkXR0dHJ//TpkzFjHhwO9w191dXVOvBvNze3a8yeRQ8E&#10;AgHt2bPnRF9fnxSBQOCmUqls+/btS0Cj0aTZyjLDXPp9RuZpbW1dZG9v/7mzs1PuZwgYHh4Whn/T&#10;aDQkPDrMBm5u7jETE5OXAABQUlJiSn8Pg8FMMOYvKiqyXLx4cbmLi0vU8PCwMP20NVM5AADIzs5e&#10;Q//f3d39KryToceGDRu+WbgXFhYuZ1Yfs+fQaDRkfn6+jYeHR7iJiUlaamrqd4pbDAbzzSgGfwBS&#10;UlKt5ubmKcyexYh58+Z1o1Cor1Pz8PCwMIFA4J1LWXp0dnbKrVmzpoJZO9KDJfOQSCT2AwcOxOPx&#10;ePHw8PAzP0oAAAAcPHjwKF19HC0tLYvnWtbV1fUmANN2OvQmFlgs9ruph0wmo1NTU91Pnz7tExsb&#10;u5vxPgKBgJiVo1KpbMnJyRvh/xgMZnzdunWRzOgxNzd/LiYm9tWUIysry4GZOGDx4sXlzEbXx48f&#10;++zfv//Y27dvbZlJrJWUlErh31NTU1xVVVU6AACwcePG32bS2NMDj8eLwaIGAADw9va+8DOBGsLD&#10;w8/gcDiJAwcOxNMv2hnBknlu3bp1pKamRgsAANLS0jZUV1dr/ygRpqamL+iVhnfv3j0417LGxsYZ&#10;0tLSzTQaDRkVFeUPp2toaDD1n7py5UrIpk2bshMTE7cw3pOTk6vj5eUdYUyPjo4+WltbqwEAAGg0&#10;mhwcHLydj49vmFn9KBSKcubMma1cXFwEAADo7u5ecO3atVOM+fj4+Ibl5OTqGNOrqqp0XFxcSgID&#10;A28zqx+2VgRg2kx2cnISw8/PP+Ts7HyLWX5moG+nRYsWfd62bdu5uZalpzM1NdUNAABqamq0oqOj&#10;j7LKy1QxOjo6KmBlZdVKvyNQU1MriY+PX/KjCrn+/n5Ja2vrxqmpKS42NjZqSkqKCrPGZYbCwkKr&#10;7du3v0QikdS0tDSl+fPnt0AQhHB0dCyjnxJng6Oj4529e/cG0afV1dWpu7i4lJDJZHZubu6x8PBw&#10;Z0YLQmYoKytbsmPHjrSRkREhFApFiYuLM2R0wbly5cqZpKSkTXOlT0BAYODp06daCAQCGhkZEbS2&#10;tm4aGxvjv3Tpkutc3Z07OzvlbG1ta8lkMjsCgYCePHmip6Ki8nGuNAAwPb26urq+h0UqAEx/DJmZ&#10;mbLMPj6mYudbt24dYma38uDBA7+fEWOHhoZehuvYt2/f4x8pm5CQsAWLxUI2NjZ1PT098yEIAiQS&#10;CT02NsY314uxzqdPn27S0dEZxWKxkJ2dXWVVVZX2j9DU2Nio5Ojo+AmLxULa2tpjCQkJWxjz/Ah9&#10;JBIJDUEQGB4eFly3bt37n2nrgwcPPoTb2M/P79nP9BMrO6dbt24dYpaf6cjj6emZ++HDBxPGdF5e&#10;3pG0tDQlUVHRnh/haBwOJ2FmZtZJo9GQCAQCSkhI0FVWVv401/JlZWWG58+f/7Wnp2eBu7v7NXNz&#10;82RHR8eKuWiVJSQkOtLT0xUaGhrUqqqqdLKzs+0/ffq0dOXKlY+cnJxua2hovAcAAAiCELm5uas0&#10;NDSKmMlFhoaGRMrKygzNzMxS4TVNbW2txrNnzzanpKS4q6mpFVtaWiYrKyt/WrRo0Wdvb+8MZm3I&#10;DA8fPjSqq6vTuHv37gEBAYGBI0eOHNLW1i6Ya/tUV1drrV279iMsSoiLizP8UfdoHA4nYWtrWwur&#10;e+ihp6eXe//+fTPG9O+YZ3x8nM/Q0HCAVcdYWVklXb161ZHZvZlga2tbCy+Yf7aOtrY2hcbGRhUt&#10;La3CoqIiy9lslQEAQEVF5SMSiaT29/dLiYqKdouKivaIiYl1oVAoCo1GQ1ZUVOjn5uauSk9PXzc4&#10;ODjv3bt3wsymZhqNhjQ0NBwQFBTEW1tbPzExMXmhqan5jo2NjUqlUtnweLw4DoeTwOFwEjw8PKPc&#10;3NxjpaWlRrPRx83NPbZ8+fKnRUVFFgoKClUyMjKNP9ou/v7+9+CFPxqNJn369Imb2Y5xJvj5+SVl&#10;ZWWtYXYPhUJR3r17JwxLx7+mM2bE4/HiM33RmZmZDomJiVucnZ2ZLvxYAYvFlsHM8+bNm9W9vb3z&#10;Gf2jZoOMjEwj3LiioqI9XFxcTLff9BgeHhYmEomcExMTvL29vfPHx8f529raFJqbm5WampqU6C0E&#10;g4KC/Fit6ZBIJC0gIGBfYGDg7cjIyIDIyMgALi4ugqysbN3ChQtrZGRkGvj4+IYwGMz41NQU19jY&#10;GL+EhET7bPTx8vKOcHNzj1laWib/SFvQg14WJiMj0/CjjJOQkODNinEAmLZvwuPxYrMyz1ymgnPn&#10;zv2mr6+f8yOhZZuampS1tbULGhoaVMfGxvhfvXrl4uXldXmu5RkRGhp6Bd4p/VkgEAho+/btoW5u&#10;br/PlM/BweEeAACcOHEiikwmoycnJzE1NTVa8K70Z4DFYsufPXum+bPlh4eHhdrb2xfy8vKOqKqq&#10;figvL18yNjbGz3SBywTt7e0Lz50799ts+ahU6nd88V0Co0xBSEgId+XKFeft27e/hC38JiYmeI8e&#10;PRoTExNjMhcZRFlZmeHQ0JDIgQMHAgQEBPCbN2/Obm5uxs5WbmBgYF5CQsLW1tbWRQQCgQeNRpPY&#10;2dmJ/v7++728vC4HBATcBWB6RGIUslEoFBQrPytGiIuLdwoICOBLSkpMpKWlm5mNiL29vfN7e3vn&#10;UygUlLi4eMdc3WekpaWbGb/YyclJDCyA8/DwCB8fH+e7cOFCmJCQEE5KSqpVV1c3b647UjQaTebi&#10;4iJER0ev4OLimtixY0daSkqKOytrBHpQqVS2o0ePxtCPvhgMZiIiImLlnj17ntJLmZn183dyHmlp&#10;6SZ6Lba5uflzXV3dt+vWrYugz1daWmr0+++/n5zLC2pqar7Ly8uTNDU1TdPQ0HgvKytbp6ioWDlT&#10;mdraWg0HB4eK33777WxSUpIXhUJBY7HY8vfv31ukpqa62dnZxcLmB6ampqlPnz7Vevr0qVZMTIyJ&#10;m5vb77A8Zi7o6emR/uWXXy57e3tnMnMpBmA69MrGjRvzgoKCon/U78rR0fFOTEyMCUyjt7f3RQCm&#10;mdbe3j4mLy/PNi0tzY2Pj28oLy9vpa2tba29vf3nhISErbPVzc3NPSYvL1+jrq5erKioWJWVlSU7&#10;F8YBAIBr166dYvSCdXV1vamrq/vWwsLiOZzGxcVFkJaW/s7U4zvmQaFQFHpp58jIiDAAAPj4+Jxj&#10;3IXcvHnz+OvXr53mQig95s2b121jY/OY1f2xsTH+vXv3JtJrpgEAoKSkxISXl3cYliJv3779LAAA&#10;xMfH+5aWlhqFhYVdMDU17QoKCoqqqKj4TvnIDCgUimJiYvJy//79x7Kzs6V1dHTymeXT0dHJz8vL&#10;kwgKCvKzsLB4Pldz0o6ODvnQ0NArpqamXb/88sul+vp6NThI5ubNm8PQaDQ5ISFhq5SUVMv79+/N&#10;YfudhoYG1aCgoKgTJ05EziTlhWmbCy30eP36tVNEREQgfZqQkBBu27ZtvwDwrWpJSUmplNnIw9QY&#10;rKenZwGs+GtubsYuWbIke+HChbUSEhIdGRkZa+myInJzc1dZWFikCAsL98+VcFFR0Z5FixaxHHmu&#10;XbsWzOhP3tLSsritrU1xYGBAbGhoSERERKTfycnpdmpqqsfQ0JBocnKy18ePH5eRyeQf8hmn0WjI&#10;NWvW3N+xY0coK/0XDE5Ozkk1NbUSdnZ2YkpKiicEQXO2xCSTyRzl5eWGCQkJ28hkMruQkBDu/Pnz&#10;G9+/f29x/fr1E4ODg/Pa2toUGVU41dXVOlQqFWVoaMjUdggAAPj5+QfpVSezob6+Xs3X1zeNTCaz&#10;06eHhIR4q6url3z48GHZr7/+eh5Od3JyukNvZQCDqZynv79f0srKqhXmeAUFheqEhAQdDg6Oqd27&#10;dz/LzMx0oM8vLS3d/PjxYz0BAYFBKpXKNlddDDPQaDSkpaVlW29v7/yZ8vHw8IwmJiZqj4+P823a&#10;tOnNXMw6Z4KVlVXSyZMnd4iIiPSxyoPH48VCQkKuvXr1ai2rPHMBBwfHVGRk5MrFixeXOzs7f2I1&#10;VcIQFxfvzMrKkvkz7jZwvwwPDwu7uLiUMCq7YfEJkUjkXLt27cfGxkZlAKbXVFlZWTLMZHss/bYO&#10;Hz4cC+s4AADAy8vrsr+//4Hh4WFhZ2fnj4yxauLi4gzl5OTqkpOTN27cuPHKz77k4OCgqLGx8ddR&#10;TEhICLdhw4br4+PjfMPDw8KNjY0qNTU1WjQaDamsrPwpJibGpKamRmvbtm2vYFvkuUJYWLj/8OHD&#10;h5BIJE1DQ6NoLiacsDKUSCRyxsbG+tErIucCNBpN2r59eyg3N/fo7t27k/Ly8lbOpVx+fr7Yj4zu&#10;jLh3794+R0fHu83NzdgNGza8o78nJSXVmpCQoCsgIDBw7ty5y/fv3/9q1bh69erYCxcueDCrkyXz&#10;tLe3L3RwcKiAOwSBQEC///77GnNz85Tq6motd3f3Atg4nJ+ff/Ddu3cixcXFZvv27XuSkZGxcK5b&#10;RWYwNzfv6O3tnS8pKdn28OFDY8YheXR0VODDhw8m79+/NwcAgEOHDh0pLi4237VrV/Jshu88PDyj&#10;9FJUfX39nOvXr9tzc3OPzZW+qakpLj8/vyR6/3UeHp7RiYkJXohFMAQAptdXFy5ccLeysnoWHBx8&#10;s6mpSUlSUrJNSkqqVUpKqpWXl3f406dPSwsLC5fTT1+ioqI9eXl5P2wqC2N0dFRgxYoVTeHh4c56&#10;enq5hoaG+JGRESEApqfi2NhYY2Vl5dI3b96s3rVrVzL8DlxcXISkpCR1lh8VBEEgPz9/BTOXlbt3&#10;7+6j13FoamoSiouLTSAIAklJSZ5wupeXV/aX/PuxWCx07Nix23/GpePixYvnsVgsFBkZ6T9bXjKZ&#10;jCoqKjJvbm5eXFlZqWNhYdE2kx96U1MT9siRI/fp0xwcHMrmqt9qamrCrl+/vpC+/JYtWzK6uroW&#10;mJiYdLF67tKlS3tKSkqWtbW1LXz37p0FrM9iddXU1GhYWFi0zsUXfrbr2LFjt7FYLHT37t19EAQB&#10;Ly+vbJiupKQkTwiCQHFxsYmGhsYkPc337t3by1gXjUZD5Ofnr4AgCAASiYQ2NDTEnThxIoKRgahU&#10;KtLDwyOPvkJdXd2R8vJyfQiCQFRU1BEsFgv5+/vfpScSi8VC6enpa3/2ZcfHx3mtrKya+/v7xVnl&#10;aW9vl79w4cJFY2PjPiwWC2lpaU08efLEe2BgQJS+cYKDg69bW1vXw/9hv6mioiLzgICAO/r6+kNY&#10;LBZSU1MjRUVFHSGTyShmz6NQKGx3797dp6WlNfFFITq+f//++KysLHs4j729fQWsxD158uRN+Jnu&#10;7u5v+/v7Jd6/f2+2ZMkSPBaLhQwNDXFnz5690tjYqMTqHfv7+8VtbGzqfsR/jfF6+fKlC0wH/FEf&#10;PXr0HhaLhaKioo5AEATKy8v1dXV1R+j72cPDI49KpSIZGefEiRMRS5YswROJRHZQWFhoCRc4ffr0&#10;NWYvYGlp2UJfsba29nhOTo4tBEHg5s2bx0JDQy9DEAT8/f3vwnkMDAwGOzs7ZX72pXt7e6WYpbe2&#10;tir4+/vfVVVVJTN+3RoaGpNpaWnriUQi+65du5I0NDQm+/v7JaqqqrRgLfrAwIBoQUGBFayhh6Bp&#10;LT2RSGSfC10kEglNP2qMj4/zvnjxYh2FQmHT1NQkqKurT5WXl+v39fVJamhoTO7YsSOFSCRyVFdX&#10;axoaGuIYaVZWVqbu3bv3SV1dnRoLBpL42Tbs7OyUMTAwGISfFRAQcAeCpq0cIiIiAiAIAjk5Obba&#10;2trj9DQtX768CYfDiTHWFxwc/DucJycnZxW4c+fOAfqCoaGhvzEWampqwtITgcViIVVVVXJ8fPx2&#10;CIJAW1vbQgiCwJkzZ67S53F0dCwlEAiYn315+mtycpLrt99+O6Ourj6lpKREU1dXn8JisZCKigrl&#10;4MGDD0tKSpbRMwCJRELfvXt3PwRBgEAgYAoKCqzU1NSINTU1Gk+fPt0Ed2xUVNTRly9fuuTn569g&#10;/NKYXZ8+fTLKyMhwunPnzoEDBw7E6enpDQcHB19vbGxUwmKxUGJi4ubJyUkuCILAnTt3DtAzGpVK&#10;RVZWVuqcOHEiAqZfTU2NqKSkRFNVVSVfuHDh4l/VXhMTE9wODg5lzELBwP0VHx+/nfEjNDQ0xLW0&#10;tCgy1hcaGvobfb7r168HgcDAwFuMX4Ofn99TRjuY8vJyfUYGwmKxUFBQUCTcaZcuXQplvL93794n&#10;fyYeDZVKRT5//twdHv2WL1/e9Pr1awd1dfUpDw+PvNbWVoXZ6nB1dS2qq6tTa2pqwvb09MwfGhoS&#10;YjYKMLPLob8+fvxorKSkRGMcOSoqKvS6u7ulKyoq9Pr6+iTd3NzyZ6Opr69PcseOHSnKysrUuLi4&#10;HfCUZ2Fh0fr8+XP3uTAyq4tGoyH27t37hPH9Ll++fBaCIEAkEtmDgoIiGe8bGRn1V1dXa9LXNTY2&#10;xufn5/eUWb+ySUlJ+ff29n5j8d/c3KyUkZGx1sDA4A28PRQTE+taunRp+uvXr50nJye/RrGorq7W&#10;oVAo7EZGRpmVlZV6sMsMjC+Oe5i5WOkBMG1X0tnZKd/T07MgMzPT6dixY3cfP37sMzU1xb158+ZL&#10;ly5dclVUVKxCIBAgJCTEW1BQcFYb3TNnzlxLTEzc+sVEtF5CQqKTn59/6M2bN/b0+err69Xd3Nx+&#10;ZyZPoVKpbDt27Eij92gFAAAXF5coV1fXiImJCb6CggLrAwcOPG5tbV3k5OR0Z6YdJzc395idnV3c&#10;1NQUZs2aNTFeXl6X0Wg0KS8vzzY9PX1denq6K5jeDSNGR0eFAGBtxM+IsLCwi8xUG2ZmZmna2toF&#10;ly9fDn3w4MEe+nvi4uKd9+7dM1dUVKyC0xoaGlQ3b96cxejB8qU9UAgPDw+mhl8ATG/VTp8+vc3O&#10;zu4hnNbc3Iz19vZ+TS/Es7a2Tvjtt99cXr9+7bRnz55EZnUdPHjQf+vWrecBACAnJ8eOlTul8tAA&#10;ACAASURBVB8ShUJBBQQE3INlTCgUimJkZPT60KFDR2bTh7GCpqbmJP0Wnp2dnYhCocjMAjaFh4c7&#10;MwvWlJyc7Onv73+fMR3WA8JiCwCmxRofPnzgnWtn06O5uRl7/vz5XwsLC1fAFg4mJiYvwsPDnVmd&#10;c1peXm4gJydXx8fHNxwVFeV/6dIlprbL4eHhTsuXL3+2d+/ehIyMDGc4XVZWtj46OnqFlJRUG5yW&#10;kpLifvLkyUhWsjMFBYVqRGBg4C1mRuP0cHZ2vnX48OHD/Pz8QwBMjw5+fn5JsP5IUlKyPSsrS4ZI&#10;JHIuXbq0j5k1GgAAlJWVcXFwcEyZmpp2PX/+XBWujxnq6+vVOjs75bS1tQv+7FGNrCwjmcHY2Dgj&#10;OjramjF9w4YNhaxC6TJCV1f3bUxMzJyexwrDw8NCnz59WiouLt6hpKRUxsrfjUqlsrm4uJRERETY&#10;8vHxDWtqajL1nefh4RnNz88X4+DgmLKwsGiH/csMDQ0zL1++vA7ui+HhYaGwsLCLs/GEubl5CnLB&#10;ggXfWK4JCwv3M/qGJyYmetva2tbB1mqioqI99+/fN121alUcANOeBI2NjcocHBxTVlZWz1g9EIIg&#10;BI1GQ+JwOInZ3HkWLVr02cLC4vlfccbnmjVrvo4YCAQCoq9TTU2thP5/YWHhckZX356eHml6R0I0&#10;Gk0yNDT86vsuKCiIp5/qbG1t4/4szQICAoMWFhbPlZWVS2dylHz48OGumpoaLRQKRYFmEFAuX778&#10;KQcHx1RjY6MyzDgbNmy4HhkZuRJmnOTk5I2rVq2qZWQcLi4uAqN0e8GCBY3fMc+2bdvORUdHr2Cc&#10;rwcHB0X9/f3veXl5vWlubsZycHBMhYWFuR0+fPgwGo0mwYxFP8UxYnJykhuJRNL4+PiGHz16tKOm&#10;puanjaB+BPRKRTk5ubrw8HBn2CPVwcHh3rNnzzThOIUQBCHevn1rQ18+Ly/PFu4YDQ2N948ePTLY&#10;v3//MQCmp8ArV66sVVNTK4bz6+np5f4n3quvr08qPDz8DBqNJgsICAzMFDcR7pekpCQvLi4uwpkz&#10;Z7aeOHFiFwqFojQ3N2O9vLze+Pv732M07eXl5R2JioqyZnTjWbBgQRNSV1c3j95YSUdHJ19HRyc/&#10;NjbWWEFB4Ts/5+LiYjMHB4fyCxcuhOFwOPEtW7aExcfHG5aVlRkSiUTOJUuWZMnIyDQwewFYASgg&#10;IDBApVLZ/Pz8khi/8r8DUlJSrUJCQjgApjtWT08vNzw83BmNRpNkZWXrxcXFOyMiIlbduHFjtZKS&#10;UmleXp4tffn8/HzrRYsWff711183xMXFGSopKZXJyMg0oNFoUnh4uJOenl4ubEbKyck5OVdDrj+D&#10;iYkJXl9f35Tx8XE+ISGhfgQCAbFSsMrIyDQYGBhkE4lEzqqqKt3Hjx/rrV279hYOhxO/cOFCmIOD&#10;Q3lxcbEZYzkFBYXqhw8fGuno6OTTG+Szs7MTjYyMMgAEQSA2NnYX/T6/tLR0CSwfYbaVpxfKBQcH&#10;/97Z2SlDIBAwsECrtbVVAZb80l9paWnrIQgCO3fuTKaXBY2Pj/P+FbKNmS5PT88cWLgFpyUmJm7u&#10;7+8Xz83NXQm/MwRBgFHO0dLSsgj+3d3dLf348eNtNBoNkZiYuJm+DBaLhVavXv35734XEomE9vb2&#10;fgW3oY+PzwsIgkBqauoGxjZfunRpLyzX6e/vl5icnOTq7OyUCQ4O/p1RHUF/BQYGRsMyp9LS0iX0&#10;oo2bN28eg6AvkcHWr19/Q11dvRiAaReTzZs3Zz969Gg7FxcXISQkxPvWrVvLmSnHiEQiZ1xc3E4b&#10;G5vGy5cvn4MN0mVkZBojIiJsGZWNsDeBjo7OWzitpqZGc/fu3U9nM3j6sxAREekTExPrMjIyynj1&#10;6tXahw8f7nRycrojKira++nTp6VeXl45p06dulldXa0lKyv7zcgpKytb39DQoBoWFnbe2dn5U3p6&#10;ugsCgYCcnJzulJeXG1y/fv2ErKxsg5aWVuGf0XzPFSdOnIiiV8rC0ySjtwY3N/dYRESELdx3XFxc&#10;E5cuXfrFxsamMS4ubiczJbKMjEzj7du3rUJCQrZycXERHj16tH3z5s3ZsEnq4sWLK+CQxV+5ubq6&#10;WpNR2rhx48Y38Bc5NTXFGRUVdcTAwGAA/sIuXLhwMTs7ezUrHRQs1YXrc3BwKIOgaYEjI6fv2LEj&#10;ZWJigvvv+lpPnjx5Mzo6+jAEQWDdunXvlZSUaBkZGU4QBIE9e/Yk0NNiYmLSFRcXtwOCpsX3jMpW&#10;CwuLNgiCQGdnp6yRkVG/np7e8NjYGF9aWprr3r17n/xd70ChUNhOnTp1g7HtysrKDCAIAvQSZTU1&#10;NWJhYaEls3r6+/vFs7OzV58/fz7Mzs6u8os6aSAqKurI1NQUJzzawKM1fKmoqFA+f/6sC9fzjUnG&#10;lStXQm7evBnIyI2GhoZZXl5el5YtW5ZOIBB4cDicBDyvj4yMCDY2Nqq0tLRgW1tbFfv6+ub39vbO&#10;/xKhgQeHw0nQW6y9fPlysYyMTIOTk1Mpo/eDqqrqhxs3btjNZJD1s4iIiDi2efPmsPfv31v4+Pi8&#10;BGB6ffL8+XPVgwcPxn/+/FmPPr+goCA+Ozt7gbW1dSNjeBZ42+vm5lYA+/Dv2bPnxI4dO0KioqL8&#10;fXx8fthHfDZMTk5iDh48GM9oYYnFYsufPn2q1drausjW1rYWTkej0aR58+Z1YzCYcQEBgQExMbEu&#10;MTGxTllZ2QY5OblaBQWFKniX1dLSslhUVLQHg8GMv3371ubevXv7GYW9AEybIsMbBQCY2PMkJCR4&#10;h4aGhjMTDklKSrZ5enqGb9q06VJvb+98Hx+fl42NjSrQDFtERnh7e184dOjQ0aysrDV+fn5JjPel&#10;pKRaIyIibFkdmvazmJqa4kKj0aS1a9d+pGdaGxubJxUVFQbMDlw7ceLETvrAmzB4eHhGHR0d78bE&#10;xHyV0nJzc4+lp6cr8vDwjLKKU/izGBwcFPX19U1lZpd97do1B0tLy+SwsLDzt27dOjLXOhEIBKSo&#10;qFgZERFhKy4u3nn37t0DMTExexiN/ACYlmwHBATsXbt27TdBF76zYVZWVi5dvnz508+fPxv09/d/&#10;EwpkbGxMoKCgwFpKSqpNT08vT0REpDczM9OZPugiKwgKCuK3bt16wd3d/Xdubu5xPj6+4aSkpE1T&#10;U1PfMOnY2JhAUlKSl5iYWDcWiy2fa2PMBhQKRYmNjd397NmzTfTpjY2NKqyMuL54gX5nhEWhUNAV&#10;FRUGAICvZchkMsfAwID4ypUrWRr2/wxKSkpMt23b9qqpqUmJ8Z6goCB+//79xzAYzISiomIVBoMZ&#10;b2xsVGVsU2ZAo9GUoKCgXRoaGsVPnz7dfPr06etjY2MCjPnU1NRKIiMjVxobG3+nXmITFhYOlpOT&#10;q6df3AoKCuJdXFyitLS03sG6JvpCeXl5qxYtWlRhZWWVpKurm/v27duVrGQM/Pz8g7t37z4ZFhbm&#10;ZmRklNnb2yt94cKFX48fP357YmKCaeAhMpnMnpWV5dDS0oI1MjLK5ODgIM7WGHPBvXv3DjQ2Nqow&#10;prMaOZkxDl3+78ogEAho/fr1N/80oWBaTXP16tXgoKCgaFb22VNTU5gHDx7sbW1tVVRWVv60cuXK&#10;J25ubr/z8vKOVFVV6RCJRC5m5URERHpv3LixetmyZa8yMzMdAgIC7jMOAIaGhpmnTp3yPXjwoD+j&#10;1wwOh5O4c+fOIYSxsXHf6Oio4MqVK+O9vLwuKysrlwIG1NTUaD5+/Hh7VlbWGlgug0ajyQEBAXs3&#10;bNhwA4fDSRw6dOgho6zA1tY2/sSJEzv5+fmH8Hi82KVLl35JTk7eSB+McjaIi4t3Hj9+3O/PuOPC&#10;2LVrV3J2dvZXZSjslkvvJSspKdnObAqTkpJqZZSjcHBwTNHvWDQ0NN7Hx8d/F9LuR1FdXa118uTJ&#10;SPpQJ7MBgUBANjY2T/bs2XNcVla2YWRkRDA4OPjGy5cvXenz6evr54SFhbmJior2xMXF+Z47d+4K&#10;vNMVFRXtsbS0THZxcYlkxgfV1dVa9+7d2//y5cv1GAxmHGFra1tD772pqKhYuWLFisQVK1YkLlq0&#10;6DN9YQiCEOXl5QaZmZmO+fn5No2NjSp2dnaxgYGBe3h4eEbj4uJ8L1269As8osjLy9fGxsYuFRAQ&#10;GLh9+/ahixcv/vRZnG/evJH+Ud92Rri6ur6nXzesXLnyEScn5yT9VBYdHW19//79ffSG6erq6sXn&#10;z5/3WLlyZT2cpqurm2dkZPSaXs2ycOHCmtTUVOU/QyMAAJiamnb9THhfAKbf6dKlS+uHh4eF3d3d&#10;8+G+5ebmHjt48ODR9evX3xwfH+c7e/ZseGpqqruCgkLV0qVL062srJ5paGi8Z1SF1NfXq2VkZDhn&#10;ZGQ403vgSkpKtiHc3NyYBlgEYHrPb2FhkaylpVWorq7+ntEQnUAgcFdVVengcDgJS0vLZA4Ojqm+&#10;vj6p69evn3j27NlmMpmMVlJSKr1z544lPz//UGRkZMDly5dDf7RBVFRUPiYkJMz5K2QFxk6Jj49f&#10;ws/PP7Rq1aoaGo2GnD9/fsurV68U8Hi8uL29feXIyIggBoOZSEpKUpeWlm7euHFjDhwjMS4uzlBK&#10;SqrNwsKiHR65BAQEBt69e/dTAUDpcfr06etxcXG+P1pu9erVsWfPnt1MIBB4Nm/enFVTU6OFRqPJ&#10;jo6Od3bu3HlaTEysi0gkcmZlZa0RFRXtUVFR+cio+e/r65OqqKgwKCsrM8zKylrT1tamyOxZixYt&#10;+oyaSfHY1tamcOfOnYN37tw5CMC0p6e6uvp7JSWlMhERkV5BQUGckJAQTllZuRTWFYmJiXX5+PiE&#10;4vF48ezsbPuamhqtTZs2vYmKirL28fE5Jy4u3hEUFBT9Iwe67tmzJ2j2XDOjq6tLhp5xPD09w+HY&#10;PKampmlv3rxZ7eHhEY5EImnz5s3r9vf33x8QEHDXz8/vJBzQYdOmTZdKSkpMdXV18+D4N/v27TsW&#10;FhZ2AYBpL8v29vaFfzYKu6ur6834+Pgdc93FIhAIyM/P75Svr+8ZPB4v5uPjkw7vKJctW/Zy+/bt&#10;Z+EPH41Gk5SVlUsHBgbmFRQUrBgaGhLF4/HiNTU1mp8/f9af6YQfevDw8IyilJWVP9GvA2ZCf3+/&#10;ZGZmpmNmZubX2Dp6enq5e/fuPS4rK1uPw+Ekrl+/fiIxMdGbXmJcW1ur4ebmVnjt2jUHe3v7B9LS&#10;0s27d+9+NpdDXRcuXFgDR0b9M/jw4cPXqKp6enq5R44cOYjH48VERET6XFxcoqqqqnRcXV0jXr9+&#10;7aigoFDt4OBwLzc3d5W7u/vVrq4u2ZqaGk0rK6skbW3tAnt7+wcATH+l3t7eF6uqqnRfvny5DgAA&#10;Pn78uOzPMs/ixYsrFi5cWAM73s0EQUFB/Pnz5z2XLVuWXl9fr7Zr165keoe+7Oxs+7dv365cu3Zt&#10;tK+v72lRUdHegYGBeZcvXz7H7HjwH6CxHOnl5XWZWSSsuLg4I39///36+vo5zGL5olAoytGjRw/e&#10;u3fPXE1NreTmzZuB1tbWjfHx8TuYqRo6OjrkYQMkbm7usbmeFaWpqVk4e66ZAUEQ4v79+3sBAMDd&#10;3f1adHS0NZFI5PL19U0lkUgcxsbGGWfOnNnKxsZG+fXXXy8EBQVFAwBAWFjYBnZ2dtL58+d/DQsL&#10;u0gmk9FnzpzZamBgkE0mk9GbNm3KxuFw4hcvXnTbuXPnaSQSSXvw4MHuH5F7scJcNfNUKhUFRwh5&#10;9erVWmZhj8lkMjouLs7X2tq6KSIi4piamlrJvXv3zFg5Z6LRaJK+vn6Ov7//gYcPH363pOHi4iL4&#10;+vqGsIWGhhJRKBQ5Pz//GzMEX1/fkGXLlqU7Ojre8/LyumxoaJiloKBQIyIi0ofBYCa2bNkStnHj&#10;xiuVlZV63t7er1+9euUy09lV3t7eF/bt23e8s7NTzsvL6w2jOScreHh4XGMVuX2uKCsrM5qcnOQ+&#10;evToIVdX18iRkRGhLVu2ZFZVVekoKipWYrHYchkZmcbz589fzsvLW9nT07MAi8WWKygo1FRUVOif&#10;P3/+0sjIiNDExASfvb39A35+/qHy8nLD27dvH87KynK0sLB4vnz58mfm5uapk5OTPNzc3GN/dnE/&#10;MTHBwxAXgCmIRCJnenr6OgMDg5w1a9bETE1NcTMzGwVgWj5VVFRkmZ6evk5TU/PdlwBdCBKJxKmv&#10;r5+7evXqhz4+PucCAwP3rFu3LkpTU7OIRqOx0XuQAjB9ToilpWUy4ouWlt3d3b2AfmuooKBQvXTp&#10;0vQlS5ZkqaiofGSmMqBSqWwnT56MePbs2eaZtt+rVq2Ku3jxovvw8LDwhg0bClktwpjhxYsX2L/K&#10;xIFGoyGfPXu2KTw8/Ay8/nF0dLwbGhq6OS4uzpdemgxvu/fs2ZNIHwnk5MmTvuvXr7959+7dA+fP&#10;n/8VgGlZlq+v7xk3N7ffGc+3+FngcDhxExOTOcd+5OfnH3z06JHBggULmg4dOvTwxYsX61nlRSKR&#10;NEdHxzvBwcHbmcUVwOPxYlVVVTpFRUWW+fn51vSyMTk5ubpHjx4Z8PLyjnxVT0xOTmKOHj0awypk&#10;Cjs7O1FERKSPn59/UEBAAK+oqFjp7e19cd68ed3Nzc3YR48ebU9JSfFgDDuvpKRU+vDhQ2MEAgFt&#10;2rQpe66mnABMz+eFhYWzxh2cCXg8Xuzz58/6FRUV+llZWQ6MAZ9Wr14dKy8vX3PlypUQxrLR0dHW&#10;27dvf8F41sXevXuPDw4OzqNXTwAwbSBlbW39RF1d/b2GhkaRqKho75+h3cbGpv5HPrSFCxfWPHny&#10;RBeBQEBubm6FjMZ2goKC+NWrVz9wdXWNkJeXr+3v75e8devW4YaGBtXh4WGRkZERITweL8ZqM2Ni&#10;YvIyLCxsA2wo+I1uC4IgxL179/bfunXrCGNsHGZgZ2cnrlq1Ks7d3f2aiorKRzKZjC4qKrLMzMx0&#10;fPv27UocDifx/PlzVTk5uTo8Hi92/fr1E8+fP/dkJVlmhKam5ru4uLhZg0LCaG1tVRQSEsLBgbj7&#10;+vqkVqxY0TTTzg6NRpNZmYNISkq2MdP1fClHYgxRwljv48eP9WAVy8jIiGB7e7uCmppayVzfZ6Yg&#10;k4xAIpE0Gxubx/7+/gdERUV7mpubsWvWrPksIiLSu2zZspdWVlbPlixZksXOzk6qqqrSefjw4a7U&#10;1FS3uex6hYWF+zdt2vTrli1bwujNbZkGOiASiZw5OTl2xcXFZo2NjSpdXV2yQ0NDoqwOjmVjY6Ma&#10;Gxtn7N279zh9iNzffvvtbG5u7qpdu3adsrS0TEYgEBCBQOB+9eqVS3Jy8saSkhLT2aTNd+/etTAw&#10;MHgz2wsCMN1Bx48fvzU0NCQKwPSo8yNf7l8NUVHRHnjnRaFQUMHBwduZHczGDPX19WrOzs6fZttY&#10;iIuLd9rZ2cWuW7cuUlpauhmCIER2drb9tWvXgk1NTdP27dv31Uqiurpa+8qVKyEFBQUrWJ0MyMXF&#10;RRAUFMTNnz+/5ctZr7lmZmapzJS9P3Q0NplMRhOJRC4KhYKGj2dGo9EkLi6uCSQSSYMgCAFLKNPT&#10;010OHjwYDzOHrKxsvbu7+zUHB4d7sNlrfX29mqOjY9lMDCQvL1/77NkzDXZ2dpant7S0tCzm5OQk&#10;4HA4iYyMjLW3bt06DMB09PJ/8gxzaNrnSgCAaVtpV1fXm6Kior1kMpldVla2fqZynp6eebNtpU+f&#10;Pu3j4uISBcB0COSkpCSvhw8f7oIjbCCRSBp9FHm4f2g0GpJAIPDQ9yMKhSJzcHBM/sia7TvmefHi&#10;xXpBQUGcsLBwPx8f3xA3N/cYOzs7kY2NjUKlUlEkEoljdHRU4Mv8KN7V1SXb2dkpX11drS0vL18T&#10;FBTkV1JSYrJ169YMZkMiBoMZf/TokYGCgkJ1cHDwjfj4+B2zEblv377A7du3s5RMP336dDPjmQ5K&#10;SkqliYmJOkz0l/9BQMDZ2fkjY7TUY8eO7fX09AxnVerZs2ebjh07dme22rW1tQtiY2OXNjY2Kru6&#10;ur5nppxmZ2cnRkdHr9DT08s7ffr07y0tLVhlZeVP8+fPb5aSkmqFT1zm5eUdgfuZRqOxkUgkjvHx&#10;cb7R0VHBgYGBeUNDQ6K2trbx9HV/xzxbtmzJfPfuneWs7cIANTW1kvv375sODAyIubi4lLA6r0lO&#10;Tq4uLS1NqaWlZbG9vX3lXA5W5eLiIkRFRVnPFHvv7t27B3799dfz9I5yWr4RKb6vwY0ffZe/CuGW&#10;YE9lxHYbeoP6bdu2/bJ///5jrEbEuro69S1btmTOJUA5AADcvHlzlYmJyctVq1bVsDpVSFBQEP/k&#10;yRM9YWHhPk9Pz7wfUbjCMDQ0zLx9+/Y3x0R9N13ALig/ilOnTm1Ho9GkAwcOPJrpoC9nZ+dbCAQC&#10;unHjRtBcT+SdnJzEeHh4vLW1ta29efNmYFdX1zeLWAqFgjIwMMj29PS8IisrWw93zAQZMF2j/adA&#10;ooKvC2oxMbEue3v7BxYWFs8ZbYfxeLzYvXv39js5OZU6ODiUz5VxAAAgIiIi8Is9Ncug6kNDQyIH&#10;Dx6MR6PRpODgYJ+feRdTU9Pv+OK7kWdychJjb29fySipFBER6VuzZs19Go2GZGNjo2AwmHE+Pr5h&#10;KSmp1gULFjTKy8vX4nA48YiIiMDi4mKzlpYWLLPF3ps3b6TZ2dmJpqam3XOVMn9HNAIB6erq5iko&#10;KFRXV1dr19bWajB2iImJyYtFWyOyD+WAsJ95xl+BMDNwqD56uwWjKw8KhaIoKipWqqiofOjv75ek&#10;dy3+GSQmJuoICgriLCwsvos4j0KhKHJycrX6+vo527dvPysqKtrb1NSk1NHRsbCrq0t2dHRUAF7/&#10;IJFI2vPnzz0Zd9rz589vef78uSpjeOLvCObi4iKcPHnSd9u2ben06Ugkknro0KHvzBwHBwdFa2pq&#10;tKqqqnTU1dXfHz9+fDcA04e9dXd3y/b19UmNjo4KPn/+3LOrq0tGXFy88927d5YSEhLto6OjAlNT&#10;Uxgymcz+IzY+EAQhSkpKTBlPAfxZsCEAoP4Hl9UUCgVVU1Oj+bNOj/ACl5OTc5KHh2ekrKxsiZub&#10;23UlJaVSKSmpVnt7+wd8fHxDYmJiXZKSkq3wZqOtrU0hJSXFXUhICKehoVHELF5ASkrKd6cQnjp1&#10;agezuNZMuX3p0qWvTp06tePs2bNXYRkIDoeT2Lx5c5awsHAfHx/f0MjIiNDnz5/1GQNa8/PzD2Gx&#10;2DItLa1CNze33+Ft9tWrV4PhcKyGhoZZGRkZCxmfe+HChTBYg/93gRsNwEUzAEaIAATkAbBBCQA+&#10;dgAiftDgFYkAgPYf3setX7/+5smTJ1maamhpaRWWlJSYwoEacDicxI0bN4JKS0uNa2trNUdGRgTp&#10;8y9YsKBJTU2tmJ+ff/DLwvibkwJRKBQlMDBwt7GxcQaz57EcKl1dXSPk5OTq9u7dmzA8PCwMQRCi&#10;qKjIglV+NjY2qpKSUqmBgcEbIyOjDF1d3bzy8nJDISGh/qamJuWGhgbV3t5e6cbGRhVxcfEOPj6+&#10;YXZ29ikUCkXR0tIqNDU1TaMP3fJ3gBsNQPpaAJZ+ie8xPAVAUuN0WkoTAP29PYC3LQOwTU0f9jei&#10;6AjIfAsAf/1TQOKXA5Ni05smfg4AzpkAMA8DQNsIAAdz/k6q/wBsyZiTk2NXVlZmSKFQUGQymWN0&#10;dFSgt7dXuqqqSmdsbIy/oaFBVV5evgY+FPjDhw+mBQUFK96/f29eW1urCa8129vbF7a3t3/3EQMw&#10;bZt05cqVtcziL8OYcZ7V19fPycrKkiksLFz+5s0b+7dv39oQCAQeAQGBARERkT5paekmLBZbpqSk&#10;VKqurl7Mw8MzSqPRkFlZWQ6enp5vBwYG5mVmZsplZWU5ADAd2R2OYEoPHx+fc6ampmn0h6v+Hdis&#10;+gfjAABAyDIA8rsAOPcegAerAFh1fQCwj7QC1EQv4O3IAYK1cWBSRBXwdBUACpcIoHIIgG6zX0Hq&#10;rkXf1KMtBoB3OgDNPx3/dW6ARR+fPn0ypj8SkhGZmZkOvr6+lf7+/vdERUV7vb29Lxw8ePAoEomk&#10;jY2N8X/+/Fm/urpaq7a2VrOjo2MhHo8XGx4eFsZgMOPLli1Lt7CwSDY2Ns6Y7QiGWRdpGAxmwsrK&#10;KsnKyuo7NxkYVCqV7ePHj8tgWx84CgM8fLI6CRgGvDvi5eX97nzPxYsXV9TX16v9FWYO2e0A4AkA&#10;iHzxLUAhAbhvC4DGXQBWygGwy0YVXOYSAyKl1wCVnRcMKbkDJIUAqH2loNkpBaAnegFRUAEMMMha&#10;zRYAULcVgIvFABx7+91jfwqLFy+uYDyfnZOTkwDAH+3FCoWFhSt8fX1DlJWVP2VmZjru2bMnUUJC&#10;osPKyurZ8uXLnxoYGGTPNdjWTPipFT6JROKorq7WqqioMCgvL19SWFi4nNmZn3JycnU0Gg1ZVVWl&#10;g0AgIB4enlFhYeE+CQmJDnl5+Zo3b97Yd3d3L4CnKxERkV4AphnW1NQ0zdHR8c7SpUtfLV++vHm2&#10;KOlzQfUAAMufAFDgBgDmizZLXgCAq1YAbH0FwAdPAF63CIHWTnUwrOQGiEKLAYAggKAQgXjBKdBj&#10;egEgEEigzEQQse45AB/+lBr0DwgJCeESExO1P336ZJyQkLAtOzvbfnx8nA+2u4LbS1JSst3c3Px5&#10;c3OzUk9Pj/TAwIDY+Pg4X1VVlQ6NRkPSWyP09PRIx8TE7ImJidkjKCiINzIyeq2hoVEEW4bClqA/&#10;gjkxz8jIiODly5fPdXd3y/T09Cxoa2tTmEkpKCcnV+fk5HR77dq10QgEAsrLy5PAYDDjjOHa4OkM&#10;9sgwNDTMioqKstHT08vl4OCYgo+V1NfXz2H0t/pZlPUDcCgHgOt0Y+EmVQBSGgHYT6fiCgAAIABJ&#10;REFU9gqA+6vYgN6QMyDBhgoIBOgzOgEAAEBVBIA92gAk1AFgIAGAuigAraMADE0B8IxpXJCfg5mZ&#10;WSobGxtVR0cnX09PL49MJqPLysoM4faD24tGoyHh3S0MWPWAQCCgLVu2XOTj4xtOTEzcQn9G+tDQ&#10;kEhaWtqGtLS0DQBMK3llZGQaJSQk2iUlJdv2798fMFPgLRhzYh5+fv6hsbExfsa4NTAQCARkbW2d&#10;oKqqWrJ06dJXsPJvaGhIJDY21g9mNBQKRbaysnomISHRAcAfLi/wok1OTq5OTk6urqGhQSUlJcXj&#10;zZs3q5OTk9XNzc2fw8wjJibW5enpecXAwOCNjIxMw+TkJHdRUZFFdHT00bmcr4UebQPRb9mAjdx8&#10;YK/wR3qkNQBqdwB43QZA6LJpBmPEKWMAnBcB0DwMwC/vAdiQCgCSQgDD3c0AiMx+tJeUlFSrmZlZ&#10;KmwjxcPDM9rZ2SlXXFxs9uDBgz2wbM3MzCyFSqWyOTg4VFhYWCSvXr36gZ6eXh5cD7zDpRey9vT0&#10;SGdmZjrCBnloNJq0atWquK1bt57funXr+draWo2CgoIVlZWVeq9evVpLvwwgk8nsjY2Nyo2Njcqr&#10;Vq2KmwvjAACYn27M7BoaGhKytbWtYRWSgz566tDQkNCTJ0+2wkER4MAIVVVVWkNDQ0JwgO81a9aU&#10;Y7FYSF1dfSoyMtL/yJEjMYxBBfLz81eQyWSUo6Pjp5CQkHA48mpbW9tC+tAnNBoNkZGR4aStrT32&#10;JexIWlgxdBBcgKCv1y8kSNbIAeLekwsJX4WgrjHoG7xqgSB0GAR97IUg0zi6chcgaNOLb/NSqBCk&#10;fgeC2E71QzLLXCFE6OQ3+cEFCAorhg76+PikKSsrU2NjY3cxBghvaWlRbG9vl4eDGERGRvovX768&#10;iUgksr99+9aaMbjCkSNHYiIjI/3hMLxw4Ij09PS1Q0NDQlVVVdqrV6/+DJdZsmQJ/smTJ1uHh4cF&#10;4WeOjo7ys+pDW1vbmqGhIaG58sScBXMCAgKDkZGRNvPmzetmdt/d3T1/xYoVTfr6+sOGhoYDQUFB&#10;USMjI0IiIiK9J0+e9H369KkWGo0mrVu3riQnJ8cOgGmTBQCm11D379/fh0QiqRs2bPjGN/z27duH&#10;UCgUJSYmxjQwMHAPEomk3bx5M3D16tVVK1eurFuyZMnA9u3b06KiovzNzc2f37hxYzUrX3HB6oeA&#10;faQFsE0NAeh9NNj04ltZzQpZAHw1AfBIA+DGcgB4v0zMWvMAuM7g9h9bA0BD5SeAHu8Cw4vXAcHq&#10;ByzbzsPDIxw+gjIqKsp/x44dqYaGhviVK1fW29nZVUdGRgZAEITYtm3bL8+ePdNkZ2cnMcq71q1b&#10;F0GhUFC3bt06DO+64DViTk6OnaurazEajSY+ffpUKygoaJeIiEjv8PCwcFBQUNSSJUsGDQwMhqyt&#10;rRs9PT3zvqdw2jMmMjLSRkBAYE7niAHwgyYZAEwfl3js2LG7sylPZWRkGtetWxexfv36G+zs7MSH&#10;Dx/uunLlSgiBQOBRUFCoTklJUUlISPAeHR0VNDQ0zMRiseUIBAKanJzEGBsb4+gDLcTExJjo6uq+&#10;ra6u1j5+/PgtVpJZDw+Pq4GBgXuSk5M9X7x4sf4b9QQEgYWPzAGaMG1N225zGxAkDUGYGQAH6eJj&#10;TJIB0I0BwFQagCWS01vwem8A5Oi8uDtGAVC9AwCpsxzMK/4FdNjcAbLJTqDF8TkAyD9WAmFm4FDr&#10;/d1Lz5w54y0gIDAYEhJyNTY21o8Z7UpKSqUhISHeysrKpR8+fFhG38lcXFyEgoICUS4uLgKNRkPW&#10;1NRoFRUVWQgICAw4OzvfXr16dVVjY6MyBoMZ37dvX6Cbm9vvcOykx48fb2cly4FhaGiYFRoauulH&#10;7a6ZHtY2E3h4eEbt7e1jhIWF+wgEAs/AwIA4lUpFIRAISE5Ort7S0jL58OHDR/z9/Q9oa2sXlpWV&#10;Gfr5+SUnJyd7wWsfMzOz1C9nkJdqaGgUjYyMCHV0dCwUFxfvRKPR5P7+fsnPnz9/9eysrq7W6e7u&#10;lgkMDLwzkydlRUWFgYSERIeDg8P9jo6OhRQpPXJGK5gOgoRAAEzfJ8A+2gaGsevBsJIbAAgEeNMO&#10;gN1CACS+GDOg2QAwkgRg52sANqoAMEUBYIIMwJ1KAIylAOBCA7A+BYCqAQAo3OKAt+UVoPBIANQk&#10;HkBoDCDz/aGzXSELMtT4xqt0dHTyExMTt1y5cuUsK9rxeLzE06dPvYlEIldMTMy+gYGBr/olV1fX&#10;CEtLy+cAAFBeXr4Eg8GMW1hYpKioqHwCAIDKykq92tpaTTKZzP727duVWVlZDkpKSqV2dnZxHh4e&#10;V7W1tfPRaDRlcnKSG94Vc3BwTGlpaRVu3br1fGBg4F5eXt5R5pSxxg+PPIwgkUgcLS0ti8XExLpg&#10;B0IajYbMycmxi4mJ2UsvlRYXF+/ctm3bufXr198cHBwU3bFjR1pDQ4OqnJxcXWxs7FIuLq6JyclJ&#10;7qGhIREbG5sGeEGIRqPJdnZ2sSkpKR6zKRDRaDTp/v37ZrKysnW3GgQ2wyMPerQNSL/yAVR2XtC2&#10;JuGbMouFAPjoCQA33f7xQvG03CbbFYDlj6cZqHIzAJlt09t6GALVsUC8aNr8Ga+1C+C1/hhYwszA&#10;oa2LRm63tLRgN27cmDPTDhWAaXXA6tWrH6SmprrDaiE2NjZqenq6oqCgIB5uHzc3t4LW1tZFixYt&#10;+nzz5s1VgoKC+Pj4+B1RUVEB9PGxDQ0Nszw8PMLNzMxS4Z3a0NCQSF9fn5S8vHztz2zP6fHDI893&#10;FbCxUUVERPqoVCpbcXGx+dOnT7ecPHkyMi4ubiejZt7DwyPczs4urrm5WenQoUPx1dXV2vPnz2+J&#10;jo62FhISwickJGxtb29fqKenlzc2NsbPzs5OXL9+/Y3Q0NDN9vb2DxobG1VhS34kEkkzNjbOkJKS&#10;auPl5R2lUqmoqakpDI1GY+vo6Fi4YcOGm++6gRE88ogXBAOOkUYAEEgwKmsNIPQfmpCBSQDwUwCs&#10;phvcl0gA8LJlWrB4dtm0jMhlMQCOSQAQ6fwNpoSVAZVTCPB0vgWD/6+9a4+LKe/Dz8w0UjM1U02q&#10;6SKXqUnJ5NJuKca7IbKRbW2obV2W3LJIWZcVdrFoF6tlI5bQJlIhFruirWy5RRc2UlPTRTI1NV1M&#10;M/P+Mc4ambC0bxrv8/mcz8ecc+Y3v3N8+12+l+dx+AyPGU8feZQ1zo7o3f330NDQg6WlpX0ApQ/H&#10;2tq6kMPh5FlbWxeWlZX1JnY+o0ePjt+0aVOAj4/PPh0dnSa5XE4ZNWrUsbFjx8adOXNmUm5u7hAe&#10;j3eZz+effJLM3z8zM3Mkl8u94eDgcEUmk1FU+abLysp6p6SkTD5x4kRATU2NiUwm0zI3N7/PZrNL&#10;30SNkcAbjzwE/Pz8MlW5il8F9vb2V6OiosYYGhpW19XVGYwZM+avPn365MfExKiNlgsEgj7jxo3L&#10;Hzx48KWwsLAlqvnAjx8/1t65c+eq6OjoUC0tLWlWVhZj23WthcTIY3EuCFXOy2D+ezCEHj9Cqve8&#10;CmXCeMDH5unnkjrA8WdgzVCg4BEQf0fp02kLWtklWJ6dDcGY/Wg0e8q/tIWPkIVOrducnZ3r5HI5&#10;OSgo6OsZM2ZsUk31vH379oBNmzZtuXLlyrBTp07ZtadVHxAQcLGoqMguJSXFlsFgiGpqanrMmjXr&#10;NMFM9qr4p0UFL8Ir77ZehvDw8KBX9g9ASay9f//+EYaGhtUKhYK0fPnyn0UiESsnJ8elvr6ekZ+f&#10;P3Dt2rU/Tp069Y+KigrLBw8esK2srO4lJSU57t27d+S9e/f6qUb0u3Xr1rJw4cKV8fHxg+l0et3t&#10;27fVpzuQqWjtbqj20sxfAaEKBWdPhtKZGHYJCLQHDNVoCFKaasBOXQoAML7y3XPXCwoKnExNTUsT&#10;ExMdg4KCvlE1nLKysl6FhYUOe/fuHZmUlORoaWlZVFlZaVFeXm41derUP9auXftjfn7+wPr6ekZO&#10;To7Lo0ePjFeuXLkXUFY0HDhwgK9KUP4yMBgM0Yui8v8UHWY8XC43JyYm5qV12mZmZqW7du0at3Hj&#10;xkCCUGrPnj1hRL28v7//dj09vboNGzZsjY2NndO/f/8sMzOz0sjIyNW5ubmDe/bsWbh+/fptf/zx&#10;x2h1f6W2trY3g4ODV7XH/KEACd3qn8uZAgA8agY+bbN9n9oP8OEovc9Ro5SpGKogyVqUcTDuZCgo&#10;zy9prl+/7hoeHh7UlmEVUCZZXbt2zW3x4sW/mJiYlOXl5Q3atGlTBJvNFjg4OGQ/4c/5Xk9Pr87f&#10;3387oAx67tmzJxRQlm1v3LgxcNeuXeMIx2t7sLS0LIqJiRnWkWxrHTZtEZBKpdTjx49PS0hImEZQ&#10;tpHJZLm7u/tpX1/fPXw+/yRBqgQAR44cmRUeHr6LmPepVKrU1dX17MWLF70MDQ2rT58+baOvr1/r&#10;7e19KzAw8Pvq6mqzyMjI8DNnzvRVFdpQhUwmo+zevXuZZFBQMzFtmaWGoI7jA8a9E2g0HYI6m4+e&#10;+95HNkrjGGQChL339LyoWel9nsABmNrAN5efXutefRP6d5PRyHYBXXABle5Pawe38BHCE/9290XE&#10;VDU1NT1GjRpV9PHHH0eNGDHixPz58xOzs7MZYrGY6enpWSgSiVh8Pv9kenr6aGIRTSKRFGvWrJlN&#10;VE4ASm99amrquKNHj85MS0sbI5fLyTQarb5v3755EydO3Ofj47Ovo6pZCXS48bTFw4cPTbS0tFrb&#10;UrkoFArS3r17QyIiIr5tL2KuqkAzderUPygUSmtDQ4M+jUZreJkwiEQioe/Kp80mjIdech6mf6wC&#10;SfYYNbw5eOT4rKIQ1xBI9QM+SgLu1wFJPsBgFd3i30oAjyPKddG6TOD6E7Zlw5u70cxyAL00FS0G&#10;Ns8Y5RY+QpYMQcTL3tGCBQsShEKhNYfDycvIyPBIS0szA4CzZ89+tHDhwqPqvkMikRQhISGh06ZN&#10;i2gbZa+trTVqbW3V+jdYZVXRYdNWe2CxWFXqOICWLl16aMuWLZvUGQ6JRFIsXbp0qap00YABAy5n&#10;Z2cPLygocFIlAW8PNBqtQfWzhO2CRnNXkGXNEPd+Vo2aTgUSJgALfgNmOiqDn1NOAg0qlWIf9FQ6&#10;E2efA7bwAW0KQJJKwLibhCZjR+hUXkWD5XOpSq+EwYMHXyooKHBKTk72V60oHTVq1LGQkJBQdSkY&#10;CoWCtHnz5s2hoaHPubaJfKvX6sw/wL9uPO0hNDQ0ZMSIESdUE466d+/eNG7cuMMxMTHDpk+f/kzi&#10;+rx588KJQrnXUcJRUGko50egxZAL9sUwMAqfivPsH6vcSVFIwLjewPZrgDkdWPj7s2187QaY0oDN&#10;2cpMQmpDOciPG2B8dSseM3pBpqN+If4yEOEUIyOjB1999dVc1WszZszYHBMTM8zLyytWVW9LR0en&#10;kc/nn1y6dOnS1/rRDsBrZ+y/KXr06FH+448/ekulUqpQKLSm0+liJpNZo7oeUgWNRms4deqU3c2b&#10;N98jkqJehu5aeG5jTX5cj+41+dCtuoomlgMWeyqrkfflAtc/VY44Hj0B776Ab5IySczX9u/2cMhL&#10;Gb4YbQ0MHcBB7j1vGOT+jPsTn9ee60ZBu1WuquDxeJkxMTHDeDxeprrnJ8RkpFIptba21kgikeiZ&#10;m5sXd/Qa5p+i04yHAJVKlarbiagDmUyW83i8zFdt26g7nhuhxL29wChMgPCDHzCMx4GvDTDiF+Ds&#10;JGD3TeBmtdKrPPSJ8NPnvypzdyyfyM/1NwY2DgOWXVJOdVMqFqDIbipaac/zQjC08UqJqa9av06l&#10;UqXGxsaVb8q+0VHotGnrfwE7IzzHIv/IcSbEfT5Ej979se0/wMQkYNkT1+byNGCPJxB6EXj4JC5f&#10;2wIEpAAylTS2hYOUca6wi8CW/1DVGg4A9GZArcNPU6CxxiMQCPr0M0I+jYpn2D7lVBrE74cg9kMS&#10;Zp0F+jCB2QOUwc5pDkCVBEj6S2U2kEtxsVSZ/EWg4bFyyy6RAia6gK8NngOZBLkDC7nFxcWdxtLx&#10;b0Mjjef27dsDduzYsYZKgXS4JZ7j9ov0AKJvAQU1QMxYpWdZAeWIEnyuFVZnZqDXsbHoHT8SfY54&#10;wOjGTnxz+j4uP8lk+uaycv1z6zPgw77ADpVcHxKg0KWicZAJrjK7o3bz5s1bcnJy3mvbB01Ap695&#10;OhoVFRWWCxYsON6nT598APDug2SnHrgukYK29Sq+YOkAZfXA3ltA4gTg2F9AYiFw7mMg+DdAUi+G&#10;eKzS49/9QQ6sT/rBIO8A9O6fxlSzI4jz6Y7rVUCKr7L6AgCoKn+Cy9/HeiOdp2utJ5W2sQcOHBj+&#10;Mi9wV4NGjTzZ2dnDfHx8blRXV5t98sknP02YMCHHw6DiArf0l8ohlYfvWjNQbE5HTniGMpndXE+Z&#10;qzzPSRn4vFDUBPMLC2Gd6IOeSb5gXwqDnEzFfZ9klHruhaCqDkMPA4uHPDUcAAj+HehnhHwzGio+&#10;1s85YZi3XzHZWhw3ceLEa4MHD06rrq428/HxuZGRkfGcDFFXxhunZLxNOHPmzKQLFy54U6lUaX5+&#10;/kAdHR2JuLaGtW3r91+7DnU7W2s4oHusl3zyzhzS3AoJqHG3AROacvc0+SQgBRV1nImotZ2E+j7j&#10;UMv9BA95c6DQ1oeCqgt5NzpkCsBYBxjZUxnKWHwBiMoBYscp/AASqZeitOzL0CUH/rqdx7O1tb15&#10;9OjRGVKpVFsikejr6+vXdQSn9NsCjZq2CEHd5uZmncLCQgdtbe3mkJCQpVZWVoWD/+N9vlelMDd2&#10;d9zCqfaLD+2+ic/rWgAXNrDoAtCk6l0hkSGntl/5vPWqMs+nuRX4SwQMMEZOXvIP/MlDPRJ6WDoK&#10;NmzYEGhiYlIWHBx8XFVj3sLCQqN2Xxo18vTs2fOuvr6+yMrK6h6bzRZIJBK9/fv3Ly4vL7c2YepW&#10;Lp7z2TFXV9fzvEHOmT108SCrEs53a4GSf5yACVQ1AjXNgA8Hx99n47ItubR40YKgo2YGOuXnz5+f&#10;GBkZGc5isaoGDRqU5uLicn748OEpkydP3tlR8k9vA/71wGhnYPr06edaW1up/fv3z+bxeJkFBQU8&#10;Op1eBwDuY3yT65paDRqrBUyvTN6xBina1SJ/GXS00HRyRLGPHlXeoG1kUf/nif2eNBqtXigU9ubx&#10;eJm3bt0akpubO5hEIimio6NHvbzFrgWNmrYI9OrV687hw4fnteXv0dfXr6VQKPL4+PjPvby8Ynvo&#10;8h401L2+8cgVIMtry7RDVq/YO3PmzG8TEhJmqFZmEiDKbjQNGjnySKVSanV1tVlBQQFPlTGsqqrK&#10;wtTUtDQhIWHG2Pmbdk88a6A23eGfYCtf/kX50S8HOzk5pTc0NOix2ey/c4y0tbWb7ezsbhgbG1d0&#10;dhzq34BGjjxUKlXKZrMFixYtim8r6spms0v4fP7JgdYGVyZwkJhYiAmv+ztjeuH0eBty0sV+/ciH&#10;Dh1a0FalxtHRMSsuLk4jHYSAho48BIRCYc/ExMTPiouLbZ5wKco4HE6ug4NDtouLy2+NjY20rIe6&#10;Q7Zdw8ITd/GhTIGXEmySAMVIa5wLHojtw00a0uh0uvjatWtDr127NvTu3bv2Uqm0G4lEUlhaWt7z&#10;9fXd0162oyZAo41HFU+qF05ZWVndrampMREIBH0KCwv7jxkzJm7y5Mk/GvcZUPK7gPRBWhncC2pg&#10;97AJrNoWMPW6oZ6lg4ccAxS6WyDNoyfOP676Sy8mJiY4KSnpUzabLejbt28em80uKSkp4WzevHkK&#10;IV+g6XhnjOf69euuU6ZMSW/vupmZWSmfzz/Zv3//LFtb2xxDQ8NqPT29usbGRlptba3RvXv3+t26&#10;dcv50qVLY18kohYVFTXG3d39THvXNQnvjPHU1NT0mDBhQo4qYWNHg8FgiE6dOsU1MjJ68G/9xtsE&#10;jYptvQhGRkYP2qrn6ejoNL7uf3S3bt1a2n6XyWTWvCuGA7xDxgMAd+7cGaD6edGiRV++bg7wRx99&#10;FB0aGvoMDUp7qkCaCo3cqquDTCajGBoaPmAwGI/Mzc2LAwICtjk6OmYlJSUFAMrQRklJSV/V76jT&#10;4iKIJkkkksLb2/tgz549Cw8ePBgsFAqtyWSyvKKiwlLTUi/axauyQGnqkZiYGMDj8RqvXbvm6ubm&#10;VqnKlBUfHz9T9bObm1ulUCi0cnNzq1i7du2Ozu57Zx+d3oHOOurr6/V37ty5YvTo0YUZGRkfyGQy&#10;ckxMzALCULZv375GJpORf/755y/69esn43K5ipiYmAUymYycm5s7yN3dvTwiImKDWCxmdPaz/N94&#10;OuGQy+UkiURCE4lERv7+/pfq6+v109PTPc6ePTuxoaGBHhQUdKKhoYGelZU1LD093UOhUGD+/PnH&#10;BQJBb4lEQpPL5aTOfob/G08nHlVVVWxvb++bXC5XMW3atPN1dXXMoqIiW+Kct7f3zaKiIluJREJb&#10;sWJFNJfLVYwePbpQKBRadXbfO/t4Z/w8bdHc3KyTnJwc8P33369XJSBnMpk1dXV1hgqVMmgSiaRg&#10;Mpk1qjpiDAbj0aJFi5aPHz/+QHsEmpqOd9J47ty54xgUFHSqsrLSgkQiKRRvIE3AYrEqo6OjR9nY&#10;2NzqyD52BbyTxgMot+4PHjxg19fXM8ePH/9KFZuq2LBhw2fvvffe78bGxhXtlUhrOt4pJ+GNGzdc&#10;wsLCYoYPHy5MTEwMNDU1LauoqLB6nbYoFEqrmZlZaXZ29nBPT8+/QkNDD75MjVjToPEjT2Fhof35&#10;8+d9Tpw44S8QCPp6eXkd/uSTT37i8XiZFRUVVlKptNuOHTvCLS0tiwQCQZ+UlBS/9tpydXU95+jo&#10;mFVaWtp7/vz54VQq9bGZmZng/v37tvHx8Z/HxcUFGRsbV3h5ecV6eHgct7Ozu95Wb0OToDHGc/Dg&#10;wQXEgra2ttaoqqrK4ubNm86EyIeHh8fxL774YoWFhcX9xMTEwH379i2xtbW9uW3bNt+6ujoDuVxO&#10;ycnJeX/OnDkniDYtLCzuqzK6rlmzZvbIkSMTyGSyjMFgiMLDw3f9+eefI6ZNmxYxfvz4A7W1tUY/&#10;/PDD2sTExECZTEZhMBgiR0fHP83MzASGhoYPyGSy3MDA4KG/v/8P//s39C+gs7d7HXXExcXNUqen&#10;MGLECEFWVtYwhUKBjIyMD/h8fimXy1XY29u3crlchbOzs2j27NknW1patOVyOWnVqlVRbm5ulVFR&#10;UctEIpFhVFTUMjc3t8qQkJBDcrmc1NLSoj1r1qxT77///kPVdvh8fmlGRsYHCoUC+fn5PE9Pzzvq&#10;+hMXFzers99VRx2d3oGOOghxE9X/qPnz5yfU1tYatLS0aG/YsOE7Ozs7OZfLVXh5eeWPGzcuj8vl&#10;KgIDA39vaWnRTktLG71+/fqthOMvNTV1rEKhQEpKyqTW1laKQqHA+vXrt6anp49saWnRDgwM/J3L&#10;5SqGDRsm9Pf3v8TlchV2dnbyjRs3RrS0tGg3NDTQlyxZcli1Pz4+Ptfaipd05UNjpi1Aqajs5eV1&#10;u6ysrJe7u/uZqKioMU1NTbrz5s1LJrQyvL29D9JoNHFsbOxcS0vLoiNHjgwRiUTGfn5+l8ViMdPS&#10;0rKoublZh0wmy1NTUy1GjBhR2tjYSGexWJVFRUVcfX392ri4uPeYTGbNpEmTskpLS3vz+fyT9vb2&#10;V3fu3LlKLpeTXV1dz+3YsWOCjo5O49y5c5MvXLjwobm5eXFKSgr3TVnX3yZo1G5r165dK8vKynrR&#10;6XTxN998M00ikdBnzZp1JjMz84Nu3bq1rF69es6QIUMuxsbGzqXRaPWRkZHeFApFNnfu3GSxWMxk&#10;Mpk1urq6DdXV1WYMBuMRABgYGDwUi8VMCoXS+kQFmDlnzpwTFAqlNTIycryurm5DamrquObmZp2o&#10;qKgxBgYGDzMyMkbOmjXrtEQioa9du/ZzOp0uFgqF1tu2bfv6Zc/QlaAxxnP9+nXXqKio5QDQv3//&#10;LGNj48pVq1ZFX7lyxV1XV1dy6NAhNw6Hk7tmzZqdALB48eJlHA4nLyIi4lui1iosLGwJQfNPGA+T&#10;yXwIAAKBoC+hK19cXGzz3XffbeRwOLlLlixZBgDR0dGhYrGYeezYsYGWlpZFV65cGbZq1ao9LBar&#10;iiCp3Ldv35JLly6Nadv3rgqNMZ6ffvppOSF0cuPGDdewsLCY06dPTwKABQsWfGVvb391w4YNW1tb&#10;W7UcHR2z/Pz8duXm5g6Oj4//HFDuxiwtLe8RCV1EEjtBntnS0tLd1NS0jBDqPXLkyKy8vLxBfn5+&#10;Ownj2LJly2YjI6MHK1eunA8Ap0+f/iQsLCzmxo0bLoCSwTQyMjL8f/pi/kVohPE0NTXpXr58+QPV&#10;z8nJyf6AUscqICBg25kzZz7Oy8sbRCaT5atXrw4ik8nydevWRcrlcjJBq5+VlfU3F66urm4DAOjp&#10;6f3NK5ienj5q9erVQQwGQySXy8nr1q2LJJPJ8vDw8NlkMlleXl5uFRsbO3fYsGGnPTw8jgNAcnKy&#10;v6p22K1bt4Y8fPhQPQ9dF4NGGE9mZqaHamUoATKZLF+zZs1shUJB2r59+zpAyXlMCKIRBYGenp5H&#10;WCxWlarmuzrjycjIGMlisao8PT2PAEBOTs57V69edevXr991ghv6p59+Wi6RSPSWL1++UFdX9xlK&#10;O0A5+ly8eNGro99BZ0AjjCcmJmahuvPElJKSkuJHrGtGjRp1DACOHTs2g7iPIAu/d+/e3yU1Ojo6&#10;EgAgCBKI63K5nEy0odoOcU4kErFiY2PnmJmZlc6ZM2edun4dPnx43us/7duDLm88aWlpnqqCcKqY&#10;Pn36ZgBIT08fTZzz8PA43tTUpPvrr79+DCjLZZydnS/IZDLKo0ePjIn7iDS8kLTkAAAEUklEQVQL&#10;wogAZTC1pqamh7Oz8wViLfTrr79+3NzcrKPKVp+RkTESAKZMmbJDXdA0Pz9/4Llz5ya+6bN3Nrqk&#10;8VRXV5suX758X2Bg4IWlS5ceVnePhYXFfaLUlxAwYzAYIhMTE2FhYaEDsQ4ZPnz4SSqVKn306FEP&#10;uVz+9/ugUCitgDIJvs1vm2lpabUSYiSNjY20wsJCBxMTEyGbzRYAQE5Ojktra6uWrq6uhMvl3lDX&#10;v5UrV0Z/+umnqV9++eXPQqHQ+o1fSiegSxqPsbFxJZPJrMnKyuLX1dUZqLvH2dk5FQDKy8utysvL&#10;rQDAwMCgGgBU9dddXFx+A54K3RMgjEdLS+s54wGUQVLiHNEeQaLZ2NhIKygocAKAgQMH/qGuf2Kx&#10;mJmdnT383r17/VSZNboSuqTxAMCSJUvChg4dera964TxCASCv8tp6urqDFesWLH30KFDC4hz+vr6&#10;IkCt8cgA5aJb9TxxH+H/AZRB2RUrVuxVDaISQnKDBg1SazwEli1btkidMElXQJet26JQKLKIiAi/&#10;gICAS6ojCQEbG5ubAGBkZPS3+otIJGIlJCRMU72PTqeLAeVUqHqe2L21Hdmqq6vZgFJnnjhXUFDg&#10;RIw0BIgpjBiN1OHDDz88NHDgwHbr5992dNmRB1CuYY4ePTooODh4Vds8YkJa2tjYuOJFbRC7KULo&#10;nkBTUxMNAEQikbHqecKoiBGrPZibmxcDQHtS3k5OThlr1679/EVtvO3o0sYDAN26dXs8Z86cr0+e&#10;PNlv0qRJUYTOVGVlpSWgHCGIUIM6ECNP2xxkYtopKSl5hv6fuO9FbTIYDBGLxaoEgLaLYTabXTJz&#10;5sxvd+7cOa6rJ85rVFQdUPLw3Lp1a4iurm4Dh8PJA4A9e/aERkREfKvu/uTkZAcOh5PX0NCg7+zs&#10;XKt4kgxPoVBkEyZM+Dk5OflT1ZLjU6dO2fXu3ft2bW2tkYuLy0N1bQYHB39F+HgKCwsdysrKerFY&#10;rEpjY+MKExMTYVdd47SFxhmPOrS0tHT39PQsVBWsJ/Dtt98GeHt7HwSA0aNH3xUIBH2eb0EJHR2d&#10;xitXruiRyWT5lStX3AMCAi61vYfBYIjOnz9vTYxomowuP229CrS1tZu3bt3qq046UVWX3M7O7vqL&#10;2rGxsblF7L7ULdLpdLo4IiLC710wHOAdMR4AGDBgwJ+//PLLe/b29ldVz+fl5Q0i/t2eQ0/d9bbG&#10;Y21t/dfhw4ddX+Q+0DS8E9NWW2RlZfHj4+M/z83NHVxfX89MS0szJZFIiuLiYk5AQMAldexhurq6&#10;DdHR0SN5PN5lAJg2bdpvZWVlvbhc7g1fX99od3f305pcKaEO76TxqEKhUJBUF7DFxcWcGTNmnCe8&#10;0oByOoqKihrj5OSU0d733kW888ajDuXl5VbTp0//raSkpC+DwRDt3r17tKpk9f/xBJ2dgf+2Hg8e&#10;PDANCAhIzcvLc+rsvrytx38BgCyr0OyPh8oAAAAASUVORK5CYIJQSwECLQAUAAYACAAAACEAsYJn&#10;tgoBAAATAgAAEwAAAAAAAAAAAAAAAAAAAAAAW0NvbnRlbnRfVHlwZXNdLnhtbFBLAQItABQABgAI&#10;AAAAIQA4/SH/1gAAAJQBAAALAAAAAAAAAAAAAAAAADsBAABfcmVscy8ucmVsc1BLAQItABQABgAI&#10;AAAAIQBTWoow0AEAAKkDAAAOAAAAAAAAAAAAAAAAADoCAABkcnMvZTJvRG9jLnhtbFBLAQItABQA&#10;BgAIAAAAIQCqJg6+vAAAACEBAAAZAAAAAAAAAAAAAAAAADYEAABkcnMvX3JlbHMvZTJvRG9jLnht&#10;bC5yZWxzUEsBAi0AFAAGAAgAAAAhAIAlSP3hAAAACgEAAA8AAAAAAAAAAAAAAAAAKQUAAGRycy9k&#10;b3ducmV2LnhtbFBLAQItAAoAAAAAAAAAIQCorgRE1mQAANZkAAAUAAAAAAAAAAAAAAAAADcGAABk&#10;cnMvbWVkaWEvaW1hZ2UxLnBuZ1BLBQYAAAAABgAGAHwBAAA/awAAAAA=&#10;" stroked="f">
                <v:fill r:id="rId5" o:title="" recolor="t" rotate="t" type="frame"/>
                <v:textbox inset="0,0,0,0"/>
                <w10:wrap anchorx="margin"/>
              </v:rect>
            </w:pict>
          </mc:Fallback>
        </mc:AlternateContent>
      </w:r>
      <w:r w:rsidRPr="00B069EC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3344D" wp14:editId="1A0A4305">
                <wp:simplePos x="0" y="0"/>
                <wp:positionH relativeFrom="column">
                  <wp:posOffset>800100</wp:posOffset>
                </wp:positionH>
                <wp:positionV relativeFrom="paragraph">
                  <wp:posOffset>-10160</wp:posOffset>
                </wp:positionV>
                <wp:extent cx="1158898" cy="489250"/>
                <wp:effectExtent l="0" t="0" r="3175" b="6350"/>
                <wp:wrapNone/>
                <wp:docPr id="10" name="obj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98" cy="489250"/>
                        </a:xfrm>
                        <a:prstGeom prst="rect">
                          <a:avLst/>
                        </a:prstGeom>
                        <a:blipFill>
                          <a:blip r:embed="rId6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0A1609C1" id="object 10" o:spid="_x0000_s1026" style="position:absolute;margin-left:63pt;margin-top:-.8pt;width:91.25pt;height:3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cbB20QEAAKoDAAAOAAAAZHJzL2Uyb0RvYy54bWysU02P0zAQvSPxHyzf&#10;aZqKRd2o6R6oFq2EYMXCD3CccWPkL8Zu0/57xk7TIjggIS7u2DN98+bNy+bhZA07AkbtXcvrxZIz&#10;cNL32u1b/u3r45s1ZzEJ1wvjHbT8DJE/bF+/2oyhgZUfvOkBGYG42Iyh5UNKoamqKAewIi58AEdJ&#10;5dGKRFfcVz2KkdCtqVbL5btq9NgH9BJipNfdlOTbgq8UyPRZqQiJmZYTt1ROLGeXz2q7Ec0eRRi0&#10;vNAQ/8DCCu2o6RVqJ5JgB9R/QFkt0Uev0kJ6W3mltIQyA01TL3+b5mUQAcosJE4MV5ni/4OVn47P&#10;yHRPuyN5nLC0I999J90YPZA6Y4gNFb2EZ7zcIoV51JNCm39pCHYqip6visIpMUmPdX23Xt+TByTl&#10;3q7vV3cFtLr9O2BMH8BbloOWI3UuQorjx5ioI5XOJblZZ3R41MbM8UUT2ujfnTOpvfPyYMGlyT4I&#10;RiTybhx0iJxhA7YDUgOf+ppYk3UTKRJQuzR5JSaEJIfcXxGPL8R3YnlNEOMbyyrrNymWo873Z9J7&#10;JMO1PP44CATOzJOjjWZ3zgHOQTcHmMx7Xzycu2UoMkRR52Le7Lhf76Xq9oltfw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9EJ7PfAAAACQEAAA8AAABkcnMvZG93bnJldi54bWxM&#10;j8FOwzAQRO9I/IO1SFyq1mmhoYQ4FSCVGwcKEhzdeBMH7HUUu2n4e5YTHEczmnlTbifvxIhD7AIp&#10;WC4yEEh1MB21Ct5ed/MNiJg0Ge0CoYJvjLCtzs9KXZhwohcc96kVXEKx0ApsSn0hZawteh0XoUdi&#10;rwmD14nl0Eoz6BOXeydXWZZLrzviBat7fLRYf+2PXsGDm9nnD9cM7/Z2Nk5js4ufT06py4vp/g5E&#10;win9heEXn9GhYqZDOJKJwrFe5fwlKZgvcxAcuMo2axAHBTfra5BVKf8/qH4AAAD//wMAUEsDBAoA&#10;AAAAAAAAIQCrDpYOLEoAACxKAAAUAAAAZHJzL21lZGlhL2ltYWdlMS5wbmeJUE5HDQoaCgAAAA1J&#10;SERSAAAA9AAAAGcIBgAAADfdbxMAAAAGYktHRAD/AP8A/6C9p5MAAAAJcEhZcwAADsQAAA7EAZUr&#10;DhsAACAASURBVHic7Z15XA37/8c/nU6nfaENUdmnfVFKUkQot0RaRKVQSklKCFdlyZIlVJaSkGhR&#10;SkWLCNG+okXatG+nvbPO74/u+M0dp8V2r+t7no/HPB5nPvOez/nMfOYz81lfbxYYhgEAANy4ccP9&#10;zJkzZ8AEwePx1MmTJ7fNmDHj45IlS5L19fXvzZgx4+NEz2fChMmPB/etJ1KpVHxbW9u0/Px8zQsX&#10;LhzX19evOHLkyNWenp5JPzKBTJgwmTjfXKCxUKlUfGRkpJ2xsXHBu3fvlH5UvEyYMJk4P6xAIzQ2&#10;Nkpu3779SWNjo+SPjpsJEyZj88MLNAAAdHV1Ce/Zs+c+DMMsPyN+JkyYMAY/noGkpGTl6tWrIxkd&#10;a2trE3v8+LHp4OAgN/ZYSUnJwuTkZFN9ff37PyKhTJgwGZ9xC/TMmTMrXFxcDo923MHB4aidnV1y&#10;TU3NfOyxuLi4LcwCzYTJP8d3V7mnT59ec/78eVMcDkfHHsvOzl5GpVLHfWkwYcLkx/BDCtv8+fNL&#10;5OTkcoqLi9XR4WQymb27u1tYWFi4ebRz+/r6+FNTU9c/e/bsj9ra2nmdnZ2i3NzcfaKiop8WLVqU&#10;vnLlyug5c+a8+9a05efna2ZkZBgWFBQsbmtrm9bT0zMZhmGWmTNnVqxZsybCwMDgjqCgYBujc6uq&#10;qmQePXq0CR2Gw+FoSI3l5cuXqxISEja9evVqFZlMZufj4+sWFRVt1NDQSF2zZk2EpKRk5deml0Qi&#10;cTx58mTDixcv9CoqKuS7u7uFAQCwoKBg2/z580s0NTUfr1q1KppAIJC+Nu6qqirZx48fm2RnZ+u0&#10;traK9fX18fPz83dPmTKlQU1NLeN77nVFRYV8amrqeiTu7u5uITqdjhMQEOjasGFD8OrVqyNnzpxZ&#10;gT5nYGCANzg4eN+3/B8adXX1dDU1tYy/rnEiebb55cuXn/NsypQpn74nz34lWMabWLJs2bKEwMBA&#10;w/Ei2rx584v8/HxNbHhycvJ8RjeJSqXiw8LCXK9fv35grLFrFhYWePXq1ZFubm77xcTEasdLB0Ju&#10;bq722bNnT2JfMlj4+PiIJiYm11xcXA6xsbFR0MdSUlKMXVxcotFheDyeWlBQwHXs2LHLkZGRdqPF&#10;i8fjqRYWFpfd3Nz2EQgE8kTSHBcXZ33hwoXjra2tYmPZTZky5dOePXv2GxgYhE8kXiKRKOjr63s+&#10;ISFh81gdlTgcjq6np3ff09PTZfLkye0Tibuurm6On5/fmbS0NKOx7HA4HF1HRyf+6NGjWwUEBLoA&#10;AKC1tVVs6dKlnybyP2Ph5OTktXPnTm8AfkieBfyVZ1/9wvwV+GG93ENDQ1yMwgUEBDqxYe3t7VNs&#10;bGye+vn5nR5vIgoMwyzJyclmxsbGBc+fP18zXjrodDru4sWLPtbW1hnjFWYAAOjt7RUICQnxcHV1&#10;jerv7+cbzx6GYRYnJ6eHYz0YAIy8sG7durXb2dk5jkQicYxn6+XldeXAgQM3xyvMAADQ0tIy3cPD&#10;487x48cv0un0MfOwsbFRwsLC4lV8fLzleKMOdDodl5iYuNHExCSvoqJCfrx0ZGZm6pmYmOSNV5iR&#10;uNPS0ozWrVtXXFtbO3c8+x8JDMMsrq6uURPMMxdnZ+fY8fLsV+WHFOjs7Oxl7969U8aG8/HxEfn5&#10;+bvQYUQiUdDS0vJFXl7ekq/5j56enkmOjo7xGRkZBmPZ+fj4BAYFBR3+2iGz9PT0tfb29knj2dFo&#10;NNbMzEy9icabmZmpt3///ltj2Rw8eDD0/v379hONE+HOnTvOV65cOTTa8ba2tmlWVlbPGXVYjkVT&#10;U5P4tm3bnoz1cnnx4sVqR0fHhL6+Pv6vibulpWW6iYlJXn19/eyvOe97oNForOnp6Wsnao/k2X9x&#10;2PW729BFRUWL3N3d7zI6tnjx4hQWFhYY2afRaKzOzs6xdXV1cxjZc3Fx9bOxsZEBAKC3t3cS9obS&#10;6XScu7v73cjIyIWzZ89+jz0/IiLCYbSCISEh8UFcXPwDACNVvcrKSjmszfTp02tgGGZBp3k8ZGRk&#10;8pHqaUVFhXxbW9s0rM3jx49N5OTk3G1tbf2wx0JDQ93i4+M3Y8PxeDx1+fLlcbNnz373V9wKGRkZ&#10;BtgvckBAwJElS5Yky8nJ5aLDyWQywd7ePqmpqUkCG7eEhMQHXV3dGAKBQKLRaPhHjx5ZYCcCdXR0&#10;THF3d4+4ffu2Fvb86upqKVdX10gajcaKPcbLy9ujqKj4GgAAhoaGuEtKShaSyWR2tI2wsHDzv1ml&#10;nWieycrK5m7dunXC6xt+BcYt0O/evVMercC2traK5efnLxntTWZiYnINvR8ZGWnH6MvMxcU1cOLE&#10;iS26uroPkN7y2trauQcOHAgrKipahLYdHBzkOX369NmrV6/qo8OJRKLg+fPnfRmlY8uWLef27Nmz&#10;H91GfvTokcWZM2fOIJlpaGh4x9fX13qihZmHh6f33LlzZkuWLHmMhA0MDPCcOnXqXFRU1Has/ZUr&#10;Vw4ZGxuH8PPzdyNh7e3tUy5fvuyFtRUSEmoJCAhYKy8vn4MOT0pKMjt48GDo8PAwJxJGp9NxFy5c&#10;OB4SErISbRsREbGzvLxcARv38uXLH549e9acnZ19GAmzt7c/7uPjExgXF2eNts3Ly1vy/PlzfW1t&#10;7b/VXHx8fAIHBgZ4sXHr6+vfO3LkiAMfHx8RCSsuLlbbt2/f7bq6urkAACAlJVUYHBy8avLkye19&#10;fX38VlZW/th4ABgpaNgXxvTp02vQcSMoKCi8YRQHlq/Ns6tXrx7csGFDMDrPfnXGLdCtra1iiYmJ&#10;G782Ym1t7cRFixalI/sUCoXt0qVLPlg7NjY2SkBAgKG6uvpTdLikpGTV9evXV1tZWT1///69IvpY&#10;Zmam3tu3bxfIyMjkI2F37txxZlT92759+8k9e/YcwIb/8ccfd5csWZJsY2OTPnfu3Le+vr7WjIbe&#10;GMHGxkYJDAw0VFVVfY4O5+bm7vfx8bETFBRsu3LlykH0sb6+Pv7Y2FibLVu2nEPCbt++7TI4OMiD&#10;tuPg4BgKDg5eNX/+/BLs/+rr69/n5ubu27FjRyI6PCsrS7ehoWEWstoNhmGW4OBgD+z569atu3n8&#10;+HFb7EuLk5Nz0NfXdwuBQCBh25nR0dHb0AX61atXK3NycpZi49bV1X1w+vTpzaysrDR0uIKCQnZ8&#10;fLycj49PYE1NzfwrV66s4eXl7QFg5Gt+4MCB3di4AABgwYIF/dgJS+bm5lfWrFkTwch+PH5Unv3q&#10;/JSpnxISElUnT560QodlZWXpdnd3C2FtHRwcfLCFGYGHh6f34sWL6/F4PBV7DNsmSk9P/6JjxtjY&#10;+AajwozAz8/ffe3aNb2vKcwAAGBnZ3cC+2Cg2bVr1+E5c+a8xYa/ePFiNXo/LS1tHdZm48aNgYwK&#10;M4K2tnYSo2E2dN/Cu3fvlDs6OqZgbZydnf8cqwaybt26UGxYdna2DvpL+ejRIwusjYSERJWvr681&#10;tjAjEAgEkre3t11wcPBKpDD/0/yoPPvV+eGTPpSVlV+dPXvWHBmaQMjNzV3KyN7IyChsrPimT59e&#10;o6KikvnmzRsddDi6B5tEInEwql5aWFhcHi+9QkJCrePZoMHhcHRra+vzY9mwsLDAOjo68R8+fJBB&#10;h1dWVn7uOe7r6+Nn1Fn14MEDm/FqRL29vV+MDFRXV0sjv9+/f89wtZu5ufmYVVNGPeZ9fX38XV1d&#10;wsLCwi0AAMDo67xr164/ubm5+8eKm5WVlcbJyTk4ls3P4nvyrKKi4ovn6lfmhxVoMTGx2q1bt542&#10;NTW9xuhN3dLSMp3ReYKCguMWKEY2nZ2dosjvjo4OUexxAEa+8OPF/bXgcDj6RL4yXFxcXzzgRCJR&#10;EOl0a29vn8rovJ6ensnfki70F7mrq0uYkQ2jzp+JQCQShYSFhVtgGGZpb2//Io5JkyZNaMz63+JH&#10;5dnPSd2PZdwCLSoq2qiiopKJDWdlZaUis4xUVVWfy8jI5I9Vbf3RQwCYr8l/YniBTqfjkIfjR98P&#10;Dg6Oz1+/Hx03JyfnABLvf3Eo53tArvm3KdDS0tIFfn5+X7SbvpbRpn8ODw9zjTeTanh4+ItJK+h2&#10;5GhfCEbnfS8wDLPQaDTW0dqLCHQ6/YshHX5+/i7kpTfa/eDm5u5Dhu6+BnFx8Wrk92izvBhN8hkP&#10;FhYWGEkrDoejCwoKtmLHp/v6+gS+Nt5/EhiGWahUKp5RXwya8fLsv8A/tnACOwSDkJGRYbh27dpR&#10;J14MDg5yY9vPAAAwf/78YuQ3FxfXgLi4eDV2skJ6errRvHnzSr8n3VhoNBprQkLC5vHa/ozamui5&#10;zHx8fEQxMbFa7Pivq6ur56ZNm8Zt+4/F3LlzyxiFx8bGKk6ZMuW7plrKycnltLa2/q0zLywszFVX&#10;V/fBr/oVo9ForI8ePdo0Xp5lZ2cvw4b91+Z2/5RebkZoa2snMppMcObMmTONjY1fTH4AYOTNevjw&#10;4WBGY55aWlrJ6P0lS5YkY22CgoIOjzct8dq1awfu3r3rOP4V/D9+fn6nm5ubZ4x2/K9FCl88HOrq&#10;6unofR0dnXisze3bt3dNZPbV5cuXvXp7exl+GeXk5HIYjddix5kZ0dbWNu3hw4dWox1ftWpVNDas&#10;oKBgMXbIB8urV69WOjo6xv9bUyonkmeMXsKLFi1K+6kJ+8H8YwWam5u7z9LS8iI2vLOzU8Tc3PwN&#10;9mZ2d3cLOTo6xiclJZljz5k3b14ptnBs3rz5ErZKRaFQ2Pbs2ROZmpr6xfDQwMAAr7+//9Hz58+f&#10;OHbs2OWvKdSdnZ0idnZ2j9vb278YGnr48KGlh4fHHWxbE4/HUw0NDW+jwzZu3BiIrbrX1dXNHWsu&#10;9cDAAI+fn9+pgICAI56enjcZtWlZWVlppqamV7Hh/v7+x/bv3x9GJpMJjOLOz8/XtLa2zvjzzz+v&#10;vX37dgEjm1WrVkVJSEhUYcMvXrx49M6dO87YcDKZTLh7967jnj177mdkZBg4OTmNO7f9Z/CteTZW&#10;7fFX5IettpoI/f39fIaGhmWjvSnV1dWfcnNz9wEAQF5enhajhRssLCzwtWvX9DQ1NZ9gjx07duxS&#10;eHi4E6NzDAwMwmfNmvUegJHJMsnJyWZEIlEQbXPo0CEnCwuLQCSM0codNNzc3H3GxsYhSJu1sLBQ&#10;Y7QFJCYmJtd9fHy+WBzg4+MTGBER4YAN5+LiGrCysjqPjJ1SKBT24uJitXv37jmgx/Pd3Nz2bdu2&#10;7TT2/J6enkn6+voVjHq8lZWVX23evPkiMs++s7NTNC4uzjorK0sXsRETE6uNiYlRZjRL6sWLF6vt&#10;7e2TGL1MlJWVX2lpaSUBMNKHkZqaur66uloKbaOpqfnk8uXLRujZalgYTSzx8/OzGG9iyT+RZ78y&#10;/2iBBgCA8vJyhU2bNr3EzpCaKM7OzkccHR2/mHEGwMjXwMbG5mlBQcHib4lbXFy8Oj4+XhZ50MZ7&#10;OCbK/PnzS+7evavBxcU1gD02PDzMaWlpmVlWVqbyLXHj8XhqRETEIllZ2TzssaKiInUbG5un6Kmi&#10;X8OKFStiL126tJ7RsWvXrh04f/78iW+Jl42NjXz37t3FjNKM8LMK9EQZK89+Zf6xKjcCBEHFV65c&#10;WTOaqMBosLCwwHZ2dr6jFWYAACAQCOSAgIC1o808GwsJCYmqy5cvrx3rqwHASE/v13SUSEpKVgYF&#10;Bf0x2oPBwcExFBgYaKCkpJT1tWkGAAA1NbWnjGY4AQCAoqLim8DAQANG7enx4ODgGFqxYkXsaMft&#10;7Ox8d+zYcexr42VjYyNfuHDBZKzC/KP50Xn2K/OPF2gAAFBVVc2MiYlRXrZsWcJE7MXExGoDAgLW&#10;urq6eo5nKyAg0BkSEqK7e/fug0j1fSxYWFhgPT29+7dv39aeO3cuw4KBBofD0W/durV0Ig/IkiVL&#10;HoeHh2tOnTq1YSw7YWHhlrCwsKV2dna+471QEPj5+bv279/vGhwcvIqDg2NoNLtFixal379/f6GK&#10;isqLicQLAACKioqvw8PDF69du/b2WHYuLi6H/f39N0y053zRokXpt2/f1mLUGfgz+Rl59qvyucqd&#10;lJRkfvfu3Z1YA2Vl5ZdjzYf+XgoKChZHR0dve/bs2R/otiEej6eqqKhkrl69OnLdunWhE1X9QEMk&#10;EgXv379v//Tp07VlZWUq6MkowsLCzQoKCtmWlpb+CxcufMbo/NHUL0pLS9l6enomRUdHb7t169Zu&#10;9Awsdnb2YU1NzScmJibXtbW1E7+MdWxaW1vFIiIiHDMyMgywSzxFRUUbFRQU3ixcuPDZihUrYkVF&#10;RRu/Ju4XL16sfvjwodXLly9Xo/snWFlZaRAEFS1cuPDZ4sWLUzQ0NFK/ZgiKRCJxxMTEbE1JSTHO&#10;z89fgtaR4+Li6ldWVn6lp6d338jIKGyiY7qOjo7x2KaCvb39CURqaDS+Jc84ODiGNDU1n2zYsCH4&#10;W/LsV+Jzgf4VIBKJkxFNMSEhoZbxJgJ8DWQymdDR0TGlt7d3Ei8vL1FMTKxuvHPGejiQfTqdjquv&#10;r59NIpE4BQQEOoWEhFrGm3QyUUgkEkdHR8eUv7S/un7kV4NIJAp2dHSI0mg0vLi4+IcfNc+aSqXi&#10;Ozs7RYlEoiCBQCCJi4t/+FH3YyJMNM8aGhpmofPsvzR5ZCx+KUVOAQGBLuyijh8FgUAgT5s2rX7a&#10;tGn1PzLev9pnXwzj/AjY2dmHv0ZH7WsQEBDo/JaZY+OBx+OpoqKijV9be/gnweFwdAkJiQ//djp+&#10;Bv9KG5oJEyY/B2aBZsLkN4JZoJkw+Y1gFmgmTH4jmAWaCZPfCGaBZsLkN+KXGof+1aDT6TgqlcqG&#10;CYa/ZZILk3+G//U8YxZoJkx+I5hVbiZMfiOYBZoJk98IZoFmwuQ3gmGBplKpeDKZzP6/JtnK5J+B&#10;+Vz9PBgWaGdn51gFBYXh0tJS1X86QUx+T4hEomB5eblCUFDQ4dWrV1clJSWZ/dtp+h35vNqqtrZ2&#10;XkZGhkF5ebki4mbm1KlT5+bNm1eqqqr6XEdH5+FYC+mZMGFEVVWVzL59+26j3fOIioo2MnLnw+T7&#10;YYFhGKSmpq53c3O7R6FQ2Li4uPrJZDIHlUrFc3FxDVAoFAKFQmGbP39+SUBAgOFE1hEzYQLASNPN&#10;1NQ0p6amBjI3Nw9SV1dPl5aWLhQSEmr5VTW8//NERETskJaWpmlqarY8efLEGIZhsGPHjgQIguDi&#10;4uKFRCJxUmBg4GFpaWmajo5OXWdnpzAMw4C5fftGp9NZfkacPyPe79kCAwMPKygoDD1+/HjDv3lv&#10;/pc23PXr1w/Q6XTcjRs3lq9cuTIGW+D5+fm7HRwcjpqZmV1pamoSv3Hjxl7kWHV1tdTWrVtTpKWl&#10;6VJSUrCWllbTzZs398CoTo/a2tq5pqamOdjN29s7CP0/jY2NEk5OTnGysrJUKSkpeNGiRR1YH8c+&#10;Pj4BlpaWz8PCwlzV1dU7paSkYCUlpcGTJ0/+zX8viUTiCAwM/FNBQWEYsTlx4oQ/jOmM2bdv3y1G&#10;aQsLC9sNwIiWs6mpaQ4jX8sIAQEBR0xNTXOwzgDs7e2TDhw4cBPZb2lpmb5jx45HUlJSsLS0NF1T&#10;U7MV6wTg3bt3So6OjvHY9GBd56J5+fLlKn19/XJpaWm6tLQ03dbWNrWwsFADOd7e3j6V0TWamprm&#10;vH//XjE7O3uZiYlJ7o0bN9zR8fb09EwyNzd/ExQUdLiiokLe3Nz8tbOzcyxynUVFRYtMTExynzx5&#10;sgGxt7e3T9q8efOLhoaGWQCM6F2rqallEAgEkq2tbaqJiUmujY1NOrb9PDQ0xOXn53dKTk6OIi0t&#10;TVdWVh74VkXR/3XwTU1N4pMmTeoYTyDP2Nj4RkREhCPitrWoqEh927ZtKSwsLPDOnTu9cTgcraio&#10;SOPUqVNnOzs7Rdzc3PYDAMDQ0BB3aWmpqqSkZCXiCiYzM1Mf7VytqqpKxsbG5ml/fz/f9u3bfdnZ&#10;2YcrKioUzp49e6q/v59/9+7dBwEAoKamBsrLy9MqLi5W37Rp02V+fv6uN2/eLA8LC3Ol0+msHh4e&#10;bng8nhoUFHQ4ODh43x9//BEuKSlZmZWVpXv79u1d3NzcfS4uLodQ/yv78eNHKQ0NjVQARnSkX79+&#10;vVxZWfklAABQKBRCaWmp6lgKlQ0NDbNKS0tV0TpaAIwUTrR43u7du6Pr6+tnb9u27RQHB8dQZGSk&#10;3Z49eyKvXLmyRkNDI7Wmpma+paXlCzY2NvLGjRsD2NnZh2tqaqD4+PjNXV1dIoz++/nz5/q7du16&#10;IC4u/sHZ2fkInU7HhYaGuru6ukamp6dLsLKy0shkMntpaanq9OnTaxC3QPX19XM+fPggPTAwwKuk&#10;pJTV1NQkERoa6mZlZXUBkX1KSEjYXFxcrObq6npg/vz5JaamptcOHToUsm3btifBwcGr+vr6+MvK&#10;ylQ6OztFBgcHue3t7ZPevn2r4u/vbzxjxoyPdDodV1dXN7erq0vk5cuXqxYsWPBCWFi4OTc3V7ug&#10;oGDx5MmT2xF1Vj8/v9NRUVF2RkZGN8XExGqfPXv2x7Vr1w7w8fF1b9269QtpaSZjAEEQvHjx4lb0&#10;Zxtd5UbC3r9/rwBBELx169YnMAwDBweHeAiC4JcvX65EbCgUCt7BwSFeRkaGWl9fPwuGYfDu3TtF&#10;CIJgf39/H8ROWVm5z9LS8hmyb2Njk4qNi06nsxw4cCAUgiC4pKREFYZhsGXLlnQIguA7d+44IXaD&#10;g4NcdnZ2iRAEwYmJiWYwDIPh4WGOrKys5ei4NDU1W4yNjfPQ17lu3boCbW3tT8h+bW3tHAiCYF9f&#10;33MwDIPm5ubpEATBO3fujMvJydHOycnRrqyslEXHsW/fvjAIgmAikTgJHa6pqdm8YcOGXGS/vb1d&#10;9P379wrIfmdnpzAEQbCjo+NDGIZBVFTUVgiC4JiYGBvE5unTpwYQBMGRkZHbsVWr1tbWaYqKioNG&#10;RkZFPT09Akh4Y2OjOPraP336JAlBEHzs2LGLSNj169c9IAiCc3Nzl8AwDM6dO3cCgiA4JSVlHWKz&#10;du3a4tWrV1eg//PmzZu7IQiCzc3Ns5KTk00gCIJv3rzpamNjkyolJUWPi4uzRGypVCorBEEwBEFw&#10;WFiYCxLe0tIipqWl1aiqqkocGBjghmEY9Pf38yBpgWEY0Gg0nKKi4uCWLVvS/+0q7H9tw/Py8vb0&#10;9fXx9/X18Y/lQ7eoqGgRAP/vNbG9vX0qKysrLTk52TQ5OdkUsevu7hai0WisDQ0Ns2bMmPFxIi+V&#10;8vJyRQAAwMbV1NQkAcCIexg5OblcAAAgEAikjRs3fvZuwcnJObh79+6DmZmZ+u/fv1fS19e/T6fT&#10;cR0dHVOuXr3qWVpaurC4uFito6NDVERE5Jt0rtLT09eiq716enqRJ0+etERP+D9x4oQ/2mtkf38/&#10;PwDg8xd6eHiYq6ysTDU9Pd2opKRkYUlJiRoA/+8WFxHpm6gP57KyMpXh4WFOExOT62jd7W/RTTMz&#10;M7sSEhLiER0dvU1XVze2pKRkYUVFhfy+ffvc0HbW1tYX3r9/r/Tw4UOr2traeQCM+A/r6emZtGXL&#10;lnOMZH95eHh60c73REVFG01NTa9dvnzZq6ysTHXhwoXPYBjGNTY2zszJyVmG3Jvh4WFOmDle/dXg&#10;DQ0Nb4eHhzs5OjomXLlyRZ+bm/sLp9dVVVUyfn5+p9nZ2YdtbW0/V4HweDzl9evXK7D206ZNq0PE&#10;7aqrq6UBAGA0MXgENjY28ps3b5Zjw8XExGpnzJjx2VUqKysrDavQiHW/6uXldfXRo0cWM2bM+Cgu&#10;Lv7hjz/+uBsdHb0NGzeVSmUbzfUqGjMzs6uenp67qFQqm7e3d1B8fLylhoZG6oYNG4IRm7y8PG0W&#10;FpbP6aJQKJ/9R3V2dorY2Nikt7W1TRMXF/8gKSlZaWJicv369ev7EZuVK1dGi4mJnQgKCjr84sUL&#10;PQAm5vx9PNez2KYAI6ZNm1a/bNmyhKdPnxq2tLRMj4qK2s7Ozj5sZGR0E23X2NgokZGRYSgsLNyM&#10;OKzv6emZJCgo2JaUlGRuZ2fnO2nSpA4ARvTOARjxLY1V/eTh4ekBYORlRqfTcfv27bv94sWL1WJi&#10;YrUSEhJV69evv3Hr1q3d46WbyZfgPT09XQgEAik0NNRNX1+/AoKgordv36oAMDIOjcPhaO/evVuA&#10;w+FoAQEBa5G2Njc3dx87O/twcnLyfLRXSSKRKIhWk3zw4IEtPz9/11h6x8LCws39/f180dHRKuhz&#10;e3p6JvHy8vagC/DQ0BBXWVmZCrpdi/gmEhERaaqqqpKNj4/fbGRkFObr67sFgBEJ38jIyL/5KGpv&#10;b59SXV0tPRFnZDgcjk4gEMgEAoFsYmJyPT4+3hLtF+uv61RE+4FasmTJZ//PkZGRdp8+fZp58eLF&#10;9bq6urEAjNRk0AWajY2NEhERsWjdunXFpaWlqmpqahljubARERFpAgCA3NxcbRMTk+tIOJVKxXd3&#10;dwsJCwu3AABAZWWlPAAA8PLyjuk9w8LC4nJaWprRnTt3diUlJZmvWrUqGq3ASqVS8Xv37r0LwzBL&#10;RETEooiIiJ0hISF7169fH2ptbX3exMQk19PTMzQoKMgAuWfS0tIFVVVVsp2dnSJoTynIS56Pj49Y&#10;WFio8fTpU8Pt27efRPTf+/v7+W7evOmGTSOT8cHhcDi6h4eHu4+Pjx0XF1f/ixcv9Do7O0UAGHHk&#10;VVBQoKmmpvY0KipKdfHixSnIiQYGBnd6e3sFXFxcotvb26fSaDTW1NTU9cbGxgV+fn6nKBQKW2Rk&#10;pN3r16+Xr1ixIraqqkq2qKhIvaioSB2GYVx/fz/fX79Zdu7c6U2j0fDOzs4PPn36NJNOp+Nevny5&#10;ysLCIuvQoUMh2ES7u7vfra2tnUen03Hh4eFO586dOykhIfHB0NDwNvKVrKyslOvo6BAl76MUUwAA&#10;IABJREFUkUgcQUFBf6J9aRUWFmpcvnzZm06n4xBncGPR0dEhiqT9+vXrBwD4OufpSHU6Ly9Pi0Kh&#10;sP3VaXgPa5eZmanf2dkpsnPnTu/r16+vdnJy8hotTllZ2bxly5YlJCQkbPLz8zs9PDzM2draKrZ3&#10;7967xsbGBbW1tXPz8vKWhISE7GVhYYEZjWCgWbRoUfrs2bPfh4aGug0ODvKYmZldQR8PCAjwKiws&#10;1Dh8+PBOMTGxOjU1tacAACAjI5M3b9680j179ux/9uzZH7dv396FnLNjx45jFAqFsG3btpTGxkYJ&#10;KpWK9/X1PR8VFbVdT0/vvrS0dAHy9S4oKNAkEomCg4OD3BcvXjxKo9G+cL7OZAIwalgz6hRjtIWF&#10;hbkgHR/IZmBgUFpUVKTW1tY2FXuM0UYmk9lgGAYPHz7cLC0tTUMfW758ec2bN2+WIf+3ZcuWdDk5&#10;OZKlpeUztJ26unpHY2OjOAyPdICdPn36DPq4trb2JyUlpYH169fnwzAM1NTUOiEIghcsWNDb3t4u&#10;isQ/WqcYdjt58uRZCoWCh+GJdYoNDw9zWFlZZaDjQK5hx44dCUjn1YIFC3o3bNiQi8Q9VqcYDMOA&#10;RCKx29vbP0LHKyUlRQ8MDDyUnZ2tjYRt3749GX0etlMM2cLDw3cieYgOz87OXiotLU1zc3O7i4Rl&#10;ZmauhiAIDg8Pd0Tuu62tbYq8vPwwuvPv1KlTftj7Z2lp+Qy5RgqFgvfy8gpCH9fV1a2WlZWlWFtb&#10;P/23O5n+axtDgYMrV64cLCsrU3V3d987noj827dvF2RlZenCMMyiqqr6XFZWNpeNjY3S3t4+VUtL&#10;q0lbWzvRysrqAva8wMDAI/n5+ZolJSUENjY2CgAjbfXnz5+vodPprMrKyi/l5eWz0R1PNjY26cXF&#10;xep5eXm8L168WF1eXq7IwcExuGrVqmisf6WnT58aVlVVyUpISFTp6Og8LCsrU2VjYyPLycnlpqSk&#10;GNfX189evXp11PTp02uQc4aHhzkLCws1pk6dWi8pKVlFJpPZ8/PzNdHxCggIdEpJSRUh+x8+fJBu&#10;b2+fqqqq+hzt6SM/P1+TQCCQkM68oaEhrtjY2C19fX0CampqGfLy8tk5OTlLJ02a1DF//vyShoaG&#10;WZ8+fZo5e/bs90h1uru7W6i8vFwBHYaFSqXiMzIyDGpqaiBBQcHWpUuXPhIUFGzr7e0VSExM3MjK&#10;ykozMDC4g/aM0dTUJF5XVzdXVlY2D90Rmpubq21lZfXs0KFDzuiOrPLycoXu7m4heXn5HMRfGJFI&#10;nPz+/XulWbNmlSOi+kQiUfD9+/eKIiIiTbNnz34PwEg7+cWLF6srKioUABhpKqxcuTIa6wju8ePH&#10;JvX19XNmz579TktLK6mwsHAxDw9Pj7S0dCGj62YyCj/rTYF8of/888+rjI47OzvHoL/QE9m2bNmS&#10;rqSkNPBvvwV/183T0/OGkpLSQG9vL/+/nRbm9m3bT3OFw8vLSzx27NjWWbNmlTM6bmFhEaCtrZ34&#10;I/1XMfk2PDw87uBwOFpSUpK5ra2t31jDl0x+bX5agebg4BgyNja+Mdrxb/HhLCIi0iQmJlYzviWT&#10;r4GVlZWan5+/xMzM7OquXbsO/9vpYfLtMEUCmTD5jWBKEDFh8hvBLNBMmPxGMAs0Eya/EcwCzYTJ&#10;bwSzQDNh8hvBLNBMmPxGMAv0/zj5+fma6urqXbW1tXMBAODo0aOX7e3tk/7tdDH5Nn7axBIm/w0U&#10;FRVfL1y4MMPExCSPj4+vu6urSyQyMpKpx/4fhTmxhAmgUqn4tLS0dX19fQJKSkqv5syZ8+7fThOT&#10;b4Pl9evXOlhlDDY2NrKOjk48AABQKBS2uLi4LXV1dXMBGFEe0dfXv4cWNQBgRIzg4cOHVm1tbWI8&#10;PDw9BgYGd8TExOqGhoa4MjMz9QUEBDrV1NQy0OcUFRUtamtrm7ZixYpYHA5Hf/PmzRdpAQCAJUuW&#10;JKNX57S3t0/NyMgwqK+vnwNBUNGaNWsi0DrPqamp6wUFBVsVFBTePHr0yKKqqkpOSEioZe3atbcQ&#10;RQ0ECoXCFhsba1NfXz+HQCAMr169OgoR08vNzdUaTaBv3rx5pTNmzKhOT0//m3IngUAgqampPcWu&#10;Jnrz5o3Oq1evVsIwjOPh4ekxNTW9hlZLycrKWkGhUAja2tqfq7tkMpk9IyPDYMaMGR+lpaULqFQq&#10;Pj093WjatGl1yCouAEYURYuLi9Xl5ORy0PJDVVVVMgkJCZtpNBqeg4NjcM2aNRHoufUVFRXytbW1&#10;8zQ1NR+jlWqQ6162bFk81q9yb2+vwOvXr1fMnj37HT8/f1diYqJFe3v71FmzZr03MDAIxz4X9fX1&#10;s2NjY23IZDI7gUAgrVy5Mhq9Wq2oqGhRa2urGPb+rlixIra+vn5ORUWFvLq6+lP0+vOioiL19vb2&#10;qYhYBAAjq7oSEhI2V1ZWyuHxeMry5cvj5OXlcwAAoLi4WK25uVmcUT5KSkpWQhBUnJqauk5AQKBT&#10;WVn5VVJSknl5ebkiDw9Pr4mJyTUhIaFW9DlEInHys2fPDKqqqmRFRESaLCwsLiMrBgEYEW9kY2Oj&#10;IOKTAIyscCspKVFTVFR8jawMLCgoWNzW1jZt9erVUej4nz9/voabm7tXRUXlBQAApKWlGfHx8REX&#10;Llz4DLEZHBzkzszM1J83b17p39ZLmJiY5GDXq6qqqhJhGAZkMplt586dcdjjtra2KUNDQ5zICo/W&#10;1tZpq1atqkTbKCkpDYSGhu6BYRjo6emVy8vLD3d3d09GziGRSAQNDY02tFigsbFxHqP1x7W1tXMQ&#10;m7t37zooKioOoo97enreQKdHRkaGumrVqkpsmpYvX17T1NQ0A50GZO03ej3xhQsXjsIwDLBrmNHb&#10;9evX9/X39/MyOmZsbJzX39/Pg/xPYmKiOQRBsIyMDFVFRaUHWfOLrOGG4RFRvmXLltWjV860t7eL&#10;QhAEHzp06DoMw6C3t5cfgiDYw8PjNtouKSnJFIIgGC3Sl5WVtRx7n+Tl5YczMzNXIzYnT548C0EQ&#10;XFNTMxcJe/78uR6yLp2RBvvbt2+VIAiC161bV6CgoDCEjn/v3r130LYlJSWqCxcu7JaSkqKrqKj0&#10;yMrKUuTk5EiFhYWLEBsnJ6cHjO5hf38/z7Vr1/ZDEAQXFBRoIPaFhYWL5OTkSMrKyv1IGI1Gw+3f&#10;v/8mNo4jR45codFoOFdX13uj5SOy9l1RUXFQV1e3Wk9Prxx9XEdHp+7Tp08SqLw0U1NT60Lb7Nix&#10;IwG9Hl5HR6fO0NCwBH0v4uLiLCEIgpOTk02QMOTZQ9vdvn3bGYL+X4wThmGgoqLSs3nz5udou927&#10;d0dCEAQHBQUdRIfjABhZ45uYmCiFbEgbat++fbfT09PX2tjYnE1ISJCJj4+XMzMzu5qVlaXr4uIS&#10;AwAAAwMDvFZWVs/q6+vnuLu7eyQmJko9ePBAacmSJcmvX79eTiaT2c3MzK6QyWT2+Ph4S+RF8vTp&#10;07VdXV3CaPkcAACYPHlyO5KOdevW3cS+UZuamiRkZWVzo6KiVBMTE6W2bt165sGDBzZBQUF/W1RQ&#10;V1c3l4+PjxgREbEoMTFRysnJyaupqUkCrRSyd+/eu8+ePftj69atpx89eiSdkJAgY2BgEJ6VlbVy&#10;eHiY8+TJk1ZIWnA4HF1VVfU5sr9hw4bP6V66dOkjJNzFxeXQ27dvF+Tk5CwDAICcnJyl+/fvD9PQ&#10;0EjNzMycmpubyx8REaFBo9HwW7duTf0ZyhwlJSULHR0dE6ZMmdIQEhKim5SUBF25cmUNNzd3n5OT&#10;Uxxatxtzz+bs3bv3LiJcOBbv379XMjMzu/ro0SPp6OhoFQ0NjdSEhIRNiJ52TU3N/G3btqVwcnIO&#10;hIWFLc3NzeVPSkqaP3PmzIotW7Y8LSoqUkfHl5CQIJOUlAQhG7aGA8BIzWzXrl0xaL02AAA4duzY&#10;pbi4OGtTU9Nr8fHxsklJSdDmzZsv5eXlafX29gocOHDAFYl38uTJ7XPnzi1D9u3s7HyReBoaGmZx&#10;cnIORERELEpKSoJcXFwOtbS0THd1df38Be3q6hIRFhZuDg8P10xKSoL279+/59mzZ3+cOHHCf/yc&#10;GZvc3FztU6dOnRvP7vr16/sfP35swugYHoAR4T3sMseGhoZZycnJZkuXLn3k4eHxWYTdy8trR3d3&#10;t1BKSopxeXm5wrt375Tr6urm7tq16zBaQ/ns2bPmOByOjsPh6EZGRmEXLlw4ER0dvc3KysofAACi&#10;oqK28/Pzd2GlcVhZWalIWvj4+LoBBjc3t/0kEokDh8PRGhsbJZWUlF4BAPZ+/PhRCm0nLCzcHBIS&#10;oossBdy5c6f3p0+fZsbFxVm/fft2ATc3d19KSorxihUr4tzd3fch5506dcpyaGiIi4ODY2jq1KkN&#10;6Dg5OTkH0PcJEZ1nYWGBEd0zpOrPz8/fBQAAoaGhblQqlW3Hjh3He3t7J/X29k4SEBDo1NPTuxcS&#10;EuJRWFiogVStqFQqHlHTBGBEMIBRpg0MDPCi7RDBPoRbt27tHh4e5jx//rwpBEHFAAAwc+bMCm9v&#10;b/tdu3bFhIWFuSopKWVh4uRxcnKK6+3tFRATE6ttbGyUZPTfCIsXL045cODAZyG/wMBAww0bNuTf&#10;unVrt4ODw9GIiAjH3t5egZ07d3oJCQm11tTUzAcAAGtr6/MHDx68ER8fb6moqPgGOV9SUrJyrKW0&#10;ZDKZ4OLiEk0kEgVFRESa/lJVBUQiUTAqKspOSUkpy9vb2x6xP3jw4K7BwUFu5MWAqNXicDgagUAg&#10;IRrxaAQFBdtu3LixAtGG27Fjx/HGxkbJ6OjobUVFRYsUFRVfb968+ZKJicl1PB5PaWpqkpg9e/Y7&#10;Li6u/pqaGmis+zUezc3NM1xdXSOFhIRasPmJ5uXLl6suXLhwfLQ8GrWXu6urSxgAAOTl5bOxx1RU&#10;VDJTUlKMu7q6RBA7rDYXOnP4+fm79fX17z148MCmqKhIXUhIqPX169crLC0tL7Kzsw8jdlQqlW08&#10;FctXr16tPHfunG9FRYUCjUZjHc1eSkqqCLuuV15ePjsuLs66s7NThEQicYx2fWh1j4mQkZFhkJGR&#10;YYDsS0tLFyAiht3d3cIwDLNYWVk9Y3Tu8PAwF/K7vb19qp6e3hcPGhasrDCWrq4uYQKBQEIKM4Ku&#10;ru4Dbm7uPkQzDgXLgQMHwj58+CBjbW19vr+/nz8mJsZ2rDRg7xs7O/uwvLx89ocPH6SHhoa4kefC&#10;19f3gq+vL6Movkqi9/jx45cKCws1Dh065JySkmJcVlamCsBI3w2VSsXLycnlYM9h9JUfi3nz5pWi&#10;hR4BAEBBQSE7Ojp6G3LPSkpKFp48efJ8WVmZKoVCYWNjY6N8by2LRCJx7Nq160Fvb++kW7duaVlZ&#10;WTHUuauvr5/t7u4eMWXKlIbDhw/v3LFjxxfCm6MWaORLQyaTORgl4K+f8Fh2aMzNzYMePHhgEx0d&#10;vV1YWLgZhmEWdLW1u7tbqKKiQn79+vWho8VRW1s719HRMR5xnCcpKVk5derUegUFBRLWFpXGzyBp&#10;ZGFh+ZxuRnZfy/Llyx8eOHDABQAAqqqq5FxdXSMvXrx41N3d3QMAAPPw8PQePXr0CxlhAACAIOhz&#10;BxE3N3efqanpNWR/eHiYKyIiwgF7zpw5c94tWbIkGdlHPIci+ywsLDCdTmdFHjgkfHBwkJtKpbJh&#10;HcVdvXrVMzU1db2SklKWu7u7h5eX19Xxrnms5wJ9f/fv3++KSBRhrrsYGzYakZGRdnFxcdb6+vr3&#10;Nm3adDklJcUYfa2jpedrYfQsoK+JSCRO3rp1a6qgoGDrhQsXNsycObNixowZ1cuWLfv0ZWwTx8vL&#10;60pZWZnKwYMHd6FrLWiGhoa4nZyc4gYHB7mvX7++arSXyKhtpblz55YJCws3P3r0yKK/v58PCW9r&#10;a5sWGRlpz8/P3y0rK5unrq7+FIfD0a9fv74fLTvb2NgoiX4Y5eTkcmVkZPKTk5PNYmJibBUVFV+j&#10;3e/cunVrNw6Ho5ubm//N5xWaqqoqWaRNrq2tnSQhIfEhKSlpIyPbgoICzdjY2C3Ifnt7+5SIiAgH&#10;NjY2ipSUVOH8+fOLhYSEWh89erQJ7Zequbl5RlBQ0CH4K0TeOTk5B8TExOrExMTqtLS0kiQkJKqi&#10;o6O3AgCAhoZGan9/P19LS8uM1atXRyEbmUxmFxQUbEP3oPLx8RE9PDzckc3R0dGb0f9JS0sXoO0M&#10;DAzuoI8vXrw4hUql4rFa5H5+fmdIJBIHWr0VAADi4uKsBQUF2y5cuGAyUQWZhw8fWiKTUQAY0XDL&#10;yMgwlJCQ+MDPz9+F/EdlZaX8ypUrY5DrlpWVzevo6JgiKSlZOZH/QdI3e/bs9z4+Ptuxx6ZNm1Yn&#10;KSlZmZqauh5d8yASiZP9/f2PTUSXHKGkpEQtKirq8390dnaKhIeHO7GystJkZGTyGxoaZvf39/Ot&#10;Xbv2to6OTvzMmTMrcnJyljGo8XwVcXFx1np6evc3b958aTSbt2/fLqiqqpI9cODAbvQIB5rh4WHO&#10;US+Wk5Nz8Nq1a3o2Njbpa9euLV25cmU0nU5nTUtLW9fb2ysQHBy8ko+PjygjI5N/4sSJLZ6enjct&#10;LCyy1NXV00kkEkdiYuJGAQGBTkNDwzuIsJy5uXnQ4cOHgwcHB7kRf1UAAODn53fqzp07uwgEAun0&#10;6dNnkXDE6dnevXvv2tnZnUCE8m7evLmnurpaure3VyAuLm4Lo/RTqVT8kSNHrubn52vy8fERU1NT&#10;13/69Gmmo6OjD1KIrl69qmdra5tmaGhYunLlyhgYhlni4+MtaTQaXldX98FEx2Pfv3+vdPr0aT8A&#10;APjw4YNMRUWFvK6u7gMARtrutbW180+dOnW2qKho0bRp0+qam5vFU1JSjBUVFV/funVLGytE/73Y&#10;2Nic/fjxo9TRo0cDcnNzl06ZMqWhoaFhVlpa2jpDQ8Pb27dvP4m2Z2Vlpfn5+W0cTYiQER0dHVMs&#10;LS0z16xZE0EikTjj4+M3AwDgEydObGFhYYGNjIzCPnz4IB0SEuJRVVUlq6Kikkkmk9ljY2O3CAoK&#10;tq1du/bWRKWOuLi4Bvz9/Y0ZOYHA4/HUK1eurNmyZUuGkZFRib6+/j1WVlZqUlKSeU9Pz2QtLa0k&#10;bH/BaNBoNFYfH5/AoqKiRXx8fN1Pnz5dW19fP9ve3v6EqKhoI51Ox7GystJu3769i0gkTqZQKOyx&#10;sbFbGL38GxoaZm/evPkFso8U+kuXLvl8+vRp5rZt204jx2bNmlU+Wg0OjYGBQfjGjRsZfvBoNBrr&#10;+vXrC/Hc3Nx9iCcDLBAEFd+8eVPn0KFDITExMVsBGBmHPn/+vAkyxgcAAGvXrr3NwcExdPnyZW/k&#10;q6CtrZ24f/9+V6QwAwDAmjVrIk6fPn0WhmEWPT29+0h4VVWVLIlE4uDl5e2pqKiQR6eBi4troLS0&#10;VPWv8eo4Ly+vHdeuXfOMjo7exsfH1338+HHb48ePX+Tk5Pxbe0ldXf2pjIxMXkxMzFYqlcomJCTU&#10;4uPjY4fuVZeWli4MDQ1djr6+BQsWvHB2dj6CLcy8vLxEBg8UzMvL29PW1jYNuW4WFhZYQ0Mj9dix&#10;Y1sBGCksZ86csRAWFm5++PChJZ1OZ8Xj8ZStW7ee3rFjxzGkMPPw8PRie5dxOBydl5e3B2nTs7Cw&#10;wH/t/+1a2djYyLy8vD1IfwILCwt89OjRbZMnT26LiorajoxD29nZ+bq4uBxCOvA4ODiGeHl5e7Zv&#10;334SLQnFwcExiHVwgMXY2Dikvb196oMHD2wBGKnR7d+/f4+iouJrxMbd3X3f5MmT28PDw51iYmK2&#10;srCw0P/qhNyLFGYuLq5+Pj4+IiN/0QQCYZiPj4/4559/OiIqogCMNE3QHaYSEhIfbt68uezgwYOh&#10;cXFx1gAAICMjk+/g4OCDLcx8fHxEHh6eXkbXtHDhwmfKysovo6Ki7MhkMjs3N3ff4cOHd1pYWAQC&#10;AMDUqVMbwsLClh46dCgkLi5uCx6Pp7i7u3vcvn17FzpOHh6env7+fr6qqipZdPy8vLw9Hz9+hJA5&#10;HVxcXP1CQkIt2JcVPz9/N7rc8PHxdUtISFR5eXl97vTD4/FUPj4+IgcHxxAAADx58sSkpqZm/j+q&#10;SNja2jpNXl5+2NvbOxAdbmdnlyglJUVndM7z58/10PrPE9lkZGSodnZ2Sf/ktf2vbMg4NNr54O+w&#10;KSoqDtrY2KT9zP/Aziv4kZuRkVGRubl51j8yl/vTp08zyWQye3Bw8D46nc5qY2Pjhz4+derUhtHU&#10;Qbm4uPpnzpxZge19ZMLkvwYej6fOmjWrHBlC+1F0dXUJ02g0Vm9vb/t/pECHh4c73bx5cw8AANja&#10;2vphvVJ6eXntGO1cFRWVF0lJSd81xseEya8AMoHrR8c7efLk9vj4eDkA/qHFGcicYVFR0UZ0G+tn&#10;gczlVlZWfvWz/+t/DfRc7t9pEUd6evpaAQGBzgULFrz8t9PyPTBXWzFh8hvBFDhgwuQ3glmgmTD5&#10;jWAWaCZMfiOYBZoJk98IZoFmwuQ3glmgmfxSwDDMcu3atQOpqanr/+20/BdhFmgmvxQ0Go31/Pnz&#10;J/5a7MHkK2EWaCZMfiOYBZoJk98IlgsXLhzr7u4WQuZTDwwM8J48efIcmUxmd3d39xAWFm4hkUgc&#10;N27c2PvkyZMNAwMDvEJCQi0HDhzYjV5CWVRUtOjWrVsu2D/Q0NBI27BhQzCyX1hYqBEYGPhnbW3t&#10;PDY2NrKuru6D3bt3H0Qvn2tqahL38/M7XVZWporD4WiqqqrPra2tz8+ZM+fdzZs395SUlCxkdDFz&#10;584tc3BwOHbp0iVvZLllWlqaUXZ2tg4nJ+eAhYVFgJmZ2d/UOB4/fmwSHh7u1NLSMoOTk3Ng48aN&#10;gaOtOX337p1ScHDwPhMTk+uLFi1KR8Lv3bu3IycnZ+mhQ4ec0dK8AIwIK/j6+l5YunTpI0NDwzsA&#10;jIg/+Pv7H5OUlKx0dHT0AWBk7feFCxeOl5aWLmRhYYEVFRVfe3l52SNLJ4uLi9XCwsJcdXV1H3z8&#10;+FEqPT3dqL+/n09OTi7H09PTRVBQsA0AAPbs2XMPjIKrq6snMo8+ODjYIzo6ejuVSsVzcnIOrlu3&#10;LtTW1vbzopnR8tPDw8O9paVlxq1bt1xWrlwZU1tbO+/Jkycm/f39fPLy8tkHDx7chb4Hra2tYv7+&#10;/sfy8vK0YBhmgSCo6NixY1vRi21gGGYJDw93ioqK2j4wMMDb2NgoycnJOSgoKNgKQVCxnZ3dCfSi&#10;/qCgoMP19fWzfX19tyBhPT09k06cOOEvLS1daG1tfR4AANzc3CKkpKSKtm3bdgqxKy0tVQ0NDXU3&#10;MjK6qaWl9Vn15XcB9+rVq5VpaWnrABhRPHBwcEh48OCBrba2dpKwsHALnU7HOTg4JFy8eNFn0qRJ&#10;HcrKyi8rKyvlt23bllJdXf15onlTU5N4cnKyWWFh4eKqqirZ8vJyxeTkZLPS0tLPXhieP3+ub2Vl&#10;9bywsFBDVVX1OScn58C1a9cOHD9+/CI6Hmtr62ePHz82nT9/fvG8efNK4+LitmzatOlVZWWlXHNz&#10;s3hVVZVsVVWVbEpKyoaMjAxDZL+xsXEmAABkZWXpPnjwwNbBwSEBWVzf2toq5u3tHZSUlGSO/Nfd&#10;u3d3urq6RtbW1s5XVVV9TiKROH18fALv3r27k9HNam9vn5acnGxWX18/B31NR48eDUhOTjYbHBzk&#10;wZ4zMDDAm5ycbPb+/XslAEYKs5WV1bOCgoLFxsbGIQCMSAiZmJjkpaSkbJCVlc2dMWNGdXx8/GYH&#10;B4dHSDzNzc3iycnJZh4eHuGhoaFu0tLSBaKioo1JSUnme/bsuY+oxSD3orS0dGFycrJZbm6uNhKG&#10;2Jw8efLc2bNnT+HxeAqyDvrMmTNnsPmQnJxsVlRUpPHhwwcZZCORSBxNTU0SycnJZnv37r0bEhLi&#10;ISMjk4+kxc3N7R4i29PR0SFqamqa8/DhQysIgormzZtXmpaWts7W1jZtcHCQG4AR8b/du3dHHT9+&#10;/CIXF1c/ot0+adKkdiUlpayioiJ1Gxub9KKiokVI2t68eaOTkpKyAdmn0+k4Nze3e/Hx8Zb5+fma&#10;SPjjx49Nc3NztZD9jo4O0V27dj1ITk42RYss/laYmJjkLF68uJVMJrPZ2dklQhAE379/3w691jI7&#10;O3tpYWGhOrKfkpKyHoIg+Nq1a/uRsMTERDMIguCHDx9uhmEYtLW1TYUgCP7zzz+vIjbDw8Mc169f&#10;9yCTyWwwPKKLjeggIxrVa9euLV6wYEEvWr+4trZ2zr59+8IGBga40elSV1fvMDc3z8KuDTU3N8+C&#10;IAg+fPjwNeS/2trapqxbt65AVlaWUllZKQPDMOjv7+eJiYmxoVKprDAMg+7ubkFdXd1qJSWlAUZr&#10;Tp89e7YGgiD43r179jAMg5qamrkLFy7sRvSZGxoaZmLPqampmQtBEHzy5Mmznz59ktTR0aldsmRJ&#10;U11d3Wy03Y0bN9x6enoEkH1Er7q5uXk6DMMgOTnZBIIgWFNTs7m6uhpC7I4fP+6PaFCj48vJydGG&#10;IAgOCQlxR4dHRUVthSAI9vLyCiKRSOxIviDa1RERETvQ+RkfH78Je02IzriWllbjx48f5yPhR48e&#10;vQRBEOzt7R2AhCUnJ5u0trZOQ/b9/f19IAiCo6KitsIwDHx8fC4ja4TpdDoLhULBQxAEOzk5PYBh&#10;GFRUVMgtW7asXkVFpaejo0MEhkf00tG63GfOnDmF5IGzs3MMEi4tLU2zs7NLhOERjfnNmzdnInZh&#10;YWEuP3Pt87+14QAYecPt27fvdmZmpr69vf0JtFAdAAAoKyu/RATrPD09Q8+ePXsSgJEeScSGRqPh&#10;AQAAj8dTwCiws7MPr1ixIu7Zs2cG586d87Wzs3uMSJFSKBRCXV3dnIqKCvk1a9aZwZ5hAAAJtElE&#10;QVREoL0JSEhIfDh58qT116g4EggE0v79+10RkTxhYeEWFxeXQ1QqFf/06dO1AADAzc3dD0FQUUZG&#10;hoG/v/+xPXv23Gtvb5+K1X1mxMDAAI+zs3McjUZjxWp0MQL5Mre1tYkFBwevEhcXr0Yf/+OPP+4W&#10;FhYuDgoKOuTg4JCQnZ2tA8Df7zEAI/JC6LXjnp6eLpKSkpVo4byxSE1NNWZlZaV5eHi4IV4u2NnZ&#10;h319fbewsbFRJhoPkha0HO6hQ4ecJSQkPqC/nmpqahnl5eUKISEhe/fs2XPv4cOHVgCM5DcAACCe&#10;QI4cOeLASLVk3rx5pQ4ODkf7+/v5kHuCJjk52TQkJMQDKweNxdfX90JeXt6S8ez+6+ABGFHcTE5O&#10;NmNnZx9+8+aNDpVKxSNicYODg9wODg6PcnJylnJycg7OmjXr/fTp02sQGRWEt2/fLgAAAES+lhEJ&#10;CQmbPD09b9JoNNZp06bVzZ49+x0fHx+xo6NDFIARGV8ARuR+vvfCODk5B7AvAERLDHmYLl++7BUQ&#10;EHCElZWVJiYmVjtz5sxyAQGBzo6OjiljxQ3DMMv+/ftvVVdXS/n7+xvn5uYuffXq1cqxzklNTV3P&#10;zs4+TKVS8a9fv16OuNsBYKR9bGdn97i3t1dASEioZc6cOe9ERESa+vr6+LHxCAoKtmLDhISEWjs7&#10;O0XHviMjUCgUNjweT8FKFbOzsw8TCIRhJA8mAqO0TJ48uQ3RE6+qqpKxtbVN7+joEBUQEOicOXNm&#10;hbi4eHVTU5MEYg/DMAs/P3/XWOKEiOQSjNHuqqyslDt06NANCIKKjx07tnW0l9GDBw9sIiIiHI2N&#10;jUP09fXvfc1L67/G517uTZs2XT59+vTm4uJi9UuXLvkg4ZGRkfY5OTlLPT09XQoKCrijo6NV0J0n&#10;CJmZmfrTp0+vwX55EMhkMvvhw4eDRUREGrOysoTT0tJmXr16dY24uPgHxAbRlmptbZ2OPZ9CoUz4&#10;QQMAgMHBQR60WikAIx00AIxoaVVXV0sFBAQcUVBQyM7Ozp705MmTOVeuXPlj2rRpdePFfefOnV1p&#10;aWnrduzYcQztX2ks2NjYyMHBwSsNDQ3vnD179tS7d++UkGPe3t5BFAqFEBsbq/jixYupoaGhy9XV&#10;1dMZxYO9NzQajbWtrW0aOzv70ETSwc/P302hUAiIbjYCkUgUJJFInF+jDIP1SUWj0Vjb29unImnx&#10;9fW90NPTM/nOnTtLXr9+LXT37t3Fpqamf+uUJBAIpKamJglsetC0tLTMQGyRMCqVindycoojEAjD&#10;ly9fNuLg4GCopV5TUwN5e3sHKSgoZP/5558M+0Z+J3AAjGTygQMHdq9cuTJm/fr1ocHBwfvevHmj&#10;A8BI7yEAANDpdFYARm7knTt3nJEI/nL2tqWmpma+lZXVhc7OTpHOzk4R5C1NIpE4iESi4PDwMCeJ&#10;ROLg4uLqx+FwNABG3MSUl5crInEJCws36+np3X/06JHFpUuXvAEYeUhiYmJs9fX1K76mI4NCoRCc&#10;nZ1jkc6X6upqKS8vryuI07re3t5Jf117J4FAGAYAgNjY2C3ozpfRqK6ullq6dOkjZ2fnIxNNz4YN&#10;G4JVVFReeHl52UtISFS5ubndQ9LW29s7iY2NjYwIvjU0NMzKyMgwZBRPUFDQ4devXy8HYOTeODg4&#10;PKqvr5+NVpEcCwsLi8usrKw0JyenOKQG0NvbK2Bubv4aAAA2bdo0qpQslsDAwCPZ2dnLABh5Luzt&#10;7ZP+UrQ8BQAAfX19AjgcjobUBtra2qZdvnz5b9LEhoaGt3t6eiZv27btSXd3txD2P5KSkswvXLhw&#10;XEhIqFVDQ+Nz04ZMJrM3NTVJnD171lxMTKx2tDQ2NDTM4uPj6/b39zfGOtL7Hfnc7kXUJz09PXfl&#10;5eVp7du373ZcXJyCnp5e5N27d51Onjx57ubNm3sGBgZ40e3koqIiDU9Pz1AAADhx4oQ/1sfPw4cP&#10;rfLy8rTS0tJmWltbnw8LC3PV0dGpR6raaM8ZAADg6+trPTg4yBMYGPhnZGSkPY1GY+3u7hYaTXNs&#10;NAgEAqm8vFxh2bJln3h4eHpaW1uns7OzD92/f19NWFi4WVBQsFVbWzvx+fPna7S0tJrxeDxlYGCA&#10;T0REpGm8KrekpGTl6dOnNzNq840Gcp2cnJyD/v7+G0xMTHKPHTt2+cSJEza7du06vG/fvttr164t&#10;ERISamlraxMbrdnBz8/ftW3btpQpU6Y09Pf38/f29gpYW1ufR4ZqxkNVVTXz7NmzZm5ubve1tbWb&#10;Jk2a1N7d3S1MoVAIZ86csUCrf44HHx9ft62tbRo6Lba2tn6WlpYXAQDA2dn5T3t7+yRzc/M3wsLC&#10;Te3t7VOxetzOzs5H+Pn5u86cOeO3bNmyBqQa/+rVq1VLlixp7ujomDJ37tyy4ODgVVjVVTc3t30a&#10;GhppY6WRjY2N4u/vv4GR2P/vCN7Ozu4EeriFm5u7PyAgwLCgoECzubl5hrS0dGFMTIzy3bt3d/b2&#10;9grMmTPn3YoVK2KzsrJ0ZWVlcwcGBvgAAGDVqlXRaPeZCIGBgX8ivz08PNxnz579vqSkZCGBQCBt&#10;2LAhuLm5Wbyjo2MKMo5KIBDI/v7+xrGxsTZlZWUqAIy0yzds2BCM1a/ev3//ntEefE5OzoGUlJTZ&#10;4eHhTp8+fZrJzc3db2RkdBORzcHhcPTz58+bhoeHO9fW1s7l5+fvtrCwuPzx40cpRlV+AACYN29e&#10;ibe3t726uno6WlNaX1//3pw5c95iXdUCMNK+9fb2tp83b14JEjZr1qzy4ODgVR8+fJAZGBjgNTQ0&#10;vMPHx0fMyMgwoNPpuNWrV0dxcXH1V1VVyaLdqAIAgKur6wECgUDKysrSBWDEgcH69etvYP9XUlKy&#10;wsfHx05BQeELTwy6urqxt27d0o6Li7NGxqENDAzuoOcVyMnJ5Y52PoKbm9s+Dg6OoczMTD0AAJCX&#10;l89Zt27dZ88nWlpayaGhocufPHliQqFQ2LS1tRNlZWXzXr58uVpZWfmz1I+VlZX/woULn8XFxVn3&#10;9/fzxcTEbJ08eXKbhoZG6rx580oNDAzuoJsCtra2fiYmJtf/+OOPu0gYHo+n+vj42ImJidUgYd7e&#10;3nYzZsz4iJaimjNnzjsfHx87RUXFCWl1/+f43m5yZHjkxo0bboyOGxgYlC5fvrzmn+y6Nzc3z1JT&#10;U+v8t4cQfuSGDFuhXcb+WxsybMVoSOt7N+ywFXP7uu27VT+nTZtWt2PHjuOjvcnNzMyuTmQYiAkT&#10;Jt/PdxdoMTGxWhcXl0OjHd+0adPl7/0PJkyYTIz/Axn8IMNxgU8lAAAAAElFTkSuQmCCUEsBAi0A&#10;FAAGAAgAAAAhALGCZ7YKAQAAEwIAABMAAAAAAAAAAAAAAAAAAAAAAFtDb250ZW50X1R5cGVzXS54&#10;bWxQSwECLQAUAAYACAAAACEAOP0h/9YAAACUAQAACwAAAAAAAAAAAAAAAAA7AQAAX3JlbHMvLnJl&#10;bHNQSwECLQAUAAYACAAAACEArnGwdtEBAACqAwAADgAAAAAAAAAAAAAAAAA6AgAAZHJzL2Uyb0Rv&#10;Yy54bWxQSwECLQAUAAYACAAAACEAqiYOvrwAAAAhAQAAGQAAAAAAAAAAAAAAAAA3BAAAZHJzL19y&#10;ZWxzL2Uyb0RvYy54bWwucmVsc1BLAQItABQABgAIAAAAIQA/RCez3wAAAAkBAAAPAAAAAAAAAAAA&#10;AAAAACoFAABkcnMvZG93bnJldi54bWxQSwECLQAKAAAAAAAAACEAqw6WDixKAAAsSgAAFAAAAAAA&#10;AAAAAAAAAAA2BgAAZHJzL21lZGlhL2ltYWdlMS5wbmdQSwUGAAAAAAYABgB8AQAAlFAAAAAA&#10;" stroked="f">
                <v:fill r:id="rId7" o:title="" recolor="t" rotate="t" type="frame"/>
                <v:textbox inset="0,0,0,0"/>
              </v:rect>
            </w:pict>
          </mc:Fallback>
        </mc:AlternateContent>
      </w:r>
      <w:r w:rsidR="00930B6D" w:rsidRPr="008451C0">
        <w:rPr>
          <w:b/>
          <w:sz w:val="28"/>
          <w:szCs w:val="28"/>
        </w:rPr>
        <w:tab/>
        <w:t xml:space="preserve">                         </w:t>
      </w:r>
      <w:r>
        <w:rPr>
          <w:b/>
          <w:sz w:val="28"/>
          <w:szCs w:val="28"/>
        </w:rPr>
        <w:t xml:space="preserve">                    </w:t>
      </w:r>
    </w:p>
    <w:p w:rsidR="00B069EC" w:rsidRPr="00DE4A6C" w:rsidRDefault="00B069EC" w:rsidP="00863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</w:pPr>
    </w:p>
    <w:p w:rsidR="00B069EC" w:rsidRPr="00DE4A6C" w:rsidRDefault="00B069EC" w:rsidP="00863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</w:pPr>
    </w:p>
    <w:p w:rsidR="00467675" w:rsidRDefault="00467675" w:rsidP="00467675">
      <w:pPr>
        <w:pStyle w:val="a7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color w:val="2C2D2E"/>
          <w:sz w:val="28"/>
          <w:szCs w:val="28"/>
          <w:lang w:eastAsia="en-US"/>
        </w:rPr>
      </w:pPr>
    </w:p>
    <w:p w:rsidR="00467675" w:rsidRDefault="00467675" w:rsidP="00467675">
      <w:pPr>
        <w:pStyle w:val="a7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color w:val="2C2D2E"/>
          <w:sz w:val="28"/>
          <w:szCs w:val="28"/>
          <w:lang w:eastAsia="en-US"/>
        </w:rPr>
      </w:pPr>
    </w:p>
    <w:p w:rsidR="00654449" w:rsidRDefault="00F767D5" w:rsidP="00467675">
      <w:pPr>
        <w:pStyle w:val="a7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color w:val="2C2D2E"/>
          <w:sz w:val="28"/>
          <w:szCs w:val="28"/>
          <w:lang w:eastAsia="en-US"/>
        </w:rPr>
      </w:pPr>
      <w:r>
        <w:rPr>
          <w:rFonts w:eastAsiaTheme="minorHAnsi"/>
          <w:b/>
          <w:bCs/>
          <w:color w:val="2C2D2E"/>
          <w:sz w:val="28"/>
          <w:szCs w:val="28"/>
          <w:lang w:eastAsia="en-US"/>
        </w:rPr>
        <w:t xml:space="preserve">Записаться </w:t>
      </w:r>
      <w:r w:rsidR="004136AC">
        <w:rPr>
          <w:rFonts w:eastAsiaTheme="minorHAnsi"/>
          <w:b/>
          <w:bCs/>
          <w:color w:val="2C2D2E"/>
          <w:sz w:val="28"/>
          <w:szCs w:val="28"/>
          <w:lang w:eastAsia="en-US"/>
        </w:rPr>
        <w:t xml:space="preserve">на консультирование по вопросам земельного надзора </w:t>
      </w:r>
      <w:r>
        <w:rPr>
          <w:rFonts w:eastAsiaTheme="minorHAnsi"/>
          <w:b/>
          <w:bCs/>
          <w:color w:val="2C2D2E"/>
          <w:sz w:val="28"/>
          <w:szCs w:val="28"/>
          <w:lang w:eastAsia="en-US"/>
        </w:rPr>
        <w:t xml:space="preserve">можно </w:t>
      </w:r>
      <w:r w:rsidR="004136AC">
        <w:rPr>
          <w:rFonts w:eastAsiaTheme="minorHAnsi"/>
          <w:b/>
          <w:bCs/>
          <w:color w:val="2C2D2E"/>
          <w:sz w:val="28"/>
          <w:szCs w:val="28"/>
          <w:lang w:eastAsia="en-US"/>
        </w:rPr>
        <w:t>через портал «</w:t>
      </w:r>
      <w:proofErr w:type="spellStart"/>
      <w:r w:rsidR="004136AC">
        <w:rPr>
          <w:rFonts w:eastAsiaTheme="minorHAnsi"/>
          <w:b/>
          <w:bCs/>
          <w:color w:val="2C2D2E"/>
          <w:sz w:val="28"/>
          <w:szCs w:val="28"/>
          <w:lang w:eastAsia="en-US"/>
        </w:rPr>
        <w:t>Госуслуги</w:t>
      </w:r>
      <w:proofErr w:type="spellEnd"/>
      <w:r w:rsidR="004136AC">
        <w:rPr>
          <w:rFonts w:eastAsiaTheme="minorHAnsi"/>
          <w:b/>
          <w:bCs/>
          <w:color w:val="2C2D2E"/>
          <w:sz w:val="28"/>
          <w:szCs w:val="28"/>
          <w:lang w:eastAsia="en-US"/>
        </w:rPr>
        <w:t>»</w:t>
      </w:r>
    </w:p>
    <w:p w:rsidR="004136AC" w:rsidRPr="00DE4A6C" w:rsidRDefault="004136AC" w:rsidP="00467675">
      <w:pPr>
        <w:pStyle w:val="a7"/>
        <w:shd w:val="clear" w:color="auto" w:fill="FFFFFF"/>
        <w:spacing w:before="0" w:beforeAutospacing="0" w:after="0" w:afterAutospacing="0"/>
        <w:jc w:val="center"/>
        <w:rPr>
          <w:bCs/>
          <w:color w:val="2C2D2E"/>
          <w:sz w:val="28"/>
          <w:szCs w:val="28"/>
        </w:rPr>
      </w:pPr>
    </w:p>
    <w:p w:rsidR="00F767D5" w:rsidRDefault="00F767D5" w:rsidP="004136AC">
      <w:pPr>
        <w:pStyle w:val="a7"/>
        <w:shd w:val="clear" w:color="auto" w:fill="FFFFFF"/>
        <w:spacing w:after="0"/>
        <w:ind w:firstLine="708"/>
        <w:jc w:val="both"/>
        <w:rPr>
          <w:bCs/>
          <w:color w:val="2C2D2E"/>
          <w:sz w:val="28"/>
          <w:szCs w:val="28"/>
        </w:rPr>
      </w:pPr>
      <w:r w:rsidRPr="00F767D5">
        <w:rPr>
          <w:bCs/>
          <w:color w:val="2C2D2E"/>
          <w:sz w:val="28"/>
          <w:szCs w:val="28"/>
        </w:rPr>
        <w:t>У граждан появилась возможность в режиме онлайн на портале «</w:t>
      </w:r>
      <w:proofErr w:type="spellStart"/>
      <w:r w:rsidRPr="00F767D5">
        <w:rPr>
          <w:bCs/>
          <w:color w:val="2C2D2E"/>
          <w:sz w:val="28"/>
          <w:szCs w:val="28"/>
        </w:rPr>
        <w:t>Госуслуги</w:t>
      </w:r>
      <w:proofErr w:type="spellEnd"/>
      <w:r w:rsidRPr="00F767D5">
        <w:rPr>
          <w:bCs/>
          <w:color w:val="2C2D2E"/>
          <w:sz w:val="28"/>
          <w:szCs w:val="28"/>
        </w:rPr>
        <w:t>» записаться на бесплатную консультацию по вопросам государственного земельного надзора и оставить заявку на проведение профилактического визита.</w:t>
      </w:r>
    </w:p>
    <w:p w:rsidR="004136AC" w:rsidRDefault="004136AC" w:rsidP="004136AC">
      <w:pPr>
        <w:pStyle w:val="a7"/>
        <w:shd w:val="clear" w:color="auto" w:fill="FFFFFF"/>
        <w:spacing w:after="0"/>
        <w:ind w:firstLine="708"/>
        <w:jc w:val="both"/>
        <w:rPr>
          <w:bCs/>
          <w:color w:val="2C2D2E"/>
          <w:sz w:val="28"/>
          <w:szCs w:val="28"/>
        </w:rPr>
      </w:pPr>
      <w:r>
        <w:rPr>
          <w:bCs/>
          <w:color w:val="2C2D2E"/>
          <w:sz w:val="28"/>
          <w:szCs w:val="28"/>
        </w:rPr>
        <w:t xml:space="preserve">Подать заявление о проведении профилактического визита можно посредством интерактивной формы, расположенной по адресу: </w:t>
      </w:r>
      <w:hyperlink r:id="rId8" w:history="1">
        <w:r w:rsidRPr="003B4C6A">
          <w:rPr>
            <w:rStyle w:val="a8"/>
            <w:bCs/>
            <w:sz w:val="28"/>
            <w:szCs w:val="28"/>
          </w:rPr>
          <w:t>www.gosuslugi.ru/626705/1/form</w:t>
        </w:r>
      </w:hyperlink>
      <w:r>
        <w:rPr>
          <w:bCs/>
          <w:color w:val="2C2D2E"/>
          <w:sz w:val="28"/>
          <w:szCs w:val="28"/>
        </w:rPr>
        <w:t>.</w:t>
      </w:r>
    </w:p>
    <w:p w:rsidR="004136AC" w:rsidRDefault="004136AC" w:rsidP="004136AC">
      <w:pPr>
        <w:pStyle w:val="a7"/>
        <w:shd w:val="clear" w:color="auto" w:fill="FFFFFF"/>
        <w:spacing w:after="0"/>
        <w:ind w:firstLine="708"/>
        <w:jc w:val="both"/>
        <w:rPr>
          <w:bCs/>
          <w:color w:val="2C2D2E"/>
          <w:sz w:val="28"/>
          <w:szCs w:val="28"/>
        </w:rPr>
      </w:pPr>
      <w:r>
        <w:rPr>
          <w:bCs/>
          <w:color w:val="2C2D2E"/>
          <w:sz w:val="28"/>
          <w:szCs w:val="28"/>
        </w:rPr>
        <w:t xml:space="preserve">Подача заявления о консультировании осуществляется посредством интерактивной формы, расположенной по адресу: </w:t>
      </w:r>
      <w:hyperlink r:id="rId9" w:history="1">
        <w:r w:rsidRPr="003B4C6A">
          <w:rPr>
            <w:rStyle w:val="a8"/>
            <w:bCs/>
            <w:sz w:val="28"/>
            <w:szCs w:val="28"/>
          </w:rPr>
          <w:t>https://www.gosuslugi.ru/625710/1/form</w:t>
        </w:r>
      </w:hyperlink>
      <w:r>
        <w:rPr>
          <w:bCs/>
          <w:color w:val="2C2D2E"/>
          <w:sz w:val="28"/>
          <w:szCs w:val="28"/>
        </w:rPr>
        <w:t>.</w:t>
      </w:r>
    </w:p>
    <w:p w:rsidR="004136AC" w:rsidRDefault="004A083E" w:rsidP="004136AC">
      <w:pPr>
        <w:pStyle w:val="a7"/>
        <w:shd w:val="clear" w:color="auto" w:fill="FFFFFF"/>
        <w:spacing w:after="0"/>
        <w:ind w:firstLine="708"/>
        <w:jc w:val="both"/>
        <w:rPr>
          <w:bCs/>
          <w:color w:val="2C2D2E"/>
          <w:sz w:val="28"/>
          <w:szCs w:val="28"/>
        </w:rPr>
      </w:pPr>
      <w:r>
        <w:rPr>
          <w:bCs/>
          <w:color w:val="2C2D2E"/>
          <w:sz w:val="28"/>
          <w:szCs w:val="28"/>
        </w:rPr>
        <w:t xml:space="preserve">Профилактический визит, а также консультирование одни из видов профилактических мероприятий, проводимых Управлением </w:t>
      </w:r>
      <w:proofErr w:type="spellStart"/>
      <w:r>
        <w:rPr>
          <w:bCs/>
          <w:color w:val="2C2D2E"/>
          <w:sz w:val="28"/>
          <w:szCs w:val="28"/>
        </w:rPr>
        <w:t>Росреестра</w:t>
      </w:r>
      <w:proofErr w:type="spellEnd"/>
      <w:r>
        <w:rPr>
          <w:bCs/>
          <w:color w:val="2C2D2E"/>
          <w:sz w:val="28"/>
          <w:szCs w:val="28"/>
        </w:rPr>
        <w:t xml:space="preserve"> по Республике Адыгея в рамках осуществления государственной функции по федеральному государственному земельному контролю (надзо</w:t>
      </w:r>
      <w:r w:rsidR="0065781C">
        <w:rPr>
          <w:bCs/>
          <w:color w:val="2C2D2E"/>
          <w:sz w:val="28"/>
          <w:szCs w:val="28"/>
        </w:rPr>
        <w:t>ру).</w:t>
      </w:r>
    </w:p>
    <w:p w:rsidR="0065781C" w:rsidRDefault="00B67314" w:rsidP="004136AC">
      <w:pPr>
        <w:pStyle w:val="a7"/>
        <w:shd w:val="clear" w:color="auto" w:fill="FFFFFF"/>
        <w:spacing w:after="0"/>
        <w:ind w:firstLine="708"/>
        <w:jc w:val="both"/>
        <w:rPr>
          <w:bCs/>
          <w:color w:val="2C2D2E"/>
          <w:sz w:val="28"/>
          <w:szCs w:val="28"/>
        </w:rPr>
      </w:pPr>
      <w:r>
        <w:rPr>
          <w:bCs/>
          <w:color w:val="2C2D2E"/>
          <w:sz w:val="28"/>
          <w:szCs w:val="28"/>
        </w:rPr>
        <w:t>Проведение профилактических мероприятий в свою очередь направлено на стимулирование</w:t>
      </w:r>
      <w:r w:rsidRPr="00B67314">
        <w:rPr>
          <w:bCs/>
          <w:color w:val="2C2D2E"/>
          <w:sz w:val="28"/>
          <w:szCs w:val="28"/>
        </w:rPr>
        <w:t xml:space="preserve"> добросовестного соблюдения обязательных требований </w:t>
      </w:r>
      <w:r>
        <w:rPr>
          <w:bCs/>
          <w:color w:val="2C2D2E"/>
          <w:sz w:val="28"/>
          <w:szCs w:val="28"/>
        </w:rPr>
        <w:t>гражданами и организациями</w:t>
      </w:r>
      <w:r w:rsidRPr="00B67314">
        <w:rPr>
          <w:bCs/>
          <w:color w:val="2C2D2E"/>
          <w:sz w:val="28"/>
          <w:szCs w:val="28"/>
        </w:rPr>
        <w:t>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</w:t>
      </w:r>
      <w:r>
        <w:rPr>
          <w:bCs/>
          <w:color w:val="2C2D2E"/>
          <w:sz w:val="28"/>
          <w:szCs w:val="28"/>
        </w:rPr>
        <w:t>.</w:t>
      </w:r>
    </w:p>
    <w:p w:rsidR="007500C2" w:rsidRDefault="007500C2" w:rsidP="004136AC">
      <w:pPr>
        <w:pStyle w:val="a7"/>
        <w:shd w:val="clear" w:color="auto" w:fill="FFFFFF"/>
        <w:spacing w:after="0"/>
        <w:ind w:firstLine="708"/>
        <w:jc w:val="both"/>
        <w:rPr>
          <w:bCs/>
          <w:color w:val="2C2D2E"/>
          <w:sz w:val="28"/>
          <w:szCs w:val="28"/>
        </w:rPr>
      </w:pPr>
      <w:r>
        <w:rPr>
          <w:bCs/>
          <w:color w:val="2C2D2E"/>
          <w:sz w:val="28"/>
          <w:szCs w:val="28"/>
        </w:rPr>
        <w:t>«</w:t>
      </w:r>
      <w:r w:rsidR="008765B5">
        <w:rPr>
          <w:bCs/>
          <w:i/>
          <w:color w:val="2C2D2E"/>
          <w:sz w:val="28"/>
          <w:szCs w:val="28"/>
        </w:rPr>
        <w:t>Возможность напрямую обратиться к специалистам Управления</w:t>
      </w:r>
      <w:r w:rsidRPr="008E32E0">
        <w:rPr>
          <w:bCs/>
          <w:i/>
          <w:color w:val="2C2D2E"/>
          <w:sz w:val="28"/>
          <w:szCs w:val="28"/>
        </w:rPr>
        <w:t xml:space="preserve"> </w:t>
      </w:r>
      <w:r w:rsidR="008765B5">
        <w:rPr>
          <w:bCs/>
          <w:i/>
          <w:color w:val="2C2D2E"/>
          <w:sz w:val="28"/>
          <w:szCs w:val="28"/>
        </w:rPr>
        <w:t>за</w:t>
      </w:r>
      <w:r w:rsidRPr="008E32E0">
        <w:rPr>
          <w:bCs/>
          <w:i/>
          <w:color w:val="2C2D2E"/>
          <w:sz w:val="28"/>
          <w:szCs w:val="28"/>
        </w:rPr>
        <w:t xml:space="preserve"> консультаци</w:t>
      </w:r>
      <w:r w:rsidR="008765B5">
        <w:rPr>
          <w:bCs/>
          <w:i/>
          <w:color w:val="2C2D2E"/>
          <w:sz w:val="28"/>
          <w:szCs w:val="28"/>
        </w:rPr>
        <w:t>ей</w:t>
      </w:r>
      <w:r w:rsidRPr="008E32E0">
        <w:rPr>
          <w:bCs/>
          <w:i/>
          <w:color w:val="2C2D2E"/>
          <w:sz w:val="28"/>
          <w:szCs w:val="28"/>
        </w:rPr>
        <w:t xml:space="preserve"> поможет предупредить владельцев земельных участков от совершения правонарушений, а также разъяснить гражданам нормативно-правовое регулирование, связанное с земельными правоотношениями</w:t>
      </w:r>
      <w:r>
        <w:rPr>
          <w:bCs/>
          <w:color w:val="2C2D2E"/>
          <w:sz w:val="28"/>
          <w:szCs w:val="28"/>
        </w:rPr>
        <w:t>»</w:t>
      </w:r>
      <w:r w:rsidR="009120F5">
        <w:rPr>
          <w:bCs/>
          <w:color w:val="2C2D2E"/>
          <w:sz w:val="28"/>
          <w:szCs w:val="28"/>
        </w:rPr>
        <w:t>, - отметил</w:t>
      </w:r>
      <w:r w:rsidR="009120F5" w:rsidRPr="009120F5">
        <w:rPr>
          <w:bCs/>
          <w:color w:val="2C2D2E"/>
          <w:sz w:val="28"/>
          <w:szCs w:val="28"/>
        </w:rPr>
        <w:t xml:space="preserve"> заместитель руководителя регионального Управления </w:t>
      </w:r>
      <w:proofErr w:type="spellStart"/>
      <w:r w:rsidR="009120F5" w:rsidRPr="009120F5">
        <w:rPr>
          <w:bCs/>
          <w:color w:val="2C2D2E"/>
          <w:sz w:val="28"/>
          <w:szCs w:val="28"/>
        </w:rPr>
        <w:t>Росреестра</w:t>
      </w:r>
      <w:proofErr w:type="spellEnd"/>
      <w:r w:rsidR="009120F5" w:rsidRPr="009120F5">
        <w:rPr>
          <w:bCs/>
          <w:color w:val="2C2D2E"/>
          <w:sz w:val="28"/>
          <w:szCs w:val="28"/>
        </w:rPr>
        <w:t xml:space="preserve"> </w:t>
      </w:r>
      <w:r w:rsidR="009120F5" w:rsidRPr="00976D04">
        <w:rPr>
          <w:b/>
          <w:bCs/>
          <w:color w:val="2C2D2E"/>
          <w:sz w:val="28"/>
          <w:szCs w:val="28"/>
        </w:rPr>
        <w:t xml:space="preserve">Эдуард </w:t>
      </w:r>
      <w:proofErr w:type="spellStart"/>
      <w:r w:rsidR="009120F5" w:rsidRPr="00976D04">
        <w:rPr>
          <w:b/>
          <w:bCs/>
          <w:color w:val="2C2D2E"/>
          <w:sz w:val="28"/>
          <w:szCs w:val="28"/>
        </w:rPr>
        <w:t>Куиз</w:t>
      </w:r>
      <w:proofErr w:type="spellEnd"/>
      <w:r w:rsidR="009120F5">
        <w:rPr>
          <w:bCs/>
          <w:color w:val="2C2D2E"/>
          <w:sz w:val="28"/>
          <w:szCs w:val="28"/>
        </w:rPr>
        <w:t>.</w:t>
      </w:r>
      <w:bookmarkStart w:id="0" w:name="_GoBack"/>
      <w:bookmarkEnd w:id="0"/>
    </w:p>
    <w:p w:rsidR="009120F5" w:rsidRPr="009120F5" w:rsidRDefault="009120F5" w:rsidP="009120F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2C2D2E"/>
          <w:sz w:val="20"/>
          <w:szCs w:val="20"/>
        </w:rPr>
      </w:pPr>
      <w:r w:rsidRPr="009120F5">
        <w:rPr>
          <w:bCs/>
          <w:color w:val="2C2D2E"/>
          <w:sz w:val="20"/>
          <w:szCs w:val="20"/>
        </w:rPr>
        <w:t>Контакты для СМИ:</w:t>
      </w:r>
    </w:p>
    <w:p w:rsidR="009120F5" w:rsidRPr="009120F5" w:rsidRDefault="009120F5" w:rsidP="009120F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2C2D2E"/>
          <w:sz w:val="20"/>
          <w:szCs w:val="20"/>
        </w:rPr>
      </w:pPr>
      <w:r w:rsidRPr="009120F5">
        <w:rPr>
          <w:bCs/>
          <w:color w:val="2C2D2E"/>
          <w:sz w:val="20"/>
          <w:szCs w:val="20"/>
        </w:rPr>
        <w:t xml:space="preserve"> (8772)56-02-48</w:t>
      </w:r>
    </w:p>
    <w:p w:rsidR="009120F5" w:rsidRPr="009120F5" w:rsidRDefault="009120F5" w:rsidP="009120F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2C2D2E"/>
          <w:sz w:val="20"/>
          <w:szCs w:val="20"/>
        </w:rPr>
      </w:pPr>
      <w:r w:rsidRPr="009120F5">
        <w:rPr>
          <w:bCs/>
          <w:color w:val="2C2D2E"/>
          <w:sz w:val="20"/>
          <w:szCs w:val="20"/>
        </w:rPr>
        <w:t>01_upr@rosreestr.ru</w:t>
      </w:r>
    </w:p>
    <w:p w:rsidR="009120F5" w:rsidRPr="009120F5" w:rsidRDefault="009120F5" w:rsidP="009120F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2C2D2E"/>
          <w:sz w:val="20"/>
          <w:szCs w:val="20"/>
        </w:rPr>
      </w:pPr>
      <w:r w:rsidRPr="009120F5">
        <w:rPr>
          <w:bCs/>
          <w:color w:val="2C2D2E"/>
          <w:sz w:val="20"/>
          <w:szCs w:val="20"/>
        </w:rPr>
        <w:t>www.rosreestr.gov.ru</w:t>
      </w:r>
    </w:p>
    <w:p w:rsidR="004A083E" w:rsidRDefault="009120F5" w:rsidP="009120F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2C2D2E"/>
          <w:sz w:val="28"/>
          <w:szCs w:val="28"/>
        </w:rPr>
      </w:pPr>
      <w:r w:rsidRPr="009120F5">
        <w:rPr>
          <w:bCs/>
          <w:color w:val="2C2D2E"/>
          <w:sz w:val="20"/>
          <w:szCs w:val="20"/>
        </w:rPr>
        <w:t xml:space="preserve">385000, Майкоп, ул. </w:t>
      </w:r>
      <w:proofErr w:type="spellStart"/>
      <w:r w:rsidRPr="009120F5">
        <w:rPr>
          <w:bCs/>
          <w:color w:val="2C2D2E"/>
          <w:sz w:val="20"/>
          <w:szCs w:val="20"/>
        </w:rPr>
        <w:t>Краснооктябрьская</w:t>
      </w:r>
      <w:proofErr w:type="spellEnd"/>
      <w:r w:rsidRPr="009120F5">
        <w:rPr>
          <w:bCs/>
          <w:color w:val="2C2D2E"/>
          <w:sz w:val="20"/>
          <w:szCs w:val="20"/>
        </w:rPr>
        <w:t>, д. 44</w:t>
      </w:r>
    </w:p>
    <w:p w:rsidR="004136AC" w:rsidRDefault="004136AC" w:rsidP="00124DF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2C2D2E"/>
          <w:sz w:val="28"/>
          <w:szCs w:val="28"/>
        </w:rPr>
      </w:pPr>
    </w:p>
    <w:sectPr w:rsidR="0041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8E"/>
    <w:rsid w:val="00124DFD"/>
    <w:rsid w:val="001F3E3C"/>
    <w:rsid w:val="002A1DB2"/>
    <w:rsid w:val="003A7B7C"/>
    <w:rsid w:val="004136AC"/>
    <w:rsid w:val="00426F78"/>
    <w:rsid w:val="00467675"/>
    <w:rsid w:val="004A083E"/>
    <w:rsid w:val="004C684B"/>
    <w:rsid w:val="0056184D"/>
    <w:rsid w:val="00654449"/>
    <w:rsid w:val="0065781C"/>
    <w:rsid w:val="006A62F2"/>
    <w:rsid w:val="007500C2"/>
    <w:rsid w:val="00800468"/>
    <w:rsid w:val="00863962"/>
    <w:rsid w:val="008765B5"/>
    <w:rsid w:val="00895C1B"/>
    <w:rsid w:val="008B222C"/>
    <w:rsid w:val="008C2060"/>
    <w:rsid w:val="008E32E0"/>
    <w:rsid w:val="009120F5"/>
    <w:rsid w:val="0091398E"/>
    <w:rsid w:val="00930B6D"/>
    <w:rsid w:val="00976D04"/>
    <w:rsid w:val="009A3CA5"/>
    <w:rsid w:val="00B069EC"/>
    <w:rsid w:val="00B67314"/>
    <w:rsid w:val="00C23D5F"/>
    <w:rsid w:val="00C84F17"/>
    <w:rsid w:val="00D51714"/>
    <w:rsid w:val="00DC1AAD"/>
    <w:rsid w:val="00DE4A6C"/>
    <w:rsid w:val="00E20637"/>
    <w:rsid w:val="00F3023C"/>
    <w:rsid w:val="00F767D5"/>
    <w:rsid w:val="00FA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AF7F"/>
  <w15:docId w15:val="{48D2E934-C4DE-4EBE-8A40-7F587BFD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F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6184D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84D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84D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184D"/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6184D"/>
    <w:pP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6184D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6184D"/>
    <w:pPr>
      <w:spacing w:after="60"/>
      <w:jc w:val="center"/>
      <w:outlineLvl w:val="1"/>
    </w:pPr>
    <w:rPr>
      <w:rFonts w:ascii="Arial" w:eastAsiaTheme="majorEastAsia" w:hAnsi="Arial" w:cstheme="majorBidi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6184D"/>
    <w:rPr>
      <w:rFonts w:ascii="Arial" w:eastAsiaTheme="majorEastAsia" w:hAnsi="Arial" w:cstheme="majorBidi"/>
      <w:sz w:val="24"/>
      <w:szCs w:val="24"/>
    </w:rPr>
  </w:style>
  <w:style w:type="paragraph" w:customStyle="1" w:styleId="s7mrcssattr">
    <w:name w:val="s7_mr_css_attr"/>
    <w:basedOn w:val="a"/>
    <w:rsid w:val="0086396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bumpedfont15mrcssattr">
    <w:name w:val="bumpedfont15_mr_css_attr"/>
    <w:basedOn w:val="a0"/>
    <w:rsid w:val="00863962"/>
  </w:style>
  <w:style w:type="paragraph" w:customStyle="1" w:styleId="s16mrcssattr">
    <w:name w:val="s16_mr_css_attr"/>
    <w:basedOn w:val="a"/>
    <w:rsid w:val="0086396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Normal (Web)"/>
    <w:basedOn w:val="a"/>
    <w:uiPriority w:val="99"/>
    <w:unhideWhenUsed/>
    <w:rsid w:val="004C6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8">
    <w:name w:val="Hyperlink"/>
    <w:basedOn w:val="a0"/>
    <w:uiPriority w:val="99"/>
    <w:unhideWhenUsed/>
    <w:rsid w:val="004676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626705/1/for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gosuslugi.ru/625710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Валерия Валерьевна</dc:creator>
  <cp:lastModifiedBy>user</cp:lastModifiedBy>
  <cp:revision>4</cp:revision>
  <dcterms:created xsi:type="dcterms:W3CDTF">2024-09-03T09:33:00Z</dcterms:created>
  <dcterms:modified xsi:type="dcterms:W3CDTF">2024-09-03T09:41:00Z</dcterms:modified>
</cp:coreProperties>
</file>