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707FA" w14:textId="77777777" w:rsidR="00B127BB" w:rsidRDefault="00B127BB" w:rsidP="00B127B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ПРЕСС-РЕЛИЗ</w:t>
      </w:r>
    </w:p>
    <w:p w14:paraId="25355525" w14:textId="4A430BAC" w:rsidR="00F922B6" w:rsidRPr="00B127BB" w:rsidRDefault="00B86B6C" w:rsidP="00B127B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D0F7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F1965" w:rsidRPr="0061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1965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B12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27BB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33041871" w14:textId="7AF0FB1C" w:rsidR="00EB0D6E" w:rsidRDefault="000227F4" w:rsidP="00EB0D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1368956"/>
      <w:bookmarkStart w:id="1" w:name="_Hlk171368928"/>
      <w:bookmarkStart w:id="2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Финалисты</w:t>
      </w:r>
      <w:r w:rsidR="00EB0D6E" w:rsidRPr="00EB0D6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</w:t>
      </w:r>
      <w:r w:rsidR="00171E6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B0D6E" w:rsidRPr="00EB0D6E">
        <w:rPr>
          <w:rFonts w:ascii="Times New Roman" w:eastAsia="Times New Roman" w:hAnsi="Times New Roman" w:cs="Times New Roman"/>
          <w:b/>
          <w:sz w:val="28"/>
          <w:szCs w:val="28"/>
        </w:rPr>
        <w:t>Это у нас семейное</w:t>
      </w:r>
      <w:r w:rsidR="00171E6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B0D6E" w:rsidRPr="00EB0D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 Адыгеи </w:t>
      </w:r>
      <w:r w:rsidR="00646613">
        <w:rPr>
          <w:rFonts w:ascii="Times New Roman" w:eastAsia="Times New Roman" w:hAnsi="Times New Roman" w:cs="Times New Roman"/>
          <w:b/>
          <w:sz w:val="28"/>
          <w:szCs w:val="28"/>
        </w:rPr>
        <w:t>выиграли поездку</w:t>
      </w:r>
      <w:r w:rsidR="00EB0D6E" w:rsidRPr="00EB0D6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bookmarkStart w:id="3" w:name="_Hlk177469580"/>
      <w:r w:rsidR="00EB0D6E" w:rsidRPr="00EB0D6E">
        <w:rPr>
          <w:rFonts w:ascii="Times New Roman" w:eastAsia="Times New Roman" w:hAnsi="Times New Roman" w:cs="Times New Roman"/>
          <w:b/>
          <w:sz w:val="28"/>
          <w:szCs w:val="28"/>
        </w:rPr>
        <w:t>Ленинградск</w:t>
      </w:r>
      <w:r w:rsidR="00646613"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="00EB0D6E" w:rsidRPr="00EB0D6E">
        <w:rPr>
          <w:rFonts w:ascii="Times New Roman" w:eastAsia="Times New Roman" w:hAnsi="Times New Roman" w:cs="Times New Roman"/>
          <w:b/>
          <w:sz w:val="28"/>
          <w:szCs w:val="28"/>
        </w:rPr>
        <w:t xml:space="preserve"> атомн</w:t>
      </w:r>
      <w:r w:rsidR="00646613">
        <w:rPr>
          <w:rFonts w:ascii="Times New Roman" w:eastAsia="Times New Roman" w:hAnsi="Times New Roman" w:cs="Times New Roman"/>
          <w:b/>
          <w:sz w:val="28"/>
          <w:szCs w:val="28"/>
        </w:rPr>
        <w:t xml:space="preserve">ую </w:t>
      </w:r>
      <w:r w:rsidR="00EC3C7A" w:rsidRPr="00EC3C7A">
        <w:rPr>
          <w:rFonts w:ascii="Times New Roman" w:eastAsia="Times New Roman" w:hAnsi="Times New Roman" w:cs="Times New Roman"/>
          <w:b/>
          <w:sz w:val="28"/>
          <w:szCs w:val="28"/>
        </w:rPr>
        <w:t>электростанци</w:t>
      </w:r>
      <w:bookmarkEnd w:id="3"/>
      <w:r w:rsidR="00646613">
        <w:rPr>
          <w:rFonts w:ascii="Times New Roman" w:eastAsia="Times New Roman" w:hAnsi="Times New Roman" w:cs="Times New Roman"/>
          <w:b/>
          <w:sz w:val="28"/>
          <w:szCs w:val="28"/>
        </w:rPr>
        <w:t>ю</w:t>
      </w:r>
    </w:p>
    <w:bookmarkEnd w:id="2"/>
    <w:p w14:paraId="3522BFEF" w14:textId="634B23D7" w:rsidR="0043255C" w:rsidRPr="000C4578" w:rsidRDefault="00CF6FA7" w:rsidP="00432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Финалисты конкурса </w:t>
      </w:r>
      <w:r w:rsidRPr="007706DF">
        <w:rPr>
          <w:rFonts w:ascii="Times New Roman" w:hAnsi="Times New Roman" w:cs="Times New Roman"/>
          <w:b/>
          <w:sz w:val="24"/>
          <w:szCs w:val="24"/>
        </w:rPr>
        <w:t>«Это у нас семейное»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43255C">
        <w:rPr>
          <w:rFonts w:ascii="Times New Roman" w:hAnsi="Times New Roman" w:cs="Times New Roman"/>
          <w:b/>
          <w:sz w:val="24"/>
          <w:szCs w:val="24"/>
        </w:rPr>
        <w:t xml:space="preserve">емья Дорошенко </w:t>
      </w:r>
      <w:r w:rsidR="0098114B">
        <w:rPr>
          <w:rFonts w:ascii="Times New Roman" w:hAnsi="Times New Roman" w:cs="Times New Roman"/>
          <w:b/>
          <w:sz w:val="24"/>
          <w:szCs w:val="24"/>
        </w:rPr>
        <w:t xml:space="preserve">из города Майкопа </w:t>
      </w:r>
      <w:r w:rsidR="0043255C" w:rsidRPr="00296A5D">
        <w:rPr>
          <w:rFonts w:ascii="Times New Roman" w:hAnsi="Times New Roman" w:cs="Times New Roman"/>
          <w:b/>
          <w:sz w:val="24"/>
          <w:szCs w:val="24"/>
        </w:rPr>
        <w:t>вернул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3255C" w:rsidRPr="00296A5D">
        <w:rPr>
          <w:rFonts w:ascii="Times New Roman" w:hAnsi="Times New Roman" w:cs="Times New Roman"/>
          <w:b/>
          <w:sz w:val="24"/>
          <w:szCs w:val="24"/>
        </w:rPr>
        <w:t xml:space="preserve">сь из путешествия </w:t>
      </w:r>
      <w:r w:rsidR="006A6AFA">
        <w:rPr>
          <w:rFonts w:ascii="Times New Roman" w:hAnsi="Times New Roman" w:cs="Times New Roman"/>
          <w:b/>
          <w:sz w:val="24"/>
          <w:szCs w:val="24"/>
        </w:rPr>
        <w:t>на</w:t>
      </w:r>
      <w:r w:rsidR="006A6AFA" w:rsidRPr="006A6AFA">
        <w:t xml:space="preserve"> </w:t>
      </w:r>
      <w:r w:rsidR="006A6AFA" w:rsidRPr="006A6AFA">
        <w:rPr>
          <w:rFonts w:ascii="Times New Roman" w:hAnsi="Times New Roman" w:cs="Times New Roman"/>
          <w:b/>
          <w:sz w:val="24"/>
          <w:szCs w:val="24"/>
        </w:rPr>
        <w:t>Ленинградск</w:t>
      </w:r>
      <w:r w:rsidR="006A6AFA">
        <w:rPr>
          <w:rFonts w:ascii="Times New Roman" w:hAnsi="Times New Roman" w:cs="Times New Roman"/>
          <w:b/>
          <w:sz w:val="24"/>
          <w:szCs w:val="24"/>
        </w:rPr>
        <w:t>ую</w:t>
      </w:r>
      <w:r w:rsidR="006A6AFA" w:rsidRPr="006A6AFA">
        <w:rPr>
          <w:rFonts w:ascii="Times New Roman" w:hAnsi="Times New Roman" w:cs="Times New Roman"/>
          <w:b/>
          <w:sz w:val="24"/>
          <w:szCs w:val="24"/>
        </w:rPr>
        <w:t xml:space="preserve"> АЭС</w:t>
      </w:r>
      <w:r w:rsidR="0043255C" w:rsidRPr="00296A5D">
        <w:rPr>
          <w:rFonts w:ascii="Times New Roman" w:hAnsi="Times New Roman" w:cs="Times New Roman"/>
          <w:b/>
          <w:sz w:val="24"/>
          <w:szCs w:val="24"/>
        </w:rPr>
        <w:t xml:space="preserve">. Поездку </w:t>
      </w:r>
      <w:r w:rsidR="003C468B">
        <w:rPr>
          <w:rFonts w:ascii="Times New Roman" w:hAnsi="Times New Roman" w:cs="Times New Roman"/>
          <w:b/>
          <w:sz w:val="24"/>
          <w:szCs w:val="24"/>
        </w:rPr>
        <w:t xml:space="preserve">для них организовал партнер </w:t>
      </w:r>
      <w:r>
        <w:rPr>
          <w:rFonts w:ascii="Times New Roman" w:hAnsi="Times New Roman" w:cs="Times New Roman"/>
          <w:b/>
          <w:sz w:val="24"/>
          <w:szCs w:val="24"/>
        </w:rPr>
        <w:t xml:space="preserve">самого народного проекта </w:t>
      </w:r>
      <w:r w:rsidRPr="00AC1F28">
        <w:rPr>
          <w:rFonts w:ascii="Times New Roman" w:hAnsi="Times New Roman" w:cs="Times New Roman"/>
          <w:b/>
          <w:sz w:val="24"/>
          <w:szCs w:val="24"/>
        </w:rPr>
        <w:t xml:space="preserve">президентской платформы </w:t>
      </w:r>
      <w:hyperlink r:id="rId8" w:history="1">
        <w:r w:rsidRPr="00AC1F28">
          <w:rPr>
            <w:rStyle w:val="a5"/>
            <w:rFonts w:ascii="Times New Roman" w:hAnsi="Times New Roman" w:cs="Times New Roman"/>
            <w:b/>
            <w:sz w:val="24"/>
            <w:szCs w:val="24"/>
          </w:rPr>
          <w:t>«Россия – страна возможностей»</w:t>
        </w:r>
      </w:hyperlink>
      <w:r>
        <w:rPr>
          <w:rStyle w:val="a5"/>
          <w:rFonts w:ascii="Times New Roman" w:hAnsi="Times New Roman" w:cs="Times New Roman"/>
          <w:b/>
          <w:sz w:val="24"/>
          <w:szCs w:val="24"/>
        </w:rPr>
        <w:t xml:space="preserve"> </w:t>
      </w:r>
      <w:r w:rsidR="0028634C" w:rsidRPr="0028634C">
        <w:rPr>
          <w:rFonts w:ascii="Times New Roman" w:hAnsi="Times New Roman" w:cs="Times New Roman"/>
          <w:b/>
          <w:sz w:val="24"/>
          <w:szCs w:val="24"/>
        </w:rPr>
        <w:t>Госкорпорация «Росатом»</w:t>
      </w:r>
      <w:r w:rsidR="00AA68EF">
        <w:rPr>
          <w:rFonts w:ascii="Times New Roman" w:hAnsi="Times New Roman" w:cs="Times New Roman"/>
          <w:b/>
          <w:sz w:val="24"/>
          <w:szCs w:val="24"/>
        </w:rPr>
        <w:t>.</w:t>
      </w:r>
    </w:p>
    <w:p w14:paraId="29C95D87" w14:textId="477FF852" w:rsidR="003C468B" w:rsidRDefault="00BA2E49" w:rsidP="0060717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2E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итогам дистанционного этапа конкурса «Это у нас семейное»</w:t>
      </w:r>
      <w:r w:rsidR="00E51B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</w:t>
      </w:r>
      <w:r w:rsidR="00C73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успешное 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выполнение т</w:t>
      </w:r>
      <w:r w:rsidR="00B1702B" w:rsidRPr="005338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ематическо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</w:t>
      </w:r>
      <w:r w:rsidR="00B1702B" w:rsidRPr="005338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задани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B1702B" w:rsidRPr="005338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«Изобретатели»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Госкорпораци</w:t>
      </w:r>
      <w:r w:rsidR="00C73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Росатом</w:t>
      </w:r>
      <w:r w:rsidR="00C73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выделила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702B" w:rsidRPr="00B234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семь</w:t>
      </w:r>
      <w:r w:rsidR="00C737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ю</w:t>
      </w:r>
      <w:r w:rsidR="00B1702B" w:rsidRPr="00B234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Дорошенко</w:t>
      </w:r>
      <w:r w:rsidR="00C73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которая 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получила в награду п</w:t>
      </w:r>
      <w:r w:rsidR="0064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оездк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на</w:t>
      </w:r>
      <w:r w:rsidR="005B0F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702B" w:rsidRPr="0064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Ленинградск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ую</w:t>
      </w:r>
      <w:r w:rsidR="00B1702B" w:rsidRPr="0064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атомн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ую</w:t>
      </w:r>
      <w:r w:rsidR="00B1702B" w:rsidRPr="0064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электростанци</w:t>
      </w:r>
      <w:r w:rsidR="00B17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 (ЛАЭС).</w:t>
      </w:r>
      <w:r w:rsidR="00C737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C468B" w:rsidRPr="003C46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 время экскурсии гости побывали в учебно-тренировочном центре, где проходит подготовку и повышение квалификации оперативный персонал энергоблоков РБМК-1000, на площадке сооружения новых энергоблоков ВВЭР-1200, посетили корпоративный музей и пообщались с представителями знаменитых семейных династий ЛАЭС</w:t>
      </w:r>
      <w:r w:rsidR="00F21C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также побывали </w:t>
      </w:r>
      <w:r w:rsidR="00F21C29" w:rsidRPr="003B1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экскурсии в Санкт-Петербурге, в том числе Петергофе.</w:t>
      </w:r>
    </w:p>
    <w:p w14:paraId="748F2F29" w14:textId="0EDE04EF" w:rsidR="00646613" w:rsidRDefault="003C468B" w:rsidP="00646613">
      <w:pPr>
        <w:spacing w:before="120" w:after="12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C46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«Выявление и поддержка семей с активной жизненной позицией </w:t>
      </w:r>
      <w:r w:rsidR="006466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3C46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это хороший вклад в укрепление семейных ценностей, уважение традиций поколений, связанных совместной деятельностью. У нас на атомной станции немало представителей славных семейных династий, внесших огромный вклад в трудовую биографию </w:t>
      </w:r>
      <w:r w:rsidR="0020778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</w:t>
      </w:r>
      <w:r w:rsidRPr="003C46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АЭС, как одного из крупнейших энергетических гигантов на </w:t>
      </w:r>
      <w:r w:rsidR="00B1702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</w:t>
      </w:r>
      <w:r w:rsidRPr="003C46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еверо-</w:t>
      </w:r>
      <w:r w:rsidR="00B1702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з</w:t>
      </w:r>
      <w:r w:rsidRPr="003C46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ападе России, поэтому мы с удовольствием встретили наших гостей и показали им, что атомная энергетик</w:t>
      </w:r>
      <w:r w:rsidR="00E510A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</w:t>
      </w:r>
      <w:r w:rsidRPr="003C468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не только безопасная, но и одна из самых экологически чистых отраслей России»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B42379" w:rsidRPr="003029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отметил </w:t>
      </w:r>
      <w:r w:rsidRPr="003C46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заместитель директора по управлению персоналом </w:t>
      </w:r>
      <w:r w:rsidR="001F3C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Pr="003C46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АЭС </w:t>
      </w:r>
      <w:r w:rsidRPr="003C468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Сергей Фунтов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ADD0902" w14:textId="6C8519DB" w:rsidR="00FB0955" w:rsidRPr="00491856" w:rsidRDefault="00491856" w:rsidP="00FB095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856">
        <w:rPr>
          <w:rFonts w:ascii="Times New Roman" w:hAnsi="Times New Roman" w:cs="Times New Roman"/>
          <w:sz w:val="24"/>
          <w:szCs w:val="24"/>
        </w:rPr>
        <w:t>Поездка на ЛАЭС стала для семьи возможностью узнать больше о работе предприятия, которое занимается важной задачей</w:t>
      </w:r>
      <w:r w:rsidR="00B0293B">
        <w:rPr>
          <w:rFonts w:ascii="Times New Roman" w:hAnsi="Times New Roman" w:cs="Times New Roman"/>
          <w:sz w:val="24"/>
          <w:szCs w:val="24"/>
        </w:rPr>
        <w:t xml:space="preserve"> </w:t>
      </w:r>
      <w:r w:rsidRPr="00491856">
        <w:rPr>
          <w:rFonts w:ascii="Times New Roman" w:hAnsi="Times New Roman" w:cs="Times New Roman"/>
          <w:sz w:val="24"/>
          <w:szCs w:val="24"/>
        </w:rPr>
        <w:t>выработк</w:t>
      </w:r>
      <w:r w:rsidR="00B0293B">
        <w:rPr>
          <w:rFonts w:ascii="Times New Roman" w:hAnsi="Times New Roman" w:cs="Times New Roman"/>
          <w:sz w:val="24"/>
          <w:szCs w:val="24"/>
        </w:rPr>
        <w:t>и</w:t>
      </w:r>
      <w:r w:rsidRPr="00491856">
        <w:rPr>
          <w:rFonts w:ascii="Times New Roman" w:hAnsi="Times New Roman" w:cs="Times New Roman"/>
          <w:sz w:val="24"/>
          <w:szCs w:val="24"/>
        </w:rPr>
        <w:t xml:space="preserve"> электроэнергии.</w:t>
      </w:r>
      <w:r w:rsidR="00B0293B" w:rsidRPr="00B0293B">
        <w:t xml:space="preserve"> </w:t>
      </w:r>
    </w:p>
    <w:p w14:paraId="689947C2" w14:textId="72AC841C" w:rsidR="00BB02FD" w:rsidRDefault="00FB0955" w:rsidP="0064661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05F">
        <w:rPr>
          <w:rFonts w:ascii="Times New Roman" w:hAnsi="Times New Roman" w:cs="Times New Roman"/>
          <w:i/>
          <w:sz w:val="24"/>
          <w:szCs w:val="24"/>
        </w:rPr>
        <w:t>«</w:t>
      </w:r>
      <w:r w:rsidRPr="00F21C29">
        <w:rPr>
          <w:rFonts w:ascii="Times New Roman" w:hAnsi="Times New Roman" w:cs="Times New Roman"/>
          <w:i/>
          <w:sz w:val="24"/>
          <w:szCs w:val="24"/>
        </w:rPr>
        <w:t xml:space="preserve">Последние лет семь не получалось куда-то выехать </w:t>
      </w:r>
      <w:r w:rsidR="00491856">
        <w:rPr>
          <w:rFonts w:ascii="Times New Roman" w:hAnsi="Times New Roman" w:cs="Times New Roman"/>
          <w:i/>
          <w:sz w:val="24"/>
          <w:szCs w:val="24"/>
        </w:rPr>
        <w:t xml:space="preserve">вместе </w:t>
      </w:r>
      <w:r w:rsidRPr="00F21C29">
        <w:rPr>
          <w:rFonts w:ascii="Times New Roman" w:hAnsi="Times New Roman" w:cs="Times New Roman"/>
          <w:i/>
          <w:sz w:val="24"/>
          <w:szCs w:val="24"/>
        </w:rPr>
        <w:t xml:space="preserve">– то дети были маленькие, то переезды, то школа. </w:t>
      </w:r>
      <w:r>
        <w:rPr>
          <w:rFonts w:ascii="Times New Roman" w:hAnsi="Times New Roman" w:cs="Times New Roman"/>
          <w:i/>
          <w:sz w:val="24"/>
          <w:szCs w:val="24"/>
        </w:rPr>
        <w:t>А в этом году конкурс «Это у нас семейное» подарил нам сразу несколько поездок –</w:t>
      </w:r>
      <w:r w:rsidR="004918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405F">
        <w:rPr>
          <w:rFonts w:ascii="Times New Roman" w:hAnsi="Times New Roman" w:cs="Times New Roman"/>
          <w:i/>
          <w:sz w:val="24"/>
          <w:szCs w:val="24"/>
        </w:rPr>
        <w:t xml:space="preserve">полуфинал в </w:t>
      </w:r>
      <w:proofErr w:type="spellStart"/>
      <w:r w:rsidRPr="00DF405F">
        <w:rPr>
          <w:rFonts w:ascii="Times New Roman" w:hAnsi="Times New Roman" w:cs="Times New Roman"/>
          <w:i/>
          <w:sz w:val="24"/>
          <w:szCs w:val="24"/>
        </w:rPr>
        <w:t>Ростов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DF405F">
        <w:rPr>
          <w:rFonts w:ascii="Times New Roman" w:hAnsi="Times New Roman" w:cs="Times New Roman"/>
          <w:i/>
          <w:sz w:val="24"/>
          <w:szCs w:val="24"/>
        </w:rPr>
        <w:t>-на-Дону,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405F">
        <w:rPr>
          <w:rFonts w:ascii="Times New Roman" w:hAnsi="Times New Roman" w:cs="Times New Roman"/>
          <w:i/>
          <w:sz w:val="24"/>
          <w:szCs w:val="24"/>
        </w:rPr>
        <w:t>финал</w:t>
      </w:r>
      <w:r>
        <w:rPr>
          <w:rFonts w:ascii="Times New Roman" w:hAnsi="Times New Roman" w:cs="Times New Roman"/>
          <w:i/>
          <w:sz w:val="24"/>
          <w:szCs w:val="24"/>
        </w:rPr>
        <w:t xml:space="preserve"> в Москве</w:t>
      </w:r>
      <w:r w:rsidRPr="00DF405F">
        <w:rPr>
          <w:rFonts w:ascii="Times New Roman" w:hAnsi="Times New Roman" w:cs="Times New Roman"/>
          <w:i/>
          <w:sz w:val="24"/>
          <w:szCs w:val="24"/>
        </w:rPr>
        <w:t xml:space="preserve">. Побывать в </w:t>
      </w:r>
      <w:r>
        <w:rPr>
          <w:rFonts w:ascii="Times New Roman" w:hAnsi="Times New Roman" w:cs="Times New Roman"/>
          <w:i/>
          <w:sz w:val="24"/>
          <w:szCs w:val="24"/>
        </w:rPr>
        <w:t>столице</w:t>
      </w:r>
      <w:r w:rsidRPr="00DF405F">
        <w:rPr>
          <w:rFonts w:ascii="Times New Roman" w:hAnsi="Times New Roman" w:cs="Times New Roman"/>
          <w:i/>
          <w:sz w:val="24"/>
          <w:szCs w:val="24"/>
        </w:rPr>
        <w:t xml:space="preserve"> было моей мечтой бол</w:t>
      </w:r>
      <w:r>
        <w:rPr>
          <w:rFonts w:ascii="Times New Roman" w:hAnsi="Times New Roman" w:cs="Times New Roman"/>
          <w:i/>
          <w:sz w:val="24"/>
          <w:szCs w:val="24"/>
        </w:rPr>
        <w:t>ее</w:t>
      </w:r>
      <w:r w:rsidRPr="00DF405F">
        <w:rPr>
          <w:rFonts w:ascii="Times New Roman" w:hAnsi="Times New Roman" w:cs="Times New Roman"/>
          <w:i/>
          <w:sz w:val="24"/>
          <w:szCs w:val="24"/>
        </w:rPr>
        <w:t xml:space="preserve"> 30 лет! Ну и, конечно,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405F">
        <w:rPr>
          <w:rFonts w:ascii="Times New Roman" w:hAnsi="Times New Roman" w:cs="Times New Roman"/>
          <w:i/>
          <w:sz w:val="24"/>
          <w:szCs w:val="24"/>
        </w:rPr>
        <w:t>поездка на АЭС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стала для нас чем-то </w:t>
      </w:r>
      <w:r w:rsidRPr="00DF405F">
        <w:rPr>
          <w:rFonts w:ascii="Times New Roman" w:hAnsi="Times New Roman" w:cs="Times New Roman"/>
          <w:i/>
          <w:sz w:val="24"/>
          <w:szCs w:val="24"/>
        </w:rPr>
        <w:t>нов</w:t>
      </w:r>
      <w:r>
        <w:rPr>
          <w:rFonts w:ascii="Times New Roman" w:hAnsi="Times New Roman" w:cs="Times New Roman"/>
          <w:i/>
          <w:sz w:val="24"/>
          <w:szCs w:val="24"/>
        </w:rPr>
        <w:t>ым и увлекательным</w:t>
      </w:r>
      <w:r w:rsidRPr="00DF405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работники станции</w:t>
      </w:r>
      <w:r w:rsidRPr="00DF40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были </w:t>
      </w:r>
      <w:r w:rsidRPr="00DF405F">
        <w:rPr>
          <w:rFonts w:ascii="Times New Roman" w:hAnsi="Times New Roman" w:cs="Times New Roman"/>
          <w:i/>
          <w:sz w:val="24"/>
          <w:szCs w:val="24"/>
        </w:rPr>
        <w:t>настолько гостеприимны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r w:rsidRPr="00DF405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видно, как</w:t>
      </w:r>
      <w:r w:rsidRPr="00DF405F">
        <w:rPr>
          <w:rFonts w:ascii="Times New Roman" w:hAnsi="Times New Roman" w:cs="Times New Roman"/>
          <w:i/>
          <w:sz w:val="24"/>
          <w:szCs w:val="24"/>
        </w:rPr>
        <w:t xml:space="preserve"> они горят своим делом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0393D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C0393D" w:rsidRPr="00C0393D">
        <w:rPr>
          <w:rFonts w:ascii="Times New Roman" w:hAnsi="Times New Roman" w:cs="Times New Roman"/>
          <w:i/>
          <w:sz w:val="24"/>
          <w:szCs w:val="24"/>
        </w:rPr>
        <w:t>был</w:t>
      </w:r>
      <w:r w:rsidR="00C0393D">
        <w:rPr>
          <w:rFonts w:ascii="Times New Roman" w:hAnsi="Times New Roman" w:cs="Times New Roman"/>
          <w:i/>
          <w:sz w:val="24"/>
          <w:szCs w:val="24"/>
        </w:rPr>
        <w:t>и</w:t>
      </w:r>
      <w:r w:rsidR="00C0393D" w:rsidRPr="00C0393D">
        <w:rPr>
          <w:rFonts w:ascii="Times New Roman" w:hAnsi="Times New Roman" w:cs="Times New Roman"/>
          <w:i/>
          <w:sz w:val="24"/>
          <w:szCs w:val="24"/>
        </w:rPr>
        <w:t xml:space="preserve"> впечатлен</w:t>
      </w:r>
      <w:r w:rsidR="00C0393D">
        <w:rPr>
          <w:rFonts w:ascii="Times New Roman" w:hAnsi="Times New Roman" w:cs="Times New Roman"/>
          <w:i/>
          <w:sz w:val="24"/>
          <w:szCs w:val="24"/>
        </w:rPr>
        <w:t>ы</w:t>
      </w:r>
      <w:r w:rsidR="00C0393D" w:rsidRPr="00C0393D">
        <w:rPr>
          <w:rFonts w:ascii="Times New Roman" w:hAnsi="Times New Roman" w:cs="Times New Roman"/>
          <w:i/>
          <w:sz w:val="24"/>
          <w:szCs w:val="24"/>
        </w:rPr>
        <w:t xml:space="preserve"> тем, что удалось увидеть лично процесс переработки энергии кипящей воды в электроэнергию.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DF405F">
        <w:rPr>
          <w:rFonts w:ascii="Times New Roman" w:hAnsi="Times New Roman" w:cs="Times New Roman"/>
          <w:i/>
          <w:sz w:val="24"/>
          <w:szCs w:val="24"/>
        </w:rPr>
        <w:t>чень красивы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DF40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Санкт-</w:t>
      </w:r>
      <w:r w:rsidRPr="00DF405F">
        <w:rPr>
          <w:rFonts w:ascii="Times New Roman" w:hAnsi="Times New Roman" w:cs="Times New Roman"/>
          <w:i/>
          <w:sz w:val="24"/>
          <w:szCs w:val="24"/>
        </w:rPr>
        <w:t>Петербург, потрясающие экскурсии!»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поделилась эмоциями мама </w:t>
      </w:r>
      <w:r w:rsidRPr="00BF471B">
        <w:rPr>
          <w:rFonts w:ascii="Times New Roman" w:hAnsi="Times New Roman" w:cs="Times New Roman"/>
          <w:b/>
          <w:sz w:val="24"/>
          <w:szCs w:val="24"/>
        </w:rPr>
        <w:t>Елена</w:t>
      </w:r>
      <w:r w:rsidR="00C0393D">
        <w:rPr>
          <w:rFonts w:ascii="Times New Roman" w:hAnsi="Times New Roman" w:cs="Times New Roman"/>
          <w:sz w:val="24"/>
          <w:szCs w:val="24"/>
        </w:rPr>
        <w:t>.</w:t>
      </w:r>
    </w:p>
    <w:p w14:paraId="5284BD30" w14:textId="78A0EE60" w:rsidR="00FF610D" w:rsidRPr="00B2349F" w:rsidRDefault="00B1702B" w:rsidP="00FF610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«Изобретатели» </w:t>
      </w:r>
      <w:r w:rsidRPr="00B1702B">
        <w:rPr>
          <w:rFonts w:ascii="Times New Roman" w:hAnsi="Times New Roman" w:cs="Times New Roman"/>
          <w:sz w:val="24"/>
          <w:szCs w:val="24"/>
        </w:rPr>
        <w:t>предлагало участникам почувствовать себя настоящими инженерами. Семейные команды создавали цепные реакции из подручных средств, которые есть в каждом доме («Цепная реакция»), и конструировали механические устройства, предназначенные для упрощения трудоемких операций («</w:t>
      </w:r>
      <w:proofErr w:type="spellStart"/>
      <w:r w:rsidRPr="00B1702B">
        <w:rPr>
          <w:rFonts w:ascii="Times New Roman" w:hAnsi="Times New Roman" w:cs="Times New Roman"/>
          <w:sz w:val="24"/>
          <w:szCs w:val="24"/>
        </w:rPr>
        <w:t>Каракури</w:t>
      </w:r>
      <w:proofErr w:type="spellEnd"/>
      <w:r w:rsidRPr="00B1702B">
        <w:rPr>
          <w:rFonts w:ascii="Times New Roman" w:hAnsi="Times New Roman" w:cs="Times New Roman"/>
          <w:sz w:val="24"/>
          <w:szCs w:val="24"/>
        </w:rPr>
        <w:t>»).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F610D">
        <w:rPr>
          <w:rFonts w:ascii="Times New Roman" w:hAnsi="Times New Roman" w:cs="Times New Roman"/>
          <w:sz w:val="24"/>
          <w:szCs w:val="24"/>
        </w:rPr>
        <w:t xml:space="preserve">емья </w:t>
      </w:r>
      <w:r>
        <w:rPr>
          <w:rFonts w:ascii="Times New Roman" w:hAnsi="Times New Roman" w:cs="Times New Roman"/>
          <w:sz w:val="24"/>
          <w:szCs w:val="24"/>
        </w:rPr>
        <w:t xml:space="preserve">Дорошенко </w:t>
      </w:r>
      <w:r w:rsidR="00FF610D" w:rsidRPr="00B2349F">
        <w:rPr>
          <w:rFonts w:ascii="Times New Roman" w:hAnsi="Times New Roman" w:cs="Times New Roman"/>
          <w:sz w:val="24"/>
          <w:szCs w:val="24"/>
        </w:rPr>
        <w:t>соорудил</w:t>
      </w:r>
      <w:r w:rsidR="00FF610D">
        <w:rPr>
          <w:rFonts w:ascii="Times New Roman" w:hAnsi="Times New Roman" w:cs="Times New Roman"/>
          <w:sz w:val="24"/>
          <w:szCs w:val="24"/>
        </w:rPr>
        <w:t>а</w:t>
      </w:r>
      <w:r w:rsidR="00FF610D" w:rsidRPr="00B2349F">
        <w:rPr>
          <w:rFonts w:ascii="Times New Roman" w:hAnsi="Times New Roman" w:cs="Times New Roman"/>
          <w:sz w:val="24"/>
          <w:szCs w:val="24"/>
        </w:rPr>
        <w:t xml:space="preserve"> </w:t>
      </w:r>
      <w:r w:rsidR="009F3A35">
        <w:rPr>
          <w:rFonts w:ascii="Times New Roman" w:hAnsi="Times New Roman" w:cs="Times New Roman"/>
          <w:sz w:val="24"/>
          <w:szCs w:val="24"/>
        </w:rPr>
        <w:t>м</w:t>
      </w:r>
      <w:r w:rsidR="00FF610D" w:rsidRPr="00B2349F">
        <w:rPr>
          <w:rFonts w:ascii="Times New Roman" w:hAnsi="Times New Roman" w:cs="Times New Roman"/>
          <w:sz w:val="24"/>
          <w:szCs w:val="24"/>
        </w:rPr>
        <w:t xml:space="preserve">ашину </w:t>
      </w:r>
      <w:proofErr w:type="spellStart"/>
      <w:r w:rsidR="00FF610D" w:rsidRPr="00B2349F">
        <w:rPr>
          <w:rFonts w:ascii="Times New Roman" w:hAnsi="Times New Roman" w:cs="Times New Roman"/>
          <w:sz w:val="24"/>
          <w:szCs w:val="24"/>
        </w:rPr>
        <w:t>Голдберга</w:t>
      </w:r>
      <w:proofErr w:type="spellEnd"/>
      <w:r w:rsidR="00FF610D" w:rsidRPr="00B2349F">
        <w:rPr>
          <w:rFonts w:ascii="Times New Roman" w:hAnsi="Times New Roman" w:cs="Times New Roman"/>
          <w:sz w:val="24"/>
          <w:szCs w:val="24"/>
        </w:rPr>
        <w:t xml:space="preserve"> </w:t>
      </w:r>
      <w:r w:rsidR="00251EFC">
        <w:rPr>
          <w:rFonts w:ascii="Times New Roman" w:hAnsi="Times New Roman" w:cs="Times New Roman"/>
          <w:sz w:val="24"/>
          <w:szCs w:val="24"/>
        </w:rPr>
        <w:t xml:space="preserve">дома, </w:t>
      </w:r>
      <w:r w:rsidR="00FF610D" w:rsidRPr="00B2349F">
        <w:rPr>
          <w:rFonts w:ascii="Times New Roman" w:hAnsi="Times New Roman" w:cs="Times New Roman"/>
          <w:sz w:val="24"/>
          <w:szCs w:val="24"/>
        </w:rPr>
        <w:t xml:space="preserve">прямо на стене, прикрутив к ней элементы. Спустя день работы </w:t>
      </w:r>
      <w:r w:rsidR="00FF610D">
        <w:rPr>
          <w:rFonts w:ascii="Times New Roman" w:hAnsi="Times New Roman" w:cs="Times New Roman"/>
          <w:sz w:val="24"/>
          <w:szCs w:val="24"/>
        </w:rPr>
        <w:t>команде удалось</w:t>
      </w:r>
      <w:r w:rsidR="00FF610D" w:rsidRPr="00B2349F">
        <w:rPr>
          <w:rFonts w:ascii="Times New Roman" w:hAnsi="Times New Roman" w:cs="Times New Roman"/>
          <w:sz w:val="24"/>
          <w:szCs w:val="24"/>
        </w:rPr>
        <w:t xml:space="preserve"> запустить процесс, который наливал воду в чайник и после этого включал его.</w:t>
      </w:r>
      <w:r w:rsidR="00CD3F94">
        <w:rPr>
          <w:rFonts w:ascii="Times New Roman" w:hAnsi="Times New Roman" w:cs="Times New Roman"/>
          <w:sz w:val="24"/>
          <w:szCs w:val="24"/>
        </w:rPr>
        <w:t xml:space="preserve"> </w:t>
      </w:r>
      <w:r w:rsidR="00CD3F94">
        <w:rPr>
          <w:rFonts w:ascii="Times New Roman" w:hAnsi="Times New Roman" w:cs="Times New Roman"/>
          <w:sz w:val="24"/>
          <w:szCs w:val="24"/>
        </w:rPr>
        <w:lastRenderedPageBreak/>
        <w:t xml:space="preserve">Успешно справиться с заданием помогли </w:t>
      </w:r>
      <w:r w:rsidR="00FF610D" w:rsidRPr="00FF610D">
        <w:rPr>
          <w:rFonts w:ascii="Times New Roman" w:hAnsi="Times New Roman" w:cs="Times New Roman"/>
          <w:sz w:val="24"/>
          <w:szCs w:val="24"/>
        </w:rPr>
        <w:t>навык</w:t>
      </w:r>
      <w:r w:rsidR="00CD3F94">
        <w:rPr>
          <w:rFonts w:ascii="Times New Roman" w:hAnsi="Times New Roman" w:cs="Times New Roman"/>
          <w:sz w:val="24"/>
          <w:szCs w:val="24"/>
        </w:rPr>
        <w:t>и</w:t>
      </w:r>
      <w:r w:rsidR="00FF610D" w:rsidRPr="00FF610D">
        <w:rPr>
          <w:rFonts w:ascii="Times New Roman" w:hAnsi="Times New Roman" w:cs="Times New Roman"/>
          <w:sz w:val="24"/>
          <w:szCs w:val="24"/>
        </w:rPr>
        <w:t xml:space="preserve"> проектного мышления</w:t>
      </w:r>
      <w:r w:rsidR="00FF610D">
        <w:rPr>
          <w:rFonts w:ascii="Times New Roman" w:hAnsi="Times New Roman" w:cs="Times New Roman"/>
          <w:sz w:val="24"/>
          <w:szCs w:val="24"/>
        </w:rPr>
        <w:t xml:space="preserve">, </w:t>
      </w:r>
      <w:r w:rsidR="00CD3F94">
        <w:rPr>
          <w:rFonts w:ascii="Times New Roman" w:hAnsi="Times New Roman" w:cs="Times New Roman"/>
          <w:sz w:val="24"/>
          <w:szCs w:val="24"/>
        </w:rPr>
        <w:t>которые развиты у каждого</w:t>
      </w:r>
      <w:r w:rsidR="00FF610D" w:rsidRPr="00FF610D">
        <w:rPr>
          <w:rFonts w:ascii="Times New Roman" w:hAnsi="Times New Roman" w:cs="Times New Roman"/>
          <w:sz w:val="24"/>
          <w:szCs w:val="24"/>
        </w:rPr>
        <w:t xml:space="preserve">. </w:t>
      </w:r>
      <w:r w:rsidR="00FF610D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CD3F94">
        <w:rPr>
          <w:rFonts w:ascii="Times New Roman" w:hAnsi="Times New Roman" w:cs="Times New Roman"/>
          <w:sz w:val="24"/>
          <w:szCs w:val="24"/>
        </w:rPr>
        <w:t>семья</w:t>
      </w:r>
      <w:r w:rsidR="00FF610D">
        <w:rPr>
          <w:rFonts w:ascii="Times New Roman" w:hAnsi="Times New Roman" w:cs="Times New Roman"/>
          <w:sz w:val="24"/>
          <w:szCs w:val="24"/>
        </w:rPr>
        <w:t xml:space="preserve"> п</w:t>
      </w:r>
      <w:r w:rsidR="00FF610D" w:rsidRPr="00B2349F">
        <w:rPr>
          <w:rFonts w:ascii="Times New Roman" w:hAnsi="Times New Roman" w:cs="Times New Roman"/>
          <w:sz w:val="24"/>
          <w:szCs w:val="24"/>
        </w:rPr>
        <w:t>ланиру</w:t>
      </w:r>
      <w:r w:rsidR="00CD3F94">
        <w:rPr>
          <w:rFonts w:ascii="Times New Roman" w:hAnsi="Times New Roman" w:cs="Times New Roman"/>
          <w:sz w:val="24"/>
          <w:szCs w:val="24"/>
        </w:rPr>
        <w:t>е</w:t>
      </w:r>
      <w:r w:rsidR="00FF610D">
        <w:rPr>
          <w:rFonts w:ascii="Times New Roman" w:hAnsi="Times New Roman" w:cs="Times New Roman"/>
          <w:sz w:val="24"/>
          <w:szCs w:val="24"/>
        </w:rPr>
        <w:t>т</w:t>
      </w:r>
      <w:r w:rsidR="00FF610D" w:rsidRPr="00B2349F">
        <w:rPr>
          <w:rFonts w:ascii="Times New Roman" w:hAnsi="Times New Roman" w:cs="Times New Roman"/>
          <w:sz w:val="24"/>
          <w:szCs w:val="24"/>
        </w:rPr>
        <w:t xml:space="preserve"> повторить </w:t>
      </w:r>
      <w:r w:rsidR="00FF610D">
        <w:rPr>
          <w:rFonts w:ascii="Times New Roman" w:hAnsi="Times New Roman" w:cs="Times New Roman"/>
          <w:sz w:val="24"/>
          <w:szCs w:val="24"/>
        </w:rPr>
        <w:t xml:space="preserve">изобретение </w:t>
      </w:r>
      <w:r w:rsidR="00FF610D" w:rsidRPr="00B2349F">
        <w:rPr>
          <w:rFonts w:ascii="Times New Roman" w:hAnsi="Times New Roman" w:cs="Times New Roman"/>
          <w:sz w:val="24"/>
          <w:szCs w:val="24"/>
        </w:rPr>
        <w:t>с новым механизмом</w:t>
      </w:r>
      <w:r w:rsidR="002B4035">
        <w:rPr>
          <w:rFonts w:ascii="Times New Roman" w:hAnsi="Times New Roman" w:cs="Times New Roman"/>
          <w:sz w:val="24"/>
          <w:szCs w:val="24"/>
        </w:rPr>
        <w:t>.</w:t>
      </w:r>
    </w:p>
    <w:p w14:paraId="495AB16E" w14:textId="1F3D644F" w:rsidR="00FF610D" w:rsidRPr="00B2349F" w:rsidRDefault="00FF610D" w:rsidP="00FF610D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49F">
        <w:rPr>
          <w:rFonts w:ascii="Times New Roman" w:hAnsi="Times New Roman" w:cs="Times New Roman"/>
          <w:i/>
          <w:sz w:val="24"/>
          <w:szCs w:val="24"/>
        </w:rPr>
        <w:t>«</w:t>
      </w:r>
      <w:r w:rsidR="00491856">
        <w:rPr>
          <w:rFonts w:ascii="Times New Roman" w:hAnsi="Times New Roman" w:cs="Times New Roman"/>
          <w:i/>
          <w:sz w:val="24"/>
          <w:szCs w:val="24"/>
        </w:rPr>
        <w:t>Выполнение</w:t>
      </w:r>
      <w:r w:rsidRPr="00B23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93B">
        <w:rPr>
          <w:rFonts w:ascii="Times New Roman" w:hAnsi="Times New Roman" w:cs="Times New Roman"/>
          <w:i/>
          <w:sz w:val="24"/>
          <w:szCs w:val="24"/>
        </w:rPr>
        <w:t xml:space="preserve">этого задания </w:t>
      </w:r>
      <w:r w:rsidRPr="00B2349F">
        <w:rPr>
          <w:rFonts w:ascii="Times New Roman" w:hAnsi="Times New Roman" w:cs="Times New Roman"/>
          <w:i/>
          <w:sz w:val="24"/>
          <w:szCs w:val="24"/>
        </w:rPr>
        <w:t xml:space="preserve">стало для нас увлекательным и сложным одновременно. Когда прочитали условия, подумали, что </w:t>
      </w:r>
      <w:r w:rsidR="00B0293B">
        <w:rPr>
          <w:rFonts w:ascii="Times New Roman" w:hAnsi="Times New Roman" w:cs="Times New Roman"/>
          <w:i/>
          <w:sz w:val="24"/>
          <w:szCs w:val="24"/>
        </w:rPr>
        <w:t>нам</w:t>
      </w:r>
      <w:r w:rsidRPr="00B2349F">
        <w:rPr>
          <w:rFonts w:ascii="Times New Roman" w:hAnsi="Times New Roman" w:cs="Times New Roman"/>
          <w:i/>
          <w:sz w:val="24"/>
          <w:szCs w:val="24"/>
        </w:rPr>
        <w:t xml:space="preserve"> хватит </w:t>
      </w:r>
      <w:r>
        <w:rPr>
          <w:rFonts w:ascii="Times New Roman" w:hAnsi="Times New Roman" w:cs="Times New Roman"/>
          <w:i/>
          <w:sz w:val="24"/>
          <w:szCs w:val="24"/>
        </w:rPr>
        <w:t>пары</w:t>
      </w:r>
      <w:r w:rsidRPr="00B2349F">
        <w:rPr>
          <w:rFonts w:ascii="Times New Roman" w:hAnsi="Times New Roman" w:cs="Times New Roman"/>
          <w:i/>
          <w:sz w:val="24"/>
          <w:szCs w:val="24"/>
        </w:rPr>
        <w:t xml:space="preserve"> часов, а в итоге работали весь день. </w:t>
      </w:r>
      <w:r w:rsidR="0065350B">
        <w:rPr>
          <w:rFonts w:ascii="Times New Roman" w:hAnsi="Times New Roman" w:cs="Times New Roman"/>
          <w:i/>
          <w:sz w:val="24"/>
          <w:szCs w:val="24"/>
        </w:rPr>
        <w:t>Стояла</w:t>
      </w:r>
      <w:r w:rsidRPr="00B2349F">
        <w:rPr>
          <w:rFonts w:ascii="Times New Roman" w:hAnsi="Times New Roman" w:cs="Times New Roman"/>
          <w:i/>
          <w:sz w:val="24"/>
          <w:szCs w:val="24"/>
        </w:rPr>
        <w:t xml:space="preserve"> задача «сделать простое действие сложной цепочкой». </w:t>
      </w:r>
      <w:r w:rsidR="00B0293B">
        <w:rPr>
          <w:rFonts w:ascii="Times New Roman" w:hAnsi="Times New Roman" w:cs="Times New Roman"/>
          <w:i/>
          <w:sz w:val="24"/>
          <w:szCs w:val="24"/>
        </w:rPr>
        <w:t>Были</w:t>
      </w:r>
      <w:r w:rsidRPr="00B2349F">
        <w:rPr>
          <w:rFonts w:ascii="Times New Roman" w:hAnsi="Times New Roman" w:cs="Times New Roman"/>
          <w:i/>
          <w:sz w:val="24"/>
          <w:szCs w:val="24"/>
        </w:rPr>
        <w:t xml:space="preserve"> иде</w:t>
      </w:r>
      <w:r w:rsidR="00B0293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2349F">
        <w:rPr>
          <w:rFonts w:ascii="Times New Roman" w:hAnsi="Times New Roman" w:cs="Times New Roman"/>
          <w:i/>
          <w:sz w:val="24"/>
          <w:szCs w:val="24"/>
        </w:rPr>
        <w:t>включить свет, открыть дверь</w:t>
      </w:r>
      <w:r w:rsidR="00B0293B">
        <w:rPr>
          <w:rFonts w:ascii="Times New Roman" w:hAnsi="Times New Roman" w:cs="Times New Roman"/>
          <w:i/>
          <w:sz w:val="24"/>
          <w:szCs w:val="24"/>
        </w:rPr>
        <w:t>… Остановились на том, что будем</w:t>
      </w:r>
      <w:r w:rsidRPr="00B2349F">
        <w:rPr>
          <w:rFonts w:ascii="Times New Roman" w:hAnsi="Times New Roman" w:cs="Times New Roman"/>
          <w:i/>
          <w:sz w:val="24"/>
          <w:szCs w:val="24"/>
        </w:rPr>
        <w:t xml:space="preserve"> включ</w:t>
      </w:r>
      <w:r w:rsidR="00B0293B">
        <w:rPr>
          <w:rFonts w:ascii="Times New Roman" w:hAnsi="Times New Roman" w:cs="Times New Roman"/>
          <w:i/>
          <w:sz w:val="24"/>
          <w:szCs w:val="24"/>
        </w:rPr>
        <w:t>а</w:t>
      </w:r>
      <w:r w:rsidRPr="00B2349F">
        <w:rPr>
          <w:rFonts w:ascii="Times New Roman" w:hAnsi="Times New Roman" w:cs="Times New Roman"/>
          <w:i/>
          <w:sz w:val="24"/>
          <w:szCs w:val="24"/>
        </w:rPr>
        <w:t xml:space="preserve">ть </w:t>
      </w:r>
      <w:r w:rsidR="00B0293B">
        <w:rPr>
          <w:rFonts w:ascii="Times New Roman" w:hAnsi="Times New Roman" w:cs="Times New Roman"/>
          <w:i/>
          <w:sz w:val="24"/>
          <w:szCs w:val="24"/>
        </w:rPr>
        <w:t>э</w:t>
      </w:r>
      <w:r w:rsidR="00B0293B" w:rsidRPr="00B0293B">
        <w:rPr>
          <w:rFonts w:ascii="Times New Roman" w:hAnsi="Times New Roman" w:cs="Times New Roman"/>
          <w:i/>
          <w:sz w:val="24"/>
          <w:szCs w:val="24"/>
        </w:rPr>
        <w:t xml:space="preserve">лектрический </w:t>
      </w:r>
      <w:r w:rsidRPr="00B2349F">
        <w:rPr>
          <w:rFonts w:ascii="Times New Roman" w:hAnsi="Times New Roman" w:cs="Times New Roman"/>
          <w:i/>
          <w:sz w:val="24"/>
          <w:szCs w:val="24"/>
        </w:rPr>
        <w:t>чайник</w:t>
      </w:r>
      <w:r w:rsidR="00B02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93B" w:rsidRPr="00B0293B">
        <w:rPr>
          <w:rFonts w:ascii="Times New Roman" w:hAnsi="Times New Roman" w:cs="Times New Roman"/>
          <w:i/>
          <w:sz w:val="24"/>
          <w:szCs w:val="24"/>
        </w:rPr>
        <w:t xml:space="preserve">через 9 разных этапов цепной реакции. </w:t>
      </w:r>
      <w:r w:rsidRPr="00B2349F">
        <w:rPr>
          <w:rFonts w:ascii="Times New Roman" w:hAnsi="Times New Roman" w:cs="Times New Roman"/>
          <w:i/>
          <w:sz w:val="24"/>
          <w:szCs w:val="24"/>
        </w:rPr>
        <w:t xml:space="preserve">В процессе реализации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иногда </w:t>
      </w:r>
      <w:r w:rsidR="00C11E22">
        <w:rPr>
          <w:rFonts w:ascii="Times New Roman" w:hAnsi="Times New Roman" w:cs="Times New Roman"/>
          <w:i/>
          <w:sz w:val="24"/>
          <w:szCs w:val="24"/>
        </w:rPr>
        <w:t>испытывали стресс</w:t>
      </w:r>
      <w:r w:rsidRPr="00B2349F">
        <w:rPr>
          <w:rFonts w:ascii="Times New Roman" w:hAnsi="Times New Roman" w:cs="Times New Roman"/>
          <w:i/>
          <w:sz w:val="24"/>
          <w:szCs w:val="24"/>
        </w:rPr>
        <w:t>, когда долго не стыковались элементы или не получалось придумать решение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, но в большей мере </w:t>
      </w:r>
      <w:r w:rsidR="00C11E22">
        <w:rPr>
          <w:rFonts w:ascii="Times New Roman" w:hAnsi="Times New Roman" w:cs="Times New Roman"/>
          <w:i/>
          <w:sz w:val="24"/>
          <w:szCs w:val="24"/>
        </w:rPr>
        <w:t xml:space="preserve">было </w:t>
      </w:r>
      <w:r w:rsidRPr="00B2349F">
        <w:rPr>
          <w:rFonts w:ascii="Times New Roman" w:hAnsi="Times New Roman" w:cs="Times New Roman"/>
          <w:i/>
          <w:sz w:val="24"/>
          <w:szCs w:val="24"/>
        </w:rPr>
        <w:t>радостно и легко</w:t>
      </w:r>
      <w:r>
        <w:rPr>
          <w:rFonts w:ascii="Times New Roman" w:hAnsi="Times New Roman" w:cs="Times New Roman"/>
          <w:i/>
          <w:sz w:val="24"/>
          <w:szCs w:val="24"/>
        </w:rPr>
        <w:t xml:space="preserve">, ведь мы выполняли задание единой командой», </w:t>
      </w:r>
      <w:r w:rsidRPr="00B2349F">
        <w:rPr>
          <w:rFonts w:ascii="Times New Roman" w:hAnsi="Times New Roman" w:cs="Times New Roman"/>
          <w:sz w:val="24"/>
          <w:szCs w:val="24"/>
        </w:rPr>
        <w:t>– отметил</w:t>
      </w:r>
      <w:r w:rsidR="003F1F42" w:rsidRPr="003F1F42">
        <w:t xml:space="preserve"> </w:t>
      </w:r>
      <w:r w:rsidR="003F1F42" w:rsidRPr="003F1F42">
        <w:rPr>
          <w:rFonts w:ascii="Times New Roman" w:hAnsi="Times New Roman" w:cs="Times New Roman"/>
          <w:sz w:val="24"/>
          <w:szCs w:val="24"/>
        </w:rPr>
        <w:t xml:space="preserve">старший сын </w:t>
      </w:r>
      <w:r w:rsidRPr="00B2349F">
        <w:rPr>
          <w:rFonts w:ascii="Times New Roman" w:hAnsi="Times New Roman" w:cs="Times New Roman"/>
          <w:b/>
          <w:sz w:val="24"/>
          <w:szCs w:val="24"/>
        </w:rPr>
        <w:t>Павел</w:t>
      </w:r>
      <w:r w:rsidRPr="00B2349F">
        <w:rPr>
          <w:rFonts w:ascii="Times New Roman" w:hAnsi="Times New Roman" w:cs="Times New Roman"/>
          <w:sz w:val="24"/>
          <w:szCs w:val="24"/>
        </w:rPr>
        <w:t>.</w:t>
      </w:r>
    </w:p>
    <w:p w14:paraId="7D7DCAD5" w14:textId="5DFC9BD0" w:rsidR="00646613" w:rsidRDefault="00FF610D" w:rsidP="0064661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</w:t>
      </w:r>
      <w:r w:rsidR="00646613">
        <w:rPr>
          <w:rFonts w:ascii="Times New Roman" w:hAnsi="Times New Roman" w:cs="Times New Roman"/>
          <w:sz w:val="24"/>
          <w:szCs w:val="24"/>
        </w:rPr>
        <w:t>о, что семья станет лучшей в инженерном задании, никто из них не ожидал.</w:t>
      </w:r>
    </w:p>
    <w:p w14:paraId="347C7EC5" w14:textId="1FF4E237" w:rsidR="00646613" w:rsidRDefault="00646613" w:rsidP="003C468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379">
        <w:rPr>
          <w:rFonts w:ascii="Times New Roman" w:hAnsi="Times New Roman" w:cs="Times New Roman"/>
          <w:i/>
          <w:sz w:val="24"/>
          <w:szCs w:val="24"/>
        </w:rPr>
        <w:t>«</w:t>
      </w:r>
      <w:r w:rsidR="003B0FFD">
        <w:rPr>
          <w:rFonts w:ascii="Times New Roman" w:hAnsi="Times New Roman" w:cs="Times New Roman"/>
          <w:i/>
          <w:sz w:val="24"/>
          <w:szCs w:val="24"/>
        </w:rPr>
        <w:t>П</w:t>
      </w:r>
      <w:r w:rsidRPr="00B42379">
        <w:rPr>
          <w:rFonts w:ascii="Times New Roman" w:hAnsi="Times New Roman" w:cs="Times New Roman"/>
          <w:i/>
          <w:sz w:val="24"/>
          <w:szCs w:val="24"/>
        </w:rPr>
        <w:t xml:space="preserve">ризнаюсь честно, что победа </w:t>
      </w:r>
      <w:r w:rsidR="00C7370D">
        <w:rPr>
          <w:rFonts w:ascii="Times New Roman" w:hAnsi="Times New Roman" w:cs="Times New Roman"/>
          <w:i/>
          <w:sz w:val="24"/>
          <w:szCs w:val="24"/>
        </w:rPr>
        <w:t>стала</w:t>
      </w:r>
      <w:r w:rsidRPr="00B42379">
        <w:rPr>
          <w:rFonts w:ascii="Times New Roman" w:hAnsi="Times New Roman" w:cs="Times New Roman"/>
          <w:i/>
          <w:sz w:val="24"/>
          <w:szCs w:val="24"/>
        </w:rPr>
        <w:t xml:space="preserve"> для нас полной неожиданностью, как и сама возможность побывать на одной из самых крупных атомных станций в России. </w:t>
      </w:r>
      <w:r w:rsidR="003878BC">
        <w:rPr>
          <w:rFonts w:ascii="Times New Roman" w:hAnsi="Times New Roman" w:cs="Times New Roman"/>
          <w:i/>
          <w:sz w:val="24"/>
          <w:szCs w:val="24"/>
        </w:rPr>
        <w:t>П</w:t>
      </w:r>
      <w:r w:rsidRPr="00B42379">
        <w:rPr>
          <w:rFonts w:ascii="Times New Roman" w:hAnsi="Times New Roman" w:cs="Times New Roman"/>
          <w:i/>
          <w:sz w:val="24"/>
          <w:szCs w:val="24"/>
        </w:rPr>
        <w:t xml:space="preserve">оездка на </w:t>
      </w:r>
      <w:r w:rsidR="001F3C04">
        <w:rPr>
          <w:rFonts w:ascii="Times New Roman" w:hAnsi="Times New Roman" w:cs="Times New Roman"/>
          <w:i/>
          <w:sz w:val="24"/>
          <w:szCs w:val="24"/>
        </w:rPr>
        <w:t>Л</w:t>
      </w:r>
      <w:r w:rsidRPr="00B42379">
        <w:rPr>
          <w:rFonts w:ascii="Times New Roman" w:hAnsi="Times New Roman" w:cs="Times New Roman"/>
          <w:i/>
          <w:sz w:val="24"/>
          <w:szCs w:val="24"/>
        </w:rPr>
        <w:t>АЭС стала очень значимым событием, и в целом нам очень близка тема физики, поскольку мы являемся представителями строительной династии. Мы поражены масштабами увиденного и благодарим руководств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B42379">
        <w:rPr>
          <w:rFonts w:ascii="Times New Roman" w:hAnsi="Times New Roman" w:cs="Times New Roman"/>
          <w:i/>
          <w:sz w:val="24"/>
          <w:szCs w:val="24"/>
        </w:rPr>
        <w:t xml:space="preserve"> АЭС за гостеприимство», </w:t>
      </w:r>
      <w:r w:rsidRPr="003029BF">
        <w:rPr>
          <w:rFonts w:ascii="Times New Roman" w:hAnsi="Times New Roman" w:cs="Times New Roman"/>
          <w:sz w:val="24"/>
          <w:szCs w:val="24"/>
        </w:rPr>
        <w:t>–</w:t>
      </w:r>
      <w:r w:rsidRPr="00B423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рассказал</w:t>
      </w:r>
      <w:r w:rsidRPr="00B42379">
        <w:rPr>
          <w:rFonts w:ascii="Times New Roman" w:hAnsi="Times New Roman" w:cs="Times New Roman"/>
          <w:sz w:val="24"/>
          <w:szCs w:val="24"/>
        </w:rPr>
        <w:t xml:space="preserve"> </w:t>
      </w:r>
      <w:r w:rsidRPr="00B42379">
        <w:rPr>
          <w:rFonts w:ascii="Times New Roman" w:hAnsi="Times New Roman" w:cs="Times New Roman"/>
          <w:b/>
          <w:sz w:val="24"/>
          <w:szCs w:val="24"/>
        </w:rPr>
        <w:t>Павел</w:t>
      </w:r>
      <w:r w:rsidRPr="00B42379">
        <w:rPr>
          <w:rFonts w:ascii="Times New Roman" w:hAnsi="Times New Roman" w:cs="Times New Roman"/>
          <w:sz w:val="24"/>
          <w:szCs w:val="24"/>
        </w:rPr>
        <w:t>.</w:t>
      </w:r>
    </w:p>
    <w:p w14:paraId="5EEF5AA9" w14:textId="49671CFF" w:rsidR="003C468B" w:rsidRDefault="00B42379" w:rsidP="003C468B">
      <w:pPr>
        <w:spacing w:before="120" w:after="12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23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Семья Дорошенко проживает в городе Майкопе Республики Адыгея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Инициатором участия в конкурсе «Это у нас семейное» </w:t>
      </w:r>
      <w:r w:rsidR="00372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</w:t>
      </w:r>
      <w:r w:rsidR="003C468B" w:rsidRPr="003B1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тарший сын Павел</w:t>
      </w:r>
      <w:r w:rsidR="003B1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C468B" w:rsidRPr="003B1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активный молодой человек с яркими лидерскими качествами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3C46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 этого неоднократно побежда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вший</w:t>
      </w:r>
      <w:r w:rsidRPr="003C46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различных социально</w:t>
      </w:r>
      <w:r w:rsidR="00EE36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C46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значимых проектах</w:t>
      </w:r>
      <w:r w:rsidR="003B1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42379">
        <w:t xml:space="preserve"> </w:t>
      </w:r>
      <w:r w:rsidR="00372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B423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месте с Павлом </w:t>
      </w:r>
      <w:r w:rsidR="003729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участие в конкурсе </w:t>
      </w:r>
      <w:r w:rsidRPr="00B423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разделили мама Елена и папа Петр, дети Надежда, Илья и Иван, а также бабушка Наталья Антоновна.</w:t>
      </w:r>
    </w:p>
    <w:p w14:paraId="4BA96902" w14:textId="0CDD411A" w:rsidR="00B42379" w:rsidRPr="00BF471B" w:rsidRDefault="00B42379" w:rsidP="00B42379">
      <w:pPr>
        <w:spacing w:before="120"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71B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В самом начале м</w:t>
      </w:r>
      <w:r w:rsidRPr="00BF471B">
        <w:rPr>
          <w:rFonts w:ascii="Times New Roman" w:hAnsi="Times New Roman" w:cs="Times New Roman"/>
          <w:i/>
          <w:sz w:val="24"/>
          <w:szCs w:val="24"/>
        </w:rPr>
        <w:t>ы договорились, что будем идти до конца. Готовились, изучали задания, учились монтажу. Распределили роли в семейной команде, папа был</w:t>
      </w:r>
      <w:r w:rsidR="00044C06">
        <w:rPr>
          <w:rFonts w:ascii="Times New Roman" w:hAnsi="Times New Roman" w:cs="Times New Roman"/>
          <w:i/>
          <w:sz w:val="24"/>
          <w:szCs w:val="24"/>
        </w:rPr>
        <w:t xml:space="preserve"> нашим</w:t>
      </w:r>
      <w:r w:rsidRPr="00BF471B">
        <w:rPr>
          <w:rFonts w:ascii="Times New Roman" w:hAnsi="Times New Roman" w:cs="Times New Roman"/>
          <w:i/>
          <w:sz w:val="24"/>
          <w:szCs w:val="24"/>
        </w:rPr>
        <w:t xml:space="preserve"> двигателем, всех побуждал к действию. Я как старший сын и инициатор отвечал за правила</w:t>
      </w:r>
      <w:r w:rsidR="00FB2832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BF471B">
        <w:rPr>
          <w:rFonts w:ascii="Times New Roman" w:hAnsi="Times New Roman" w:cs="Times New Roman"/>
          <w:i/>
          <w:sz w:val="24"/>
          <w:szCs w:val="24"/>
        </w:rPr>
        <w:t>видеоролики. Все остальные члены семьи уже в процессе выполнения добавляли свои мысли, идеи. Но все участвовали полноценно и привносили что-то свое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3029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2379">
        <w:rPr>
          <w:rFonts w:ascii="Times New Roman" w:hAnsi="Times New Roman" w:cs="Times New Roman"/>
          <w:sz w:val="24"/>
          <w:szCs w:val="24"/>
        </w:rPr>
        <w:t xml:space="preserve">рассказал </w:t>
      </w:r>
      <w:r w:rsidRPr="00B42379">
        <w:rPr>
          <w:rFonts w:ascii="Times New Roman" w:hAnsi="Times New Roman" w:cs="Times New Roman"/>
          <w:b/>
          <w:sz w:val="24"/>
          <w:szCs w:val="24"/>
        </w:rPr>
        <w:t>Павел</w:t>
      </w:r>
      <w:r w:rsidRPr="00B42379">
        <w:rPr>
          <w:rFonts w:ascii="Times New Roman" w:hAnsi="Times New Roman" w:cs="Times New Roman"/>
          <w:sz w:val="24"/>
          <w:szCs w:val="24"/>
        </w:rPr>
        <w:t>.</w:t>
      </w:r>
    </w:p>
    <w:p w14:paraId="23990410" w14:textId="77777777" w:rsidR="003A6D86" w:rsidRDefault="003A6D86" w:rsidP="003C468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86">
        <w:rPr>
          <w:rFonts w:ascii="Times New Roman" w:hAnsi="Times New Roman" w:cs="Times New Roman"/>
          <w:sz w:val="24"/>
          <w:szCs w:val="24"/>
        </w:rPr>
        <w:t xml:space="preserve">Самая главная ценность конкурса по словам семьи в том, что он помог им чаще собираться и проводить больше времени вместе. </w:t>
      </w:r>
    </w:p>
    <w:p w14:paraId="39D96711" w14:textId="68533366" w:rsidR="00B42379" w:rsidRPr="00372935" w:rsidRDefault="00B42379" w:rsidP="003C468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BF471B">
        <w:rPr>
          <w:rFonts w:ascii="Times New Roman" w:hAnsi="Times New Roman" w:cs="Times New Roman"/>
          <w:i/>
          <w:sz w:val="24"/>
          <w:szCs w:val="24"/>
        </w:rPr>
        <w:t xml:space="preserve">Участие в конкурсе очень положительно сказалось на нашем общении. Мы как команда в процессе работы выявили слабые стороны нашего взаимодействия, где мы друг друга не понимаем и над чем сейчас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продолжаем </w:t>
      </w:r>
      <w:r w:rsidRPr="00BF471B">
        <w:rPr>
          <w:rFonts w:ascii="Times New Roman" w:hAnsi="Times New Roman" w:cs="Times New Roman"/>
          <w:i/>
          <w:sz w:val="24"/>
          <w:szCs w:val="24"/>
        </w:rPr>
        <w:t>работа</w:t>
      </w:r>
      <w:r>
        <w:rPr>
          <w:rFonts w:ascii="Times New Roman" w:hAnsi="Times New Roman" w:cs="Times New Roman"/>
          <w:i/>
          <w:sz w:val="24"/>
          <w:szCs w:val="24"/>
        </w:rPr>
        <w:t>ть</w:t>
      </w:r>
      <w:r w:rsidRPr="00BF471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D70A5">
        <w:rPr>
          <w:rFonts w:ascii="Times New Roman" w:hAnsi="Times New Roman" w:cs="Times New Roman"/>
          <w:i/>
          <w:sz w:val="24"/>
          <w:szCs w:val="24"/>
        </w:rPr>
        <w:t>В</w:t>
      </w:r>
      <w:r w:rsidR="003A6D86" w:rsidRPr="00BF471B">
        <w:rPr>
          <w:rFonts w:ascii="Times New Roman" w:hAnsi="Times New Roman" w:cs="Times New Roman"/>
          <w:i/>
          <w:sz w:val="24"/>
          <w:szCs w:val="24"/>
        </w:rPr>
        <w:t>рем</w:t>
      </w:r>
      <w:r w:rsidR="003A6D86">
        <w:rPr>
          <w:rFonts w:ascii="Times New Roman" w:hAnsi="Times New Roman" w:cs="Times New Roman"/>
          <w:i/>
          <w:sz w:val="24"/>
          <w:szCs w:val="24"/>
        </w:rPr>
        <w:t>я,</w:t>
      </w:r>
      <w:r w:rsidR="003A6D86" w:rsidRPr="00BF47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471B">
        <w:rPr>
          <w:rFonts w:ascii="Times New Roman" w:hAnsi="Times New Roman" w:cs="Times New Roman"/>
          <w:i/>
          <w:sz w:val="24"/>
          <w:szCs w:val="24"/>
        </w:rPr>
        <w:t>проведенно</w:t>
      </w:r>
      <w:r w:rsidR="003A6D86">
        <w:rPr>
          <w:rFonts w:ascii="Times New Roman" w:hAnsi="Times New Roman" w:cs="Times New Roman"/>
          <w:i/>
          <w:sz w:val="24"/>
          <w:szCs w:val="24"/>
        </w:rPr>
        <w:t>е</w:t>
      </w:r>
      <w:r w:rsidRPr="00BF471B">
        <w:rPr>
          <w:rFonts w:ascii="Times New Roman" w:hAnsi="Times New Roman" w:cs="Times New Roman"/>
          <w:i/>
          <w:sz w:val="24"/>
          <w:szCs w:val="24"/>
        </w:rPr>
        <w:t xml:space="preserve"> вместе</w:t>
      </w:r>
      <w:r w:rsidR="003A6D86">
        <w:rPr>
          <w:rFonts w:ascii="Times New Roman" w:hAnsi="Times New Roman" w:cs="Times New Roman"/>
          <w:i/>
          <w:sz w:val="24"/>
          <w:szCs w:val="24"/>
        </w:rPr>
        <w:t>,</w:t>
      </w:r>
      <w:r w:rsidRPr="00BF471B">
        <w:rPr>
          <w:rFonts w:ascii="Times New Roman" w:hAnsi="Times New Roman" w:cs="Times New Roman"/>
          <w:i/>
          <w:sz w:val="24"/>
          <w:szCs w:val="24"/>
        </w:rPr>
        <w:t xml:space="preserve"> очень укрепило нашу семью. Мы уже не будем прежними. В целом</w:t>
      </w:r>
      <w:r w:rsidR="005803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471B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/>
          <w:sz w:val="24"/>
          <w:szCs w:val="24"/>
        </w:rPr>
        <w:t>и после участия в любом проекте платформы</w:t>
      </w:r>
      <w:r w:rsidRPr="00BF47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BF471B">
        <w:rPr>
          <w:rFonts w:ascii="Times New Roman" w:hAnsi="Times New Roman" w:cs="Times New Roman"/>
          <w:i/>
          <w:sz w:val="24"/>
          <w:szCs w:val="24"/>
        </w:rPr>
        <w:t>Росси</w:t>
      </w:r>
      <w:r>
        <w:rPr>
          <w:rFonts w:ascii="Times New Roman" w:hAnsi="Times New Roman" w:cs="Times New Roman"/>
          <w:i/>
          <w:sz w:val="24"/>
          <w:szCs w:val="24"/>
        </w:rPr>
        <w:t>я –</w:t>
      </w:r>
      <w:r w:rsidRPr="00BF471B">
        <w:rPr>
          <w:rFonts w:ascii="Times New Roman" w:hAnsi="Times New Roman" w:cs="Times New Roman"/>
          <w:i/>
          <w:sz w:val="24"/>
          <w:szCs w:val="24"/>
        </w:rPr>
        <w:t xml:space="preserve"> стран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BF471B">
        <w:rPr>
          <w:rFonts w:ascii="Times New Roman" w:hAnsi="Times New Roman" w:cs="Times New Roman"/>
          <w:i/>
          <w:sz w:val="24"/>
          <w:szCs w:val="24"/>
        </w:rPr>
        <w:t xml:space="preserve"> возможностей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1D14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930DB">
        <w:rPr>
          <w:rFonts w:ascii="Times New Roman" w:hAnsi="Times New Roman" w:cs="Times New Roman"/>
          <w:i/>
          <w:sz w:val="24"/>
          <w:szCs w:val="24"/>
        </w:rPr>
        <w:t>Как</w:t>
      </w:r>
      <w:r w:rsidR="001D14AB">
        <w:rPr>
          <w:rFonts w:ascii="Times New Roman" w:hAnsi="Times New Roman" w:cs="Times New Roman"/>
          <w:i/>
          <w:sz w:val="24"/>
          <w:szCs w:val="24"/>
        </w:rPr>
        <w:t xml:space="preserve"> побед</w:t>
      </w:r>
      <w:r w:rsidR="00F930DB">
        <w:rPr>
          <w:rFonts w:ascii="Times New Roman" w:hAnsi="Times New Roman" w:cs="Times New Roman"/>
          <w:i/>
          <w:sz w:val="24"/>
          <w:szCs w:val="24"/>
        </w:rPr>
        <w:t>итель</w:t>
      </w:r>
      <w:r w:rsidR="001D14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5B1">
        <w:rPr>
          <w:rFonts w:ascii="Times New Roman" w:hAnsi="Times New Roman" w:cs="Times New Roman"/>
          <w:i/>
          <w:sz w:val="24"/>
          <w:szCs w:val="24"/>
        </w:rPr>
        <w:t>проект</w:t>
      </w:r>
      <w:r w:rsidR="00F930DB">
        <w:rPr>
          <w:rFonts w:ascii="Times New Roman" w:hAnsi="Times New Roman" w:cs="Times New Roman"/>
          <w:i/>
          <w:sz w:val="24"/>
          <w:szCs w:val="24"/>
        </w:rPr>
        <w:t>а</w:t>
      </w:r>
      <w:r w:rsidR="001D14AB" w:rsidRPr="001D14AB">
        <w:rPr>
          <w:rFonts w:ascii="Times New Roman" w:hAnsi="Times New Roman" w:cs="Times New Roman"/>
          <w:i/>
          <w:sz w:val="24"/>
          <w:szCs w:val="24"/>
        </w:rPr>
        <w:t xml:space="preserve"> «Твой Ход»</w:t>
      </w:r>
      <w:r w:rsidR="00F930DB">
        <w:rPr>
          <w:rFonts w:ascii="Times New Roman" w:hAnsi="Times New Roman" w:cs="Times New Roman"/>
          <w:i/>
          <w:sz w:val="24"/>
          <w:szCs w:val="24"/>
        </w:rPr>
        <w:t xml:space="preserve"> и выпускник </w:t>
      </w:r>
      <w:r w:rsidR="00F930DB" w:rsidRPr="00F930DB">
        <w:rPr>
          <w:rFonts w:ascii="Times New Roman" w:hAnsi="Times New Roman" w:cs="Times New Roman"/>
          <w:i/>
          <w:sz w:val="24"/>
          <w:szCs w:val="24"/>
        </w:rPr>
        <w:t>мастерской управления «</w:t>
      </w:r>
      <w:proofErr w:type="spellStart"/>
      <w:r w:rsidR="00F930DB" w:rsidRPr="00F930DB">
        <w:rPr>
          <w:rFonts w:ascii="Times New Roman" w:hAnsi="Times New Roman" w:cs="Times New Roman"/>
          <w:i/>
          <w:sz w:val="24"/>
          <w:szCs w:val="24"/>
        </w:rPr>
        <w:t>Сенеж</w:t>
      </w:r>
      <w:proofErr w:type="spellEnd"/>
      <w:r w:rsidR="00F930DB" w:rsidRPr="00F930DB">
        <w:rPr>
          <w:rFonts w:ascii="Times New Roman" w:hAnsi="Times New Roman" w:cs="Times New Roman"/>
          <w:i/>
          <w:sz w:val="24"/>
          <w:szCs w:val="24"/>
        </w:rPr>
        <w:t>»</w:t>
      </w:r>
      <w:r w:rsidR="001D14AB">
        <w:rPr>
          <w:rFonts w:ascii="Times New Roman" w:hAnsi="Times New Roman" w:cs="Times New Roman"/>
          <w:i/>
          <w:sz w:val="24"/>
          <w:szCs w:val="24"/>
        </w:rPr>
        <w:t xml:space="preserve"> я это точно знаю!»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2935">
        <w:rPr>
          <w:rFonts w:ascii="Times New Roman" w:hAnsi="Times New Roman" w:cs="Times New Roman"/>
          <w:i/>
          <w:sz w:val="24"/>
          <w:szCs w:val="24"/>
        </w:rPr>
        <w:t>–</w:t>
      </w:r>
      <w:r w:rsidRPr="00BF471B">
        <w:rPr>
          <w:rFonts w:ascii="Times New Roman" w:hAnsi="Times New Roman" w:cs="Times New Roman"/>
          <w:sz w:val="24"/>
          <w:szCs w:val="24"/>
        </w:rPr>
        <w:t xml:space="preserve"> отметил </w:t>
      </w:r>
      <w:r w:rsidRPr="00B42379">
        <w:rPr>
          <w:rFonts w:ascii="Times New Roman" w:hAnsi="Times New Roman" w:cs="Times New Roman"/>
          <w:b/>
          <w:sz w:val="24"/>
          <w:szCs w:val="24"/>
        </w:rPr>
        <w:t>Павел</w:t>
      </w:r>
      <w:r w:rsidRPr="00BF471B">
        <w:rPr>
          <w:rFonts w:ascii="Times New Roman" w:hAnsi="Times New Roman" w:cs="Times New Roman"/>
          <w:sz w:val="24"/>
          <w:szCs w:val="24"/>
        </w:rPr>
        <w:t>.</w:t>
      </w:r>
    </w:p>
    <w:p w14:paraId="1ACCB7F6" w14:textId="7C830F2E" w:rsidR="005803E1" w:rsidRDefault="00CB0948" w:rsidP="00B86B6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с</w:t>
      </w:r>
      <w:r w:rsidR="001D50D2" w:rsidRPr="001D50D2">
        <w:rPr>
          <w:rFonts w:ascii="Times New Roman" w:hAnsi="Times New Roman" w:cs="Times New Roman"/>
          <w:sz w:val="24"/>
          <w:szCs w:val="24"/>
        </w:rPr>
        <w:t>емь</w:t>
      </w:r>
      <w:r w:rsidR="001D50D2">
        <w:rPr>
          <w:rFonts w:ascii="Times New Roman" w:hAnsi="Times New Roman" w:cs="Times New Roman"/>
          <w:sz w:val="24"/>
          <w:szCs w:val="24"/>
        </w:rPr>
        <w:t>я</w:t>
      </w:r>
      <w:r w:rsidR="001A77B5">
        <w:rPr>
          <w:rFonts w:ascii="Times New Roman" w:hAnsi="Times New Roman" w:cs="Times New Roman"/>
          <w:sz w:val="24"/>
          <w:szCs w:val="24"/>
        </w:rPr>
        <w:t xml:space="preserve"> </w:t>
      </w:r>
      <w:r w:rsidR="003A6D86">
        <w:rPr>
          <w:rFonts w:ascii="Times New Roman" w:hAnsi="Times New Roman" w:cs="Times New Roman"/>
          <w:sz w:val="24"/>
          <w:szCs w:val="24"/>
        </w:rPr>
        <w:t>– полуфиналистов</w:t>
      </w:r>
      <w:r w:rsidR="001A77B5">
        <w:rPr>
          <w:rFonts w:ascii="Times New Roman" w:hAnsi="Times New Roman" w:cs="Times New Roman"/>
          <w:sz w:val="24"/>
          <w:szCs w:val="24"/>
        </w:rPr>
        <w:t xml:space="preserve"> </w:t>
      </w:r>
      <w:r w:rsidR="001A77B5" w:rsidRPr="00ED70A5">
        <w:rPr>
          <w:rFonts w:ascii="Times New Roman" w:hAnsi="Times New Roman" w:cs="Times New Roman"/>
          <w:sz w:val="24"/>
          <w:szCs w:val="24"/>
        </w:rPr>
        <w:t>Щербаковых</w:t>
      </w:r>
      <w:r w:rsidR="001A77B5">
        <w:rPr>
          <w:rFonts w:ascii="Times New Roman" w:hAnsi="Times New Roman" w:cs="Times New Roman"/>
          <w:sz w:val="24"/>
          <w:szCs w:val="24"/>
        </w:rPr>
        <w:t xml:space="preserve"> </w:t>
      </w:r>
      <w:r w:rsidR="001A77B5" w:rsidRPr="001A77B5">
        <w:rPr>
          <w:rFonts w:ascii="Times New Roman" w:hAnsi="Times New Roman" w:cs="Times New Roman"/>
          <w:sz w:val="24"/>
          <w:szCs w:val="24"/>
        </w:rPr>
        <w:t>из Новороссийска</w:t>
      </w:r>
      <w:r w:rsidR="001D50D2" w:rsidRPr="001D50D2">
        <w:rPr>
          <w:rFonts w:ascii="Times New Roman" w:hAnsi="Times New Roman" w:cs="Times New Roman"/>
          <w:sz w:val="24"/>
          <w:szCs w:val="24"/>
        </w:rPr>
        <w:t xml:space="preserve"> </w:t>
      </w:r>
      <w:r w:rsidR="001A77B5">
        <w:rPr>
          <w:rFonts w:ascii="Times New Roman" w:hAnsi="Times New Roman" w:cs="Times New Roman"/>
          <w:sz w:val="24"/>
          <w:szCs w:val="24"/>
        </w:rPr>
        <w:t xml:space="preserve">– </w:t>
      </w:r>
      <w:r w:rsidR="001D50D2" w:rsidRPr="001D50D2">
        <w:rPr>
          <w:rFonts w:ascii="Times New Roman" w:hAnsi="Times New Roman" w:cs="Times New Roman"/>
          <w:sz w:val="24"/>
          <w:szCs w:val="24"/>
        </w:rPr>
        <w:t>вскоре отправ</w:t>
      </w:r>
      <w:r w:rsidR="006A641E">
        <w:rPr>
          <w:rFonts w:ascii="Times New Roman" w:hAnsi="Times New Roman" w:cs="Times New Roman"/>
          <w:sz w:val="24"/>
          <w:szCs w:val="24"/>
        </w:rPr>
        <w:t>и</w:t>
      </w:r>
      <w:r w:rsidR="001D50D2" w:rsidRPr="001D50D2">
        <w:rPr>
          <w:rFonts w:ascii="Times New Roman" w:hAnsi="Times New Roman" w:cs="Times New Roman"/>
          <w:sz w:val="24"/>
          <w:szCs w:val="24"/>
        </w:rPr>
        <w:t xml:space="preserve">тся в путешествие на атомный ледокол в Мурманске. </w:t>
      </w:r>
      <w:r w:rsidR="001A77B5">
        <w:rPr>
          <w:rFonts w:ascii="Times New Roman" w:hAnsi="Times New Roman" w:cs="Times New Roman"/>
          <w:sz w:val="24"/>
          <w:szCs w:val="24"/>
        </w:rPr>
        <w:t>С</w:t>
      </w:r>
      <w:r w:rsidR="001A77B5" w:rsidRPr="001A77B5">
        <w:rPr>
          <w:rFonts w:ascii="Times New Roman" w:hAnsi="Times New Roman" w:cs="Times New Roman"/>
          <w:sz w:val="24"/>
          <w:szCs w:val="24"/>
        </w:rPr>
        <w:t>пециалисты Росатома</w:t>
      </w:r>
      <w:r w:rsidR="001A77B5" w:rsidRPr="001D50D2">
        <w:rPr>
          <w:rFonts w:ascii="Times New Roman" w:hAnsi="Times New Roman" w:cs="Times New Roman"/>
          <w:sz w:val="24"/>
          <w:szCs w:val="24"/>
        </w:rPr>
        <w:t xml:space="preserve"> </w:t>
      </w:r>
      <w:r w:rsidR="001A77B5">
        <w:rPr>
          <w:rFonts w:ascii="Times New Roman" w:hAnsi="Times New Roman" w:cs="Times New Roman"/>
          <w:sz w:val="24"/>
          <w:szCs w:val="24"/>
        </w:rPr>
        <w:t xml:space="preserve">отметили их изобретение в рамках задания </w:t>
      </w:r>
      <w:r w:rsidR="001A77B5" w:rsidRPr="001A77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A77B5">
        <w:rPr>
          <w:rFonts w:ascii="Times New Roman" w:hAnsi="Times New Roman" w:cs="Times New Roman"/>
          <w:sz w:val="24"/>
          <w:szCs w:val="24"/>
        </w:rPr>
        <w:t>Каракури</w:t>
      </w:r>
      <w:proofErr w:type="spellEnd"/>
      <w:r w:rsidR="001A77B5" w:rsidRPr="001A77B5">
        <w:rPr>
          <w:rFonts w:ascii="Times New Roman" w:hAnsi="Times New Roman" w:cs="Times New Roman"/>
          <w:sz w:val="24"/>
          <w:szCs w:val="24"/>
        </w:rPr>
        <w:t>»</w:t>
      </w:r>
      <w:r w:rsidR="00646613">
        <w:rPr>
          <w:rFonts w:ascii="Times New Roman" w:hAnsi="Times New Roman" w:cs="Times New Roman"/>
          <w:sz w:val="24"/>
          <w:szCs w:val="24"/>
        </w:rPr>
        <w:t>.</w:t>
      </w:r>
    </w:p>
    <w:p w14:paraId="6AD03D95" w14:textId="32F22424" w:rsidR="00B2349F" w:rsidRDefault="00B2349F" w:rsidP="00B234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23E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всего конкурса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активные </w:t>
      </w:r>
      <w:r w:rsidRPr="00AD223E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2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получали различные подарки</w:t>
      </w:r>
      <w:r w:rsidRPr="00AD223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26FE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AD223E">
        <w:rPr>
          <w:rFonts w:ascii="Times New Roman" w:eastAsia="Times New Roman" w:hAnsi="Times New Roman" w:cs="Times New Roman"/>
          <w:sz w:val="24"/>
          <w:szCs w:val="24"/>
        </w:rPr>
        <w:t>организаторов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23E">
        <w:rPr>
          <w:rFonts w:ascii="Times New Roman" w:eastAsia="Times New Roman" w:hAnsi="Times New Roman" w:cs="Times New Roman"/>
          <w:sz w:val="24"/>
          <w:szCs w:val="24"/>
        </w:rPr>
        <w:t>и партнеров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D2B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Пять семейных команд</w:t>
      </w:r>
      <w:r w:rsidR="00450C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которых выбрал</w:t>
      </w:r>
      <w:r w:rsidR="00FD23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 киностудия </w:t>
      </w:r>
      <w:r w:rsidR="00450C44" w:rsidRPr="001D2B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«Союзмультфильм»</w:t>
      </w:r>
      <w:r w:rsidR="00450C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итогам выполнения задания дистанционного этапа «</w:t>
      </w:r>
      <w:proofErr w:type="spellStart"/>
      <w:r w:rsidR="00606A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</w:t>
      </w:r>
      <w:r w:rsidR="00450C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ультсемья</w:t>
      </w:r>
      <w:proofErr w:type="spellEnd"/>
      <w:r w:rsidR="00450C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», </w:t>
      </w:r>
      <w:r w:rsidR="00B7225E" w:rsidRPr="001D2B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посетили «</w:t>
      </w:r>
      <w:proofErr w:type="spellStart"/>
      <w:r w:rsidR="00B7225E" w:rsidRPr="001D2B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Союзмультпарки</w:t>
      </w:r>
      <w:proofErr w:type="spellEnd"/>
      <w:r w:rsidR="00B7225E" w:rsidRPr="001D2B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в Москве и Казан</w:t>
      </w:r>
      <w:r w:rsidR="00450C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1D2B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450C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AC471E">
        <w:rPr>
          <w:rFonts w:ascii="Times New Roman" w:hAnsi="Times New Roman" w:cs="Times New Roman"/>
          <w:sz w:val="24"/>
          <w:szCs w:val="24"/>
        </w:rPr>
        <w:t xml:space="preserve">самые яркие отчетные материалы </w:t>
      </w:r>
      <w:r w:rsidR="00450C44" w:rsidRPr="001D2BA9">
        <w:rPr>
          <w:rFonts w:ascii="Times New Roman" w:hAnsi="Times New Roman" w:cs="Times New Roman"/>
          <w:sz w:val="24"/>
          <w:szCs w:val="24"/>
        </w:rPr>
        <w:t>дистанционного этапа</w:t>
      </w:r>
      <w:r w:rsidR="00450C44">
        <w:rPr>
          <w:rFonts w:ascii="Times New Roman" w:hAnsi="Times New Roman" w:cs="Times New Roman"/>
          <w:sz w:val="24"/>
          <w:szCs w:val="24"/>
        </w:rPr>
        <w:t xml:space="preserve"> </w:t>
      </w:r>
      <w:r w:rsidR="00AB3B9E">
        <w:rPr>
          <w:rFonts w:ascii="Times New Roman" w:hAnsi="Times New Roman" w:cs="Times New Roman"/>
          <w:sz w:val="24"/>
          <w:szCs w:val="24"/>
        </w:rPr>
        <w:t>семейные команды получили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49F">
        <w:rPr>
          <w:rFonts w:ascii="Times New Roman" w:hAnsi="Times New Roman" w:cs="Times New Roman"/>
          <w:sz w:val="24"/>
          <w:szCs w:val="24"/>
        </w:rPr>
        <w:t>6 тысяч подарков</w:t>
      </w:r>
      <w:r w:rsidR="00AB3B9E">
        <w:rPr>
          <w:rFonts w:ascii="Times New Roman" w:hAnsi="Times New Roman" w:cs="Times New Roman"/>
          <w:sz w:val="24"/>
          <w:szCs w:val="24"/>
        </w:rPr>
        <w:t xml:space="preserve"> </w:t>
      </w:r>
      <w:r w:rsidRPr="001D2B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BA9">
        <w:rPr>
          <w:rFonts w:ascii="Times New Roman" w:hAnsi="Times New Roman" w:cs="Times New Roman"/>
          <w:sz w:val="24"/>
          <w:szCs w:val="24"/>
        </w:rPr>
        <w:t>умные гаджеты, бытов</w:t>
      </w:r>
      <w:r w:rsidR="00E26FEB">
        <w:rPr>
          <w:rFonts w:ascii="Times New Roman" w:hAnsi="Times New Roman" w:cs="Times New Roman"/>
          <w:sz w:val="24"/>
          <w:szCs w:val="24"/>
        </w:rPr>
        <w:t>ую</w:t>
      </w:r>
      <w:r w:rsidRPr="001D2BA9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E26FEB">
        <w:rPr>
          <w:rFonts w:ascii="Times New Roman" w:hAnsi="Times New Roman" w:cs="Times New Roman"/>
          <w:sz w:val="24"/>
          <w:szCs w:val="24"/>
        </w:rPr>
        <w:t>у</w:t>
      </w:r>
      <w:r w:rsidRPr="001D2BA9">
        <w:rPr>
          <w:rFonts w:ascii="Times New Roman" w:hAnsi="Times New Roman" w:cs="Times New Roman"/>
          <w:sz w:val="24"/>
          <w:szCs w:val="24"/>
        </w:rPr>
        <w:t>, спортивное снаряжение.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A0D">
        <w:rPr>
          <w:rFonts w:ascii="Times New Roman" w:eastAsia="Times New Roman" w:hAnsi="Times New Roman" w:cs="Times New Roman"/>
          <w:sz w:val="24"/>
          <w:szCs w:val="24"/>
        </w:rPr>
        <w:t xml:space="preserve">10 гербов семей, </w:t>
      </w:r>
      <w:r w:rsidR="00AB3B9E">
        <w:rPr>
          <w:rFonts w:ascii="Times New Roman" w:eastAsia="Times New Roman" w:hAnsi="Times New Roman" w:cs="Times New Roman"/>
          <w:sz w:val="24"/>
          <w:szCs w:val="24"/>
        </w:rPr>
        <w:t>созданных</w:t>
      </w:r>
      <w:r w:rsidRPr="00954A0D">
        <w:rPr>
          <w:rFonts w:ascii="Times New Roman" w:eastAsia="Times New Roman" w:hAnsi="Times New Roman" w:cs="Times New Roman"/>
          <w:sz w:val="24"/>
          <w:szCs w:val="24"/>
        </w:rPr>
        <w:t xml:space="preserve"> ими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4A0D">
        <w:rPr>
          <w:rFonts w:ascii="Times New Roman" w:eastAsia="Times New Roman" w:hAnsi="Times New Roman" w:cs="Times New Roman"/>
          <w:sz w:val="24"/>
          <w:szCs w:val="24"/>
        </w:rPr>
        <w:t xml:space="preserve"> побывали на Международной космической станции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54A0D">
        <w:rPr>
          <w:rFonts w:ascii="Times New Roman" w:eastAsia="Times New Roman" w:hAnsi="Times New Roman" w:cs="Times New Roman"/>
          <w:sz w:val="24"/>
          <w:szCs w:val="24"/>
        </w:rPr>
        <w:t xml:space="preserve">За успешное выполнение заданий мини-курса «История моего Рода» от Института современной психологии и </w:t>
      </w:r>
      <w:proofErr w:type="spellStart"/>
      <w:r w:rsidRPr="00954A0D">
        <w:rPr>
          <w:rFonts w:ascii="Times New Roman" w:eastAsia="Times New Roman" w:hAnsi="Times New Roman" w:cs="Times New Roman"/>
          <w:sz w:val="24"/>
          <w:szCs w:val="24"/>
        </w:rPr>
        <w:t>родологии</w:t>
      </w:r>
      <w:proofErr w:type="spellEnd"/>
      <w:r w:rsidRPr="00954A0D">
        <w:rPr>
          <w:rFonts w:ascii="Times New Roman" w:eastAsia="Times New Roman" w:hAnsi="Times New Roman" w:cs="Times New Roman"/>
          <w:sz w:val="24"/>
          <w:szCs w:val="24"/>
        </w:rPr>
        <w:t xml:space="preserve"> семья Кравцовых, </w:t>
      </w:r>
      <w:proofErr w:type="spellStart"/>
      <w:r w:rsidRPr="00954A0D">
        <w:rPr>
          <w:rFonts w:ascii="Times New Roman" w:eastAsia="Times New Roman" w:hAnsi="Times New Roman" w:cs="Times New Roman"/>
          <w:sz w:val="24"/>
          <w:szCs w:val="24"/>
        </w:rPr>
        <w:t>Тертышных</w:t>
      </w:r>
      <w:proofErr w:type="spellEnd"/>
      <w:r w:rsidRPr="00954A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86">
        <w:rPr>
          <w:rFonts w:ascii="Times New Roman" w:eastAsia="Times New Roman" w:hAnsi="Times New Roman" w:cs="Times New Roman"/>
          <w:sz w:val="24"/>
          <w:szCs w:val="24"/>
        </w:rPr>
        <w:t xml:space="preserve">из Смоленска </w:t>
      </w:r>
      <w:r w:rsidRPr="00954A0D">
        <w:rPr>
          <w:rFonts w:ascii="Times New Roman" w:eastAsia="Times New Roman" w:hAnsi="Times New Roman" w:cs="Times New Roman"/>
          <w:sz w:val="24"/>
          <w:szCs w:val="24"/>
        </w:rPr>
        <w:t>получила автомобиль «Нива».</w:t>
      </w:r>
    </w:p>
    <w:p w14:paraId="39DF3404" w14:textId="5AE7B369" w:rsidR="003B0FFD" w:rsidRPr="00B2349F" w:rsidRDefault="003B0FFD" w:rsidP="003B0F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FFD">
        <w:rPr>
          <w:rFonts w:ascii="Times New Roman" w:eastAsia="Times New Roman" w:hAnsi="Times New Roman" w:cs="Times New Roman"/>
          <w:sz w:val="24"/>
          <w:szCs w:val="24"/>
        </w:rPr>
        <w:t>Члены Наблюдательного совета присужда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3B0FFD">
        <w:rPr>
          <w:rFonts w:ascii="Times New Roman" w:eastAsia="Times New Roman" w:hAnsi="Times New Roman" w:cs="Times New Roman"/>
          <w:sz w:val="24"/>
          <w:szCs w:val="24"/>
        </w:rPr>
        <w:t>специальные призы для тех, кто</w:t>
      </w:r>
      <w:r w:rsidR="00AB3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FFD">
        <w:rPr>
          <w:rFonts w:ascii="Times New Roman" w:eastAsia="Times New Roman" w:hAnsi="Times New Roman" w:cs="Times New Roman"/>
          <w:sz w:val="24"/>
          <w:szCs w:val="24"/>
        </w:rPr>
        <w:t>лучше всего</w:t>
      </w:r>
      <w:r w:rsidR="00AB3B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B9E">
        <w:rPr>
          <w:rFonts w:ascii="Times New Roman" w:eastAsia="Times New Roman" w:hAnsi="Times New Roman" w:cs="Times New Roman"/>
          <w:sz w:val="24"/>
          <w:szCs w:val="24"/>
        </w:rPr>
        <w:t>по их мнению,</w:t>
      </w:r>
      <w:r w:rsidR="00AB3B9E" w:rsidRPr="003B0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FFD">
        <w:rPr>
          <w:rFonts w:ascii="Times New Roman" w:eastAsia="Times New Roman" w:hAnsi="Times New Roman" w:cs="Times New Roman"/>
          <w:sz w:val="24"/>
          <w:szCs w:val="24"/>
        </w:rPr>
        <w:t>справился с заданиями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0FFD">
        <w:rPr>
          <w:rFonts w:ascii="Times New Roman" w:eastAsia="Times New Roman" w:hAnsi="Times New Roman" w:cs="Times New Roman"/>
          <w:sz w:val="24"/>
          <w:szCs w:val="24"/>
        </w:rPr>
        <w:t xml:space="preserve">Например, певец </w:t>
      </w:r>
      <w:r w:rsidRPr="001F3C04">
        <w:rPr>
          <w:rFonts w:ascii="Times New Roman" w:eastAsia="Times New Roman" w:hAnsi="Times New Roman" w:cs="Times New Roman"/>
          <w:b/>
          <w:sz w:val="24"/>
          <w:szCs w:val="24"/>
        </w:rPr>
        <w:t>Сергей Жуков</w:t>
      </w:r>
      <w:r w:rsidRPr="003B0FFD">
        <w:rPr>
          <w:rFonts w:ascii="Times New Roman" w:eastAsia="Times New Roman" w:hAnsi="Times New Roman" w:cs="Times New Roman"/>
          <w:sz w:val="24"/>
          <w:szCs w:val="24"/>
        </w:rPr>
        <w:t xml:space="preserve"> за выполнение задания «Рецепт Жуковых» пригласил многодетную семью Сабич из </w:t>
      </w:r>
      <w:r w:rsidR="003A6D86" w:rsidRPr="003A6D86">
        <w:rPr>
          <w:rFonts w:ascii="Times New Roman" w:eastAsia="Times New Roman" w:hAnsi="Times New Roman" w:cs="Times New Roman"/>
          <w:sz w:val="24"/>
          <w:szCs w:val="24"/>
        </w:rPr>
        <w:t xml:space="preserve">поселка Красногвардеец Краснодарского края </w:t>
      </w:r>
      <w:r w:rsidRPr="003B0FFD">
        <w:rPr>
          <w:rFonts w:ascii="Times New Roman" w:eastAsia="Times New Roman" w:hAnsi="Times New Roman" w:cs="Times New Roman"/>
          <w:sz w:val="24"/>
          <w:szCs w:val="24"/>
        </w:rPr>
        <w:t xml:space="preserve">в гости на семейный обед. За отличное выполнение задания «Наша песня» певец </w:t>
      </w:r>
      <w:r w:rsidRPr="001F3C04">
        <w:rPr>
          <w:rFonts w:ascii="Times New Roman" w:eastAsia="Times New Roman" w:hAnsi="Times New Roman" w:cs="Times New Roman"/>
          <w:b/>
          <w:sz w:val="24"/>
          <w:szCs w:val="24"/>
        </w:rPr>
        <w:t>Дмитрий Маликов</w:t>
      </w:r>
      <w:r w:rsidRPr="003B0FFD">
        <w:rPr>
          <w:rFonts w:ascii="Times New Roman" w:eastAsia="Times New Roman" w:hAnsi="Times New Roman" w:cs="Times New Roman"/>
          <w:sz w:val="24"/>
          <w:szCs w:val="24"/>
        </w:rPr>
        <w:t xml:space="preserve"> провел для семьи </w:t>
      </w:r>
      <w:proofErr w:type="spellStart"/>
      <w:r w:rsidRPr="003B0FFD">
        <w:rPr>
          <w:rFonts w:ascii="Times New Roman" w:eastAsia="Times New Roman" w:hAnsi="Times New Roman" w:cs="Times New Roman"/>
          <w:sz w:val="24"/>
          <w:szCs w:val="24"/>
        </w:rPr>
        <w:t>Ермоленковых</w:t>
      </w:r>
      <w:proofErr w:type="spellEnd"/>
      <w:r w:rsidRPr="003B0FFD">
        <w:rPr>
          <w:rFonts w:ascii="Times New Roman" w:eastAsia="Times New Roman" w:hAnsi="Times New Roman" w:cs="Times New Roman"/>
          <w:sz w:val="24"/>
          <w:szCs w:val="24"/>
        </w:rPr>
        <w:t xml:space="preserve"> из Кемерово урок игры на фортепиано.</w:t>
      </w:r>
    </w:p>
    <w:p w14:paraId="4756E5BB" w14:textId="4D92B174" w:rsidR="00E76B8D" w:rsidRPr="002C4AAF" w:rsidRDefault="00E76B8D" w:rsidP="00E76B8D">
      <w:pPr>
        <w:spacing w:before="120" w:after="120" w:line="276" w:lineRule="auto"/>
        <w:jc w:val="both"/>
      </w:pPr>
      <w:bookmarkStart w:id="4" w:name="_Hlk176519044"/>
      <w:bookmarkEnd w:id="0"/>
      <w:bookmarkEnd w:id="1"/>
      <w:r w:rsidRPr="003029BF">
        <w:rPr>
          <w:rFonts w:ascii="Times New Roman" w:hAnsi="Times New Roman" w:cs="Times New Roman"/>
          <w:sz w:val="24"/>
          <w:szCs w:val="24"/>
        </w:rPr>
        <w:t>Конкурс «Это у нас семейное</w:t>
      </w:r>
      <w:r w:rsidR="00037191" w:rsidRPr="003029BF">
        <w:rPr>
          <w:rFonts w:ascii="Times New Roman" w:hAnsi="Times New Roman" w:cs="Times New Roman"/>
          <w:sz w:val="24"/>
          <w:szCs w:val="24"/>
        </w:rPr>
        <w:t>»</w:t>
      </w:r>
      <w:r w:rsidRPr="003029BF">
        <w:rPr>
          <w:rFonts w:ascii="Times New Roman" w:hAnsi="Times New Roman" w:cs="Times New Roman"/>
          <w:sz w:val="24"/>
          <w:szCs w:val="24"/>
        </w:rPr>
        <w:t xml:space="preserve"> стал самым массовым проектом президентской платформы «Россия – страна возможностей». В заявочной кампании приняли участие 587 250 человек из 102 735 семейных команд из всех 89 регионов вместе со своими родственниками, </w:t>
      </w:r>
      <w:r w:rsidRPr="003029BF">
        <w:rPr>
          <w:rFonts w:ascii="Times New Roman" w:eastAsia="Times New Roman" w:hAnsi="Times New Roman" w:cs="Times New Roman"/>
          <w:sz w:val="24"/>
          <w:szCs w:val="24"/>
        </w:rPr>
        <w:t>проживающими в 81 стране, в финале конкурса – 300 семейных команд из 83 субъектов РФ, а также Республики Казахстан.</w:t>
      </w:r>
      <w:r w:rsidRPr="00F45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Hlk177475312"/>
      <w:r w:rsidRPr="00F45BE3">
        <w:rPr>
          <w:rFonts w:ascii="Times New Roman" w:eastAsia="Times New Roman" w:hAnsi="Times New Roman" w:cs="Times New Roman"/>
          <w:sz w:val="24"/>
          <w:szCs w:val="24"/>
        </w:rPr>
        <w:t>Итоги были подведены в День семьи, любви и верности. 32 команды из 26 регионов Российской Федерации получили сертификаты по 5 миллионов рублей на улучшение жилищных условий. Все 30</w:t>
      </w:r>
      <w:r w:rsidR="004D4CD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45BE3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 w:rsidR="004D4CD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5BE3">
        <w:rPr>
          <w:rFonts w:ascii="Times New Roman" w:eastAsia="Times New Roman" w:hAnsi="Times New Roman" w:cs="Times New Roman"/>
          <w:sz w:val="24"/>
          <w:szCs w:val="24"/>
        </w:rPr>
        <w:t>финалистов конкурса отправятся в семейные поездки по стране от программы Росмолодежи «Больше, чем путешествие».</w:t>
      </w:r>
    </w:p>
    <w:bookmarkEnd w:id="4"/>
    <w:bookmarkEnd w:id="5"/>
    <w:p w14:paraId="40123AB1" w14:textId="072FD56C" w:rsidR="00C809E7" w:rsidRPr="0095350E" w:rsidRDefault="00C809E7" w:rsidP="0095350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350E">
        <w:rPr>
          <w:rFonts w:ascii="Times New Roman" w:hAnsi="Times New Roman" w:cs="Times New Roman"/>
          <w:b/>
          <w:u w:val="single"/>
        </w:rPr>
        <w:t>Информационная справка:</w:t>
      </w:r>
    </w:p>
    <w:p w14:paraId="16627AC2" w14:textId="77777777" w:rsidR="00C809E7" w:rsidRPr="0095350E" w:rsidRDefault="00C809E7" w:rsidP="00953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50E">
        <w:rPr>
          <w:rFonts w:ascii="Times New Roman" w:hAnsi="Times New Roman" w:cs="Times New Roman"/>
        </w:rPr>
        <w:t xml:space="preserve">АНО «Россия – страна возможностей»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 </w:t>
      </w:r>
    </w:p>
    <w:p w14:paraId="5B0C31E0" w14:textId="77777777" w:rsidR="00C809E7" w:rsidRPr="0095350E" w:rsidRDefault="00C809E7" w:rsidP="00953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50E">
        <w:rPr>
          <w:rFonts w:ascii="Times New Roman" w:hAnsi="Times New Roman" w:cs="Times New Roman"/>
        </w:rPr>
        <w:t>Платформа работает уже 6 лет, и за это время ее участниками стали люди из 89 регионов России и 150 стран мира.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попасть.</w:t>
      </w:r>
    </w:p>
    <w:p w14:paraId="7DE25090" w14:textId="77777777" w:rsidR="00C809E7" w:rsidRPr="0095350E" w:rsidRDefault="00C809E7" w:rsidP="00953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50E">
        <w:rPr>
          <w:rFonts w:ascii="Times New Roman" w:hAnsi="Times New Roman" w:cs="Times New Roman"/>
        </w:rPr>
        <w:t>В рамках деятельности АНО «Россия – страна возможностей» работает образовательный центр – Мастерская управления «</w:t>
      </w:r>
      <w:proofErr w:type="spellStart"/>
      <w:r w:rsidRPr="0095350E">
        <w:rPr>
          <w:rFonts w:ascii="Times New Roman" w:hAnsi="Times New Roman" w:cs="Times New Roman"/>
        </w:rPr>
        <w:t>Сенеж</w:t>
      </w:r>
      <w:proofErr w:type="spellEnd"/>
      <w:r w:rsidRPr="0095350E">
        <w:rPr>
          <w:rFonts w:ascii="Times New Roman" w:hAnsi="Times New Roman" w:cs="Times New Roman"/>
        </w:rPr>
        <w:t xml:space="preserve">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мероприятий. </w:t>
      </w:r>
    </w:p>
    <w:p w14:paraId="6E399D9E" w14:textId="77777777" w:rsidR="00C809E7" w:rsidRPr="0095350E" w:rsidRDefault="00C809E7" w:rsidP="00953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50E">
        <w:rPr>
          <w:rFonts w:ascii="Times New Roman" w:hAnsi="Times New Roman" w:cs="Times New Roman"/>
        </w:rPr>
        <w:t xml:space="preserve">На базе ведущих вузов страны президентская платформа развивает Центры компетенций, в которых студенты проходят диагностику надпрофессиональных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 </w:t>
      </w:r>
      <w:proofErr w:type="spellStart"/>
      <w:r w:rsidRPr="0095350E">
        <w:rPr>
          <w:rFonts w:ascii="Times New Roman" w:hAnsi="Times New Roman" w:cs="Times New Roman"/>
        </w:rPr>
        <w:t>Headhunter</w:t>
      </w:r>
      <w:proofErr w:type="spellEnd"/>
      <w:r w:rsidRPr="0095350E">
        <w:rPr>
          <w:rFonts w:ascii="Times New Roman" w:hAnsi="Times New Roman" w:cs="Times New Roman"/>
        </w:rPr>
        <w:t>.</w:t>
      </w:r>
    </w:p>
    <w:p w14:paraId="3360B999" w14:textId="77777777" w:rsidR="00C809E7" w:rsidRPr="0095350E" w:rsidRDefault="00C809E7" w:rsidP="00953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50E">
        <w:rPr>
          <w:rFonts w:ascii="Times New Roman" w:hAnsi="Times New Roman" w:cs="Times New Roman"/>
        </w:rPr>
        <w:t xml:space="preserve">Представительства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новых </w:t>
      </w:r>
      <w:r w:rsidRPr="0095350E">
        <w:rPr>
          <w:rFonts w:ascii="Times New Roman" w:hAnsi="Times New Roman" w:cs="Times New Roman"/>
        </w:rPr>
        <w:lastRenderedPageBreak/>
        <w:t>субъектов Российской Федерации дополнительные возможности для личностного и профессионального развития.</w:t>
      </w:r>
    </w:p>
    <w:p w14:paraId="00C17F7C" w14:textId="77777777" w:rsidR="004F238D" w:rsidRPr="006500B9" w:rsidRDefault="004F238D" w:rsidP="006500B9">
      <w:pPr>
        <w:spacing w:after="0"/>
        <w:jc w:val="both"/>
        <w:rPr>
          <w:rFonts w:ascii="Times New Roman" w:hAnsi="Times New Roman" w:cs="Times New Roman"/>
        </w:rPr>
      </w:pPr>
    </w:p>
    <w:p w14:paraId="7A4B4AEB" w14:textId="77777777" w:rsidR="00A60631" w:rsidRDefault="00A60631" w:rsidP="00A60631">
      <w:pPr>
        <w:spacing w:after="0" w:line="276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КОНТАКТЫ ДЛЯ СМИ:</w:t>
      </w:r>
    </w:p>
    <w:tbl>
      <w:tblPr>
        <w:tblStyle w:val="11"/>
        <w:tblW w:w="92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4670"/>
      </w:tblGrid>
      <w:tr w:rsidR="00A60631" w14:paraId="7728D065" w14:textId="77777777" w:rsidTr="008A3696"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358622A4" w14:textId="77777777" w:rsidR="00A60631" w:rsidRDefault="00A60631" w:rsidP="008A369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Пресс-служба конкурса</w:t>
            </w:r>
          </w:p>
          <w:p w14:paraId="75EBBE6C" w14:textId="77777777" w:rsidR="00A60631" w:rsidRDefault="00A60631" w:rsidP="008A369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Анастасия Гришина </w:t>
            </w:r>
            <w:r>
              <w:rPr>
                <w:rFonts w:ascii="Times New Roman" w:eastAsia="Times New Roman" w:hAnsi="Times New Roman" w:cs="Times New Roman"/>
              </w:rPr>
              <w:br/>
              <w:t>+7 (916) 980-55-33</w:t>
            </w:r>
          </w:p>
          <w:p w14:paraId="6FF5350F" w14:textId="77777777" w:rsidR="00A60631" w:rsidRDefault="00A60631" w:rsidP="008A369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665C3C">
              <w:rPr>
                <w:rFonts w:ascii="Times New Roman" w:eastAsia="Times New Roman" w:hAnsi="Times New Roman" w:cs="Times New Roman"/>
              </w:rPr>
              <w:t>anastasiya.grishina@rsv.ru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2D017C28" w14:textId="77777777" w:rsidR="00A60631" w:rsidRDefault="00A60631" w:rsidP="008A369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Александра Кутузова</w:t>
            </w:r>
          </w:p>
          <w:p w14:paraId="2D04E02D" w14:textId="77777777" w:rsidR="00A60631" w:rsidRDefault="00A60631" w:rsidP="008A369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 (916) 636-37-69</w:t>
            </w:r>
          </w:p>
          <w:p w14:paraId="2F18E96D" w14:textId="77777777" w:rsidR="00A60631" w:rsidRPr="00CE5523" w:rsidRDefault="009303B3" w:rsidP="008A3696">
            <w:pPr>
              <w:spacing w:after="0" w:line="240" w:lineRule="auto"/>
              <w:ind w:left="-108"/>
              <w:rPr>
                <w:rStyle w:val="a5"/>
                <w:rFonts w:ascii="Times New Roman" w:hAnsi="Times New Roman" w:cs="Times New Roman"/>
              </w:rPr>
            </w:pPr>
            <w:hyperlink r:id="rId9">
              <w:r w:rsidR="00A60631" w:rsidRPr="00CE5523">
                <w:rPr>
                  <w:rStyle w:val="a5"/>
                  <w:rFonts w:ascii="Times New Roman" w:hAnsi="Times New Roman" w:cs="Times New Roman"/>
                </w:rPr>
                <w:t>Aleksandra.Kutuzova@rsv.ru</w:t>
              </w:r>
            </w:hyperlink>
            <w:r w:rsidR="00A60631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14:paraId="69BFD496" w14:textId="77777777" w:rsidR="00A60631" w:rsidRDefault="00A60631" w:rsidP="008A369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7F4B5E19" w14:textId="77777777" w:rsidR="00A60631" w:rsidRDefault="00A60631" w:rsidP="008A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направления федеральных коммуникаций АНО «Россия – страна возможностей»</w:t>
            </w:r>
          </w:p>
          <w:p w14:paraId="0965DC99" w14:textId="77777777" w:rsidR="00A60631" w:rsidRDefault="00A60631" w:rsidP="008A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Нина Маслова</w:t>
            </w:r>
          </w:p>
          <w:p w14:paraId="23CC8245" w14:textId="77777777" w:rsidR="00A60631" w:rsidRDefault="00A60631" w:rsidP="008A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+ 7 (916) 351-10-10</w:t>
            </w:r>
          </w:p>
          <w:p w14:paraId="77AE5CBE" w14:textId="77777777" w:rsidR="00A60631" w:rsidRDefault="009303B3" w:rsidP="008A3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hyperlink r:id="rId10" w:history="1">
              <w:r w:rsidR="00A60631" w:rsidRPr="00FF6D58">
                <w:rPr>
                  <w:rStyle w:val="a5"/>
                  <w:rFonts w:ascii="Times New Roman" w:eastAsia="Times New Roman" w:hAnsi="Times New Roman" w:cs="Times New Roman"/>
                </w:rPr>
                <w:t>nina.maslova@rsv.r</w:t>
              </w:r>
              <w:r w:rsidR="00A60631" w:rsidRPr="00FF6D58">
                <w:rPr>
                  <w:rStyle w:val="a5"/>
                  <w:rFonts w:ascii="Times New Roman" w:eastAsia="Times New Roman" w:hAnsi="Times New Roman" w:cs="Times New Roman"/>
                  <w:lang w:val="en-US"/>
                </w:rPr>
                <w:t>u</w:t>
              </w:r>
            </w:hyperlink>
            <w:r w:rsidR="00A60631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</w:tr>
    </w:tbl>
    <w:p w14:paraId="04CE574D" w14:textId="757AB88F" w:rsidR="00090274" w:rsidRDefault="000902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902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58EE6" w14:textId="77777777" w:rsidR="009303B3" w:rsidRDefault="009303B3">
      <w:pPr>
        <w:spacing w:after="0" w:line="240" w:lineRule="auto"/>
      </w:pPr>
      <w:r>
        <w:separator/>
      </w:r>
    </w:p>
  </w:endnote>
  <w:endnote w:type="continuationSeparator" w:id="0">
    <w:p w14:paraId="0AE298BB" w14:textId="77777777" w:rsidR="009303B3" w:rsidRDefault="0093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stem 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Calibri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C6458" w14:textId="77777777" w:rsidR="00090274" w:rsidRDefault="000902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3532" w14:textId="77777777" w:rsidR="00090274" w:rsidRDefault="000902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10C3" w14:textId="77777777" w:rsidR="00090274" w:rsidRDefault="000902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62586" w14:textId="77777777" w:rsidR="009303B3" w:rsidRDefault="009303B3">
      <w:pPr>
        <w:spacing w:after="0" w:line="240" w:lineRule="auto"/>
      </w:pPr>
      <w:r>
        <w:separator/>
      </w:r>
    </w:p>
  </w:footnote>
  <w:footnote w:type="continuationSeparator" w:id="0">
    <w:p w14:paraId="44534D47" w14:textId="77777777" w:rsidR="009303B3" w:rsidRDefault="0093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2FBF" w14:textId="77777777" w:rsidR="00090274" w:rsidRDefault="000902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278B9" w14:textId="77777777" w:rsidR="00090274" w:rsidRDefault="006D3DC7">
    <w:pPr>
      <w:pBdr>
        <w:top w:val="nil"/>
        <w:left w:val="nil"/>
        <w:bottom w:val="nil"/>
        <w:right w:val="nil"/>
        <w:between w:val="nil"/>
      </w:pBdr>
      <w:tabs>
        <w:tab w:val="left" w:pos="1953"/>
      </w:tabs>
      <w:spacing w:after="0" w:line="240" w:lineRule="auto"/>
      <w:ind w:left="-567"/>
    </w:pPr>
    <w:r>
      <w:rPr>
        <w:noProof/>
      </w:rPr>
      <w:drawing>
        <wp:inline distT="0" distB="0" distL="0" distR="0" wp14:anchorId="19E884C4" wp14:editId="083A0988">
          <wp:extent cx="7196253" cy="5864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6253" cy="58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2B8F" w14:textId="77777777" w:rsidR="00090274" w:rsidRDefault="000902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83F"/>
    <w:multiLevelType w:val="hybridMultilevel"/>
    <w:tmpl w:val="93A241A4"/>
    <w:lvl w:ilvl="0" w:tplc="9FBEBA7C">
      <w:start w:val="1"/>
      <w:numFmt w:val="decimal"/>
      <w:lvlText w:val="%1."/>
      <w:lvlJc w:val="left"/>
      <w:pPr>
        <w:ind w:left="709" w:hanging="360"/>
      </w:pPr>
    </w:lvl>
    <w:lvl w:ilvl="1" w:tplc="DED0567A">
      <w:start w:val="1"/>
      <w:numFmt w:val="lowerLetter"/>
      <w:lvlText w:val="%2."/>
      <w:lvlJc w:val="left"/>
      <w:pPr>
        <w:ind w:left="1429" w:hanging="360"/>
      </w:pPr>
    </w:lvl>
    <w:lvl w:ilvl="2" w:tplc="EC086DFE">
      <w:start w:val="1"/>
      <w:numFmt w:val="lowerRoman"/>
      <w:lvlText w:val="%3."/>
      <w:lvlJc w:val="right"/>
      <w:pPr>
        <w:ind w:left="2149" w:hanging="180"/>
      </w:pPr>
    </w:lvl>
    <w:lvl w:ilvl="3" w:tplc="0628A528">
      <w:start w:val="1"/>
      <w:numFmt w:val="decimal"/>
      <w:lvlText w:val="%4."/>
      <w:lvlJc w:val="left"/>
      <w:pPr>
        <w:ind w:left="2869" w:hanging="360"/>
      </w:pPr>
    </w:lvl>
    <w:lvl w:ilvl="4" w:tplc="6122B596">
      <w:start w:val="1"/>
      <w:numFmt w:val="lowerLetter"/>
      <w:lvlText w:val="%5."/>
      <w:lvlJc w:val="left"/>
      <w:pPr>
        <w:ind w:left="3589" w:hanging="360"/>
      </w:pPr>
    </w:lvl>
    <w:lvl w:ilvl="5" w:tplc="B0D8EFC0">
      <w:start w:val="1"/>
      <w:numFmt w:val="lowerRoman"/>
      <w:lvlText w:val="%6."/>
      <w:lvlJc w:val="right"/>
      <w:pPr>
        <w:ind w:left="4309" w:hanging="180"/>
      </w:pPr>
    </w:lvl>
    <w:lvl w:ilvl="6" w:tplc="4EDCD4D6">
      <w:start w:val="1"/>
      <w:numFmt w:val="decimal"/>
      <w:lvlText w:val="%7."/>
      <w:lvlJc w:val="left"/>
      <w:pPr>
        <w:ind w:left="5029" w:hanging="360"/>
      </w:pPr>
    </w:lvl>
    <w:lvl w:ilvl="7" w:tplc="AAB67A4C">
      <w:start w:val="1"/>
      <w:numFmt w:val="lowerLetter"/>
      <w:lvlText w:val="%8."/>
      <w:lvlJc w:val="left"/>
      <w:pPr>
        <w:ind w:left="5749" w:hanging="360"/>
      </w:pPr>
    </w:lvl>
    <w:lvl w:ilvl="8" w:tplc="42088AAC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4090ABB"/>
    <w:multiLevelType w:val="hybridMultilevel"/>
    <w:tmpl w:val="BD3059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134366A"/>
    <w:multiLevelType w:val="hybridMultilevel"/>
    <w:tmpl w:val="34B6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5137B"/>
    <w:multiLevelType w:val="hybridMultilevel"/>
    <w:tmpl w:val="5DEE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F16CA"/>
    <w:multiLevelType w:val="hybridMultilevel"/>
    <w:tmpl w:val="E78687F0"/>
    <w:lvl w:ilvl="0" w:tplc="26A6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0C1"/>
    <w:multiLevelType w:val="hybridMultilevel"/>
    <w:tmpl w:val="8E30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B25E8"/>
    <w:multiLevelType w:val="multilevel"/>
    <w:tmpl w:val="D092279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74"/>
    <w:rsid w:val="000009C9"/>
    <w:rsid w:val="00000E52"/>
    <w:rsid w:val="00002439"/>
    <w:rsid w:val="00002D5B"/>
    <w:rsid w:val="00003D23"/>
    <w:rsid w:val="00007810"/>
    <w:rsid w:val="000102CF"/>
    <w:rsid w:val="000104CA"/>
    <w:rsid w:val="00010500"/>
    <w:rsid w:val="00010AB5"/>
    <w:rsid w:val="00011951"/>
    <w:rsid w:val="00020278"/>
    <w:rsid w:val="0002046A"/>
    <w:rsid w:val="000227F4"/>
    <w:rsid w:val="00025B3E"/>
    <w:rsid w:val="000264CA"/>
    <w:rsid w:val="0003486B"/>
    <w:rsid w:val="00034CD3"/>
    <w:rsid w:val="00034F57"/>
    <w:rsid w:val="00036DE3"/>
    <w:rsid w:val="00037191"/>
    <w:rsid w:val="00040371"/>
    <w:rsid w:val="0004296C"/>
    <w:rsid w:val="0004320D"/>
    <w:rsid w:val="000447BA"/>
    <w:rsid w:val="00044C06"/>
    <w:rsid w:val="0005646D"/>
    <w:rsid w:val="00056A99"/>
    <w:rsid w:val="00060940"/>
    <w:rsid w:val="000643B4"/>
    <w:rsid w:val="00065BF8"/>
    <w:rsid w:val="000678CA"/>
    <w:rsid w:val="00071DD1"/>
    <w:rsid w:val="00072756"/>
    <w:rsid w:val="00074D1C"/>
    <w:rsid w:val="00075083"/>
    <w:rsid w:val="00081AF4"/>
    <w:rsid w:val="000854C6"/>
    <w:rsid w:val="00086D48"/>
    <w:rsid w:val="00090274"/>
    <w:rsid w:val="0009122B"/>
    <w:rsid w:val="00094B36"/>
    <w:rsid w:val="00095F1C"/>
    <w:rsid w:val="000A1449"/>
    <w:rsid w:val="000A18C2"/>
    <w:rsid w:val="000A3786"/>
    <w:rsid w:val="000A432E"/>
    <w:rsid w:val="000A4BE1"/>
    <w:rsid w:val="000A6FBB"/>
    <w:rsid w:val="000B3609"/>
    <w:rsid w:val="000B429B"/>
    <w:rsid w:val="000B4BCD"/>
    <w:rsid w:val="000B69EE"/>
    <w:rsid w:val="000B79BF"/>
    <w:rsid w:val="000C4578"/>
    <w:rsid w:val="000C6248"/>
    <w:rsid w:val="000D0921"/>
    <w:rsid w:val="000D0A74"/>
    <w:rsid w:val="000D2024"/>
    <w:rsid w:val="000D4C2A"/>
    <w:rsid w:val="000D5646"/>
    <w:rsid w:val="000D57C0"/>
    <w:rsid w:val="000D587F"/>
    <w:rsid w:val="000D7E48"/>
    <w:rsid w:val="000E1D9B"/>
    <w:rsid w:val="000E2891"/>
    <w:rsid w:val="000E41C8"/>
    <w:rsid w:val="000F4FAA"/>
    <w:rsid w:val="000F5AA6"/>
    <w:rsid w:val="00110DEB"/>
    <w:rsid w:val="00111195"/>
    <w:rsid w:val="00111E17"/>
    <w:rsid w:val="00113E2D"/>
    <w:rsid w:val="00116CA5"/>
    <w:rsid w:val="001204E3"/>
    <w:rsid w:val="001212B2"/>
    <w:rsid w:val="0012353C"/>
    <w:rsid w:val="001268B4"/>
    <w:rsid w:val="00127E81"/>
    <w:rsid w:val="0013005A"/>
    <w:rsid w:val="00130612"/>
    <w:rsid w:val="00130A93"/>
    <w:rsid w:val="00131F8F"/>
    <w:rsid w:val="001338B6"/>
    <w:rsid w:val="00136B33"/>
    <w:rsid w:val="00137DF2"/>
    <w:rsid w:val="00141F52"/>
    <w:rsid w:val="00142AA4"/>
    <w:rsid w:val="00145E73"/>
    <w:rsid w:val="00146EB9"/>
    <w:rsid w:val="00150B44"/>
    <w:rsid w:val="0015140A"/>
    <w:rsid w:val="0015321B"/>
    <w:rsid w:val="0015558C"/>
    <w:rsid w:val="00156F90"/>
    <w:rsid w:val="00160C64"/>
    <w:rsid w:val="00161232"/>
    <w:rsid w:val="00166044"/>
    <w:rsid w:val="00166A47"/>
    <w:rsid w:val="0017190E"/>
    <w:rsid w:val="00171E6C"/>
    <w:rsid w:val="001727F4"/>
    <w:rsid w:val="00172C59"/>
    <w:rsid w:val="00173641"/>
    <w:rsid w:val="00177567"/>
    <w:rsid w:val="00177916"/>
    <w:rsid w:val="0018394C"/>
    <w:rsid w:val="00186843"/>
    <w:rsid w:val="00186B5B"/>
    <w:rsid w:val="00187665"/>
    <w:rsid w:val="001908D5"/>
    <w:rsid w:val="00190A35"/>
    <w:rsid w:val="00190C10"/>
    <w:rsid w:val="00191548"/>
    <w:rsid w:val="0019599F"/>
    <w:rsid w:val="00196221"/>
    <w:rsid w:val="0019761E"/>
    <w:rsid w:val="001A0AF3"/>
    <w:rsid w:val="001A1BCD"/>
    <w:rsid w:val="001A1BD5"/>
    <w:rsid w:val="001A39A3"/>
    <w:rsid w:val="001A4510"/>
    <w:rsid w:val="001A55C7"/>
    <w:rsid w:val="001A5DB4"/>
    <w:rsid w:val="001A77B5"/>
    <w:rsid w:val="001B0ED0"/>
    <w:rsid w:val="001B1551"/>
    <w:rsid w:val="001B21D0"/>
    <w:rsid w:val="001B2847"/>
    <w:rsid w:val="001B45C7"/>
    <w:rsid w:val="001B52E2"/>
    <w:rsid w:val="001B79B0"/>
    <w:rsid w:val="001C1509"/>
    <w:rsid w:val="001C54D8"/>
    <w:rsid w:val="001C743F"/>
    <w:rsid w:val="001C7621"/>
    <w:rsid w:val="001C78F8"/>
    <w:rsid w:val="001D1153"/>
    <w:rsid w:val="001D14AB"/>
    <w:rsid w:val="001D2426"/>
    <w:rsid w:val="001D3313"/>
    <w:rsid w:val="001D33B1"/>
    <w:rsid w:val="001D342F"/>
    <w:rsid w:val="001D372B"/>
    <w:rsid w:val="001D46F5"/>
    <w:rsid w:val="001D497D"/>
    <w:rsid w:val="001D50D2"/>
    <w:rsid w:val="001D6D05"/>
    <w:rsid w:val="001E1885"/>
    <w:rsid w:val="001E1F0D"/>
    <w:rsid w:val="001E6985"/>
    <w:rsid w:val="001E6C25"/>
    <w:rsid w:val="001F08BC"/>
    <w:rsid w:val="001F2399"/>
    <w:rsid w:val="001F3000"/>
    <w:rsid w:val="001F337C"/>
    <w:rsid w:val="001F3C04"/>
    <w:rsid w:val="001F6877"/>
    <w:rsid w:val="001F6F9C"/>
    <w:rsid w:val="001F77A4"/>
    <w:rsid w:val="00202933"/>
    <w:rsid w:val="002029D8"/>
    <w:rsid w:val="00202D08"/>
    <w:rsid w:val="00203B30"/>
    <w:rsid w:val="00204BAD"/>
    <w:rsid w:val="0020536A"/>
    <w:rsid w:val="00205551"/>
    <w:rsid w:val="00207783"/>
    <w:rsid w:val="002110F4"/>
    <w:rsid w:val="0021191D"/>
    <w:rsid w:val="002128CA"/>
    <w:rsid w:val="00212EB5"/>
    <w:rsid w:val="002136BE"/>
    <w:rsid w:val="0021687C"/>
    <w:rsid w:val="00217F26"/>
    <w:rsid w:val="00224418"/>
    <w:rsid w:val="002248BB"/>
    <w:rsid w:val="00225161"/>
    <w:rsid w:val="00227269"/>
    <w:rsid w:val="00230F39"/>
    <w:rsid w:val="0023158D"/>
    <w:rsid w:val="00232B17"/>
    <w:rsid w:val="00232BE0"/>
    <w:rsid w:val="002332BB"/>
    <w:rsid w:val="002356F7"/>
    <w:rsid w:val="002412A9"/>
    <w:rsid w:val="002412FC"/>
    <w:rsid w:val="00244C7B"/>
    <w:rsid w:val="00247042"/>
    <w:rsid w:val="0025022F"/>
    <w:rsid w:val="00251852"/>
    <w:rsid w:val="00251EFC"/>
    <w:rsid w:val="00254481"/>
    <w:rsid w:val="00254F2C"/>
    <w:rsid w:val="00255251"/>
    <w:rsid w:val="00255460"/>
    <w:rsid w:val="00255C4B"/>
    <w:rsid w:val="0027197F"/>
    <w:rsid w:val="00271D5F"/>
    <w:rsid w:val="0027409A"/>
    <w:rsid w:val="00274E00"/>
    <w:rsid w:val="00274FC6"/>
    <w:rsid w:val="002763CA"/>
    <w:rsid w:val="002817DD"/>
    <w:rsid w:val="0028272D"/>
    <w:rsid w:val="002855B9"/>
    <w:rsid w:val="0028602F"/>
    <w:rsid w:val="0028634C"/>
    <w:rsid w:val="002864C2"/>
    <w:rsid w:val="0028672C"/>
    <w:rsid w:val="00291324"/>
    <w:rsid w:val="002924F3"/>
    <w:rsid w:val="002961E4"/>
    <w:rsid w:val="0029750E"/>
    <w:rsid w:val="002A1201"/>
    <w:rsid w:val="002A1AFC"/>
    <w:rsid w:val="002A269B"/>
    <w:rsid w:val="002A362C"/>
    <w:rsid w:val="002A5D98"/>
    <w:rsid w:val="002B2D33"/>
    <w:rsid w:val="002B2E36"/>
    <w:rsid w:val="002B4035"/>
    <w:rsid w:val="002B6285"/>
    <w:rsid w:val="002B79BF"/>
    <w:rsid w:val="002C1E5E"/>
    <w:rsid w:val="002C2256"/>
    <w:rsid w:val="002C424A"/>
    <w:rsid w:val="002C4AAF"/>
    <w:rsid w:val="002C518D"/>
    <w:rsid w:val="002C63F6"/>
    <w:rsid w:val="002C69B5"/>
    <w:rsid w:val="002C74DC"/>
    <w:rsid w:val="002D068E"/>
    <w:rsid w:val="002D6FB1"/>
    <w:rsid w:val="002E0E0C"/>
    <w:rsid w:val="002E257B"/>
    <w:rsid w:val="002E2743"/>
    <w:rsid w:val="002E4366"/>
    <w:rsid w:val="002F13D2"/>
    <w:rsid w:val="002F319C"/>
    <w:rsid w:val="002F325C"/>
    <w:rsid w:val="002F461C"/>
    <w:rsid w:val="003006CF"/>
    <w:rsid w:val="0030083A"/>
    <w:rsid w:val="003010C7"/>
    <w:rsid w:val="00302992"/>
    <w:rsid w:val="003029BF"/>
    <w:rsid w:val="00302BE4"/>
    <w:rsid w:val="00304464"/>
    <w:rsid w:val="0030538C"/>
    <w:rsid w:val="00305648"/>
    <w:rsid w:val="0030749B"/>
    <w:rsid w:val="00312CCA"/>
    <w:rsid w:val="00314154"/>
    <w:rsid w:val="003145BA"/>
    <w:rsid w:val="00322628"/>
    <w:rsid w:val="003239FE"/>
    <w:rsid w:val="00336416"/>
    <w:rsid w:val="003413F7"/>
    <w:rsid w:val="00347391"/>
    <w:rsid w:val="00347D4E"/>
    <w:rsid w:val="003541C3"/>
    <w:rsid w:val="0035521A"/>
    <w:rsid w:val="00355B35"/>
    <w:rsid w:val="00356D71"/>
    <w:rsid w:val="00357C23"/>
    <w:rsid w:val="0036027E"/>
    <w:rsid w:val="003645B5"/>
    <w:rsid w:val="0036556E"/>
    <w:rsid w:val="00365843"/>
    <w:rsid w:val="003659DF"/>
    <w:rsid w:val="00367094"/>
    <w:rsid w:val="003676BA"/>
    <w:rsid w:val="00370383"/>
    <w:rsid w:val="003719FE"/>
    <w:rsid w:val="00371FF7"/>
    <w:rsid w:val="00372228"/>
    <w:rsid w:val="00372935"/>
    <w:rsid w:val="00376585"/>
    <w:rsid w:val="003772CB"/>
    <w:rsid w:val="00380894"/>
    <w:rsid w:val="00380BCA"/>
    <w:rsid w:val="003824A4"/>
    <w:rsid w:val="00382775"/>
    <w:rsid w:val="00382AEE"/>
    <w:rsid w:val="00384845"/>
    <w:rsid w:val="00385E58"/>
    <w:rsid w:val="003878BC"/>
    <w:rsid w:val="00390A55"/>
    <w:rsid w:val="003916E5"/>
    <w:rsid w:val="00391941"/>
    <w:rsid w:val="00391BE2"/>
    <w:rsid w:val="003931DD"/>
    <w:rsid w:val="003947E4"/>
    <w:rsid w:val="0039569D"/>
    <w:rsid w:val="00395837"/>
    <w:rsid w:val="00395CF2"/>
    <w:rsid w:val="003A4F71"/>
    <w:rsid w:val="003A6688"/>
    <w:rsid w:val="003A6D86"/>
    <w:rsid w:val="003A7D3B"/>
    <w:rsid w:val="003B00F1"/>
    <w:rsid w:val="003B07BC"/>
    <w:rsid w:val="003B08D4"/>
    <w:rsid w:val="003B0FFD"/>
    <w:rsid w:val="003B1941"/>
    <w:rsid w:val="003B1F60"/>
    <w:rsid w:val="003B4A90"/>
    <w:rsid w:val="003B4C9B"/>
    <w:rsid w:val="003B555E"/>
    <w:rsid w:val="003B5A65"/>
    <w:rsid w:val="003B65B2"/>
    <w:rsid w:val="003B6725"/>
    <w:rsid w:val="003B6FF8"/>
    <w:rsid w:val="003B7D50"/>
    <w:rsid w:val="003C369C"/>
    <w:rsid w:val="003C37B3"/>
    <w:rsid w:val="003C41F5"/>
    <w:rsid w:val="003C468B"/>
    <w:rsid w:val="003C518D"/>
    <w:rsid w:val="003C66FF"/>
    <w:rsid w:val="003D002A"/>
    <w:rsid w:val="003D27C3"/>
    <w:rsid w:val="003D296B"/>
    <w:rsid w:val="003D43DE"/>
    <w:rsid w:val="003E074C"/>
    <w:rsid w:val="003E0ADF"/>
    <w:rsid w:val="003E1C13"/>
    <w:rsid w:val="003E3581"/>
    <w:rsid w:val="003E358C"/>
    <w:rsid w:val="003F1F42"/>
    <w:rsid w:val="003F21CE"/>
    <w:rsid w:val="003F2579"/>
    <w:rsid w:val="003F3DC1"/>
    <w:rsid w:val="003F526E"/>
    <w:rsid w:val="003F5D89"/>
    <w:rsid w:val="003F7C67"/>
    <w:rsid w:val="00400CF6"/>
    <w:rsid w:val="00405FD1"/>
    <w:rsid w:val="00407337"/>
    <w:rsid w:val="00411E46"/>
    <w:rsid w:val="0041258F"/>
    <w:rsid w:val="00413AB2"/>
    <w:rsid w:val="00414FA1"/>
    <w:rsid w:val="00416BE2"/>
    <w:rsid w:val="00425A42"/>
    <w:rsid w:val="00427416"/>
    <w:rsid w:val="0043255C"/>
    <w:rsid w:val="00432EFC"/>
    <w:rsid w:val="00437407"/>
    <w:rsid w:val="00440468"/>
    <w:rsid w:val="004441EB"/>
    <w:rsid w:val="0044651D"/>
    <w:rsid w:val="00446CCB"/>
    <w:rsid w:val="00450C44"/>
    <w:rsid w:val="00452AD6"/>
    <w:rsid w:val="00456394"/>
    <w:rsid w:val="00460331"/>
    <w:rsid w:val="00462410"/>
    <w:rsid w:val="00462D98"/>
    <w:rsid w:val="00462E42"/>
    <w:rsid w:val="004640EB"/>
    <w:rsid w:val="004648F0"/>
    <w:rsid w:val="0046747D"/>
    <w:rsid w:val="00475263"/>
    <w:rsid w:val="0047697D"/>
    <w:rsid w:val="00476D35"/>
    <w:rsid w:val="00477BEE"/>
    <w:rsid w:val="00480B38"/>
    <w:rsid w:val="00480FF3"/>
    <w:rsid w:val="0048209A"/>
    <w:rsid w:val="00483B08"/>
    <w:rsid w:val="00484688"/>
    <w:rsid w:val="00485D99"/>
    <w:rsid w:val="00486A0B"/>
    <w:rsid w:val="00491856"/>
    <w:rsid w:val="00491A27"/>
    <w:rsid w:val="00494356"/>
    <w:rsid w:val="004971DC"/>
    <w:rsid w:val="004A0796"/>
    <w:rsid w:val="004A0ACC"/>
    <w:rsid w:val="004A0B68"/>
    <w:rsid w:val="004A12DB"/>
    <w:rsid w:val="004A5747"/>
    <w:rsid w:val="004B06BD"/>
    <w:rsid w:val="004B13BC"/>
    <w:rsid w:val="004B16D4"/>
    <w:rsid w:val="004B1980"/>
    <w:rsid w:val="004B25EF"/>
    <w:rsid w:val="004B2F4B"/>
    <w:rsid w:val="004B3543"/>
    <w:rsid w:val="004B4F37"/>
    <w:rsid w:val="004B6201"/>
    <w:rsid w:val="004B7B53"/>
    <w:rsid w:val="004C0031"/>
    <w:rsid w:val="004C0AE4"/>
    <w:rsid w:val="004C11F2"/>
    <w:rsid w:val="004C1E14"/>
    <w:rsid w:val="004C4044"/>
    <w:rsid w:val="004C405A"/>
    <w:rsid w:val="004C4CB1"/>
    <w:rsid w:val="004C634D"/>
    <w:rsid w:val="004C75A1"/>
    <w:rsid w:val="004D1008"/>
    <w:rsid w:val="004D4CDD"/>
    <w:rsid w:val="004E154D"/>
    <w:rsid w:val="004E21C5"/>
    <w:rsid w:val="004E28EF"/>
    <w:rsid w:val="004E3BE8"/>
    <w:rsid w:val="004E4226"/>
    <w:rsid w:val="004E5ABE"/>
    <w:rsid w:val="004E6202"/>
    <w:rsid w:val="004F03C9"/>
    <w:rsid w:val="004F238D"/>
    <w:rsid w:val="004F5097"/>
    <w:rsid w:val="004F5EAC"/>
    <w:rsid w:val="004F77EE"/>
    <w:rsid w:val="00500A1A"/>
    <w:rsid w:val="00504A1E"/>
    <w:rsid w:val="005063CF"/>
    <w:rsid w:val="00511863"/>
    <w:rsid w:val="00514079"/>
    <w:rsid w:val="005144CC"/>
    <w:rsid w:val="005155B1"/>
    <w:rsid w:val="005205B8"/>
    <w:rsid w:val="00522688"/>
    <w:rsid w:val="00523C15"/>
    <w:rsid w:val="00525E12"/>
    <w:rsid w:val="0052692C"/>
    <w:rsid w:val="005278C0"/>
    <w:rsid w:val="00527D1D"/>
    <w:rsid w:val="005307E3"/>
    <w:rsid w:val="00531D77"/>
    <w:rsid w:val="005338C2"/>
    <w:rsid w:val="0053612A"/>
    <w:rsid w:val="00541406"/>
    <w:rsid w:val="00541A47"/>
    <w:rsid w:val="00543BB6"/>
    <w:rsid w:val="00544328"/>
    <w:rsid w:val="00547D03"/>
    <w:rsid w:val="00550E0B"/>
    <w:rsid w:val="005523BB"/>
    <w:rsid w:val="0055557D"/>
    <w:rsid w:val="0056258B"/>
    <w:rsid w:val="00564249"/>
    <w:rsid w:val="00565631"/>
    <w:rsid w:val="005711C9"/>
    <w:rsid w:val="0057402D"/>
    <w:rsid w:val="00574ADE"/>
    <w:rsid w:val="00574CEF"/>
    <w:rsid w:val="005758C5"/>
    <w:rsid w:val="005759FF"/>
    <w:rsid w:val="00576041"/>
    <w:rsid w:val="00576AD7"/>
    <w:rsid w:val="00576BA4"/>
    <w:rsid w:val="0057780A"/>
    <w:rsid w:val="005803E1"/>
    <w:rsid w:val="00580504"/>
    <w:rsid w:val="00582342"/>
    <w:rsid w:val="00585E93"/>
    <w:rsid w:val="0058764E"/>
    <w:rsid w:val="00587EA2"/>
    <w:rsid w:val="0059230E"/>
    <w:rsid w:val="005A3651"/>
    <w:rsid w:val="005A3D2D"/>
    <w:rsid w:val="005A4243"/>
    <w:rsid w:val="005A60E1"/>
    <w:rsid w:val="005A658D"/>
    <w:rsid w:val="005A76C6"/>
    <w:rsid w:val="005B0FF6"/>
    <w:rsid w:val="005B1F8B"/>
    <w:rsid w:val="005B25DA"/>
    <w:rsid w:val="005B36D9"/>
    <w:rsid w:val="005C650F"/>
    <w:rsid w:val="005C6B83"/>
    <w:rsid w:val="005D04F5"/>
    <w:rsid w:val="005D1872"/>
    <w:rsid w:val="005D292D"/>
    <w:rsid w:val="005D2D34"/>
    <w:rsid w:val="005D33FB"/>
    <w:rsid w:val="005D432C"/>
    <w:rsid w:val="005D52EE"/>
    <w:rsid w:val="005D6B1A"/>
    <w:rsid w:val="005E1938"/>
    <w:rsid w:val="005E1B79"/>
    <w:rsid w:val="005E6040"/>
    <w:rsid w:val="005E663C"/>
    <w:rsid w:val="005F08D2"/>
    <w:rsid w:val="005F1F2F"/>
    <w:rsid w:val="005F541D"/>
    <w:rsid w:val="006008C5"/>
    <w:rsid w:val="0060136F"/>
    <w:rsid w:val="00604332"/>
    <w:rsid w:val="00604688"/>
    <w:rsid w:val="00605451"/>
    <w:rsid w:val="00606285"/>
    <w:rsid w:val="00606393"/>
    <w:rsid w:val="00606A1B"/>
    <w:rsid w:val="00606F2F"/>
    <w:rsid w:val="00607051"/>
    <w:rsid w:val="0060717F"/>
    <w:rsid w:val="00610D7E"/>
    <w:rsid w:val="00613A13"/>
    <w:rsid w:val="00614EC5"/>
    <w:rsid w:val="00614F78"/>
    <w:rsid w:val="006158FC"/>
    <w:rsid w:val="006166FB"/>
    <w:rsid w:val="00621301"/>
    <w:rsid w:val="00623032"/>
    <w:rsid w:val="006241CB"/>
    <w:rsid w:val="0062636F"/>
    <w:rsid w:val="006276B5"/>
    <w:rsid w:val="00627DC7"/>
    <w:rsid w:val="006320C7"/>
    <w:rsid w:val="00635100"/>
    <w:rsid w:val="00640867"/>
    <w:rsid w:val="00641012"/>
    <w:rsid w:val="0064163F"/>
    <w:rsid w:val="0064428D"/>
    <w:rsid w:val="00646613"/>
    <w:rsid w:val="006472DA"/>
    <w:rsid w:val="00647DFE"/>
    <w:rsid w:val="006500B9"/>
    <w:rsid w:val="00651553"/>
    <w:rsid w:val="0065350B"/>
    <w:rsid w:val="00654304"/>
    <w:rsid w:val="00661E44"/>
    <w:rsid w:val="00663CAE"/>
    <w:rsid w:val="00665C3C"/>
    <w:rsid w:val="006700D7"/>
    <w:rsid w:val="00675616"/>
    <w:rsid w:val="00676BB6"/>
    <w:rsid w:val="00681623"/>
    <w:rsid w:val="00683A9B"/>
    <w:rsid w:val="00686D05"/>
    <w:rsid w:val="0069347B"/>
    <w:rsid w:val="00693571"/>
    <w:rsid w:val="00694914"/>
    <w:rsid w:val="0069579E"/>
    <w:rsid w:val="006A064C"/>
    <w:rsid w:val="006A1643"/>
    <w:rsid w:val="006A3AF1"/>
    <w:rsid w:val="006A5253"/>
    <w:rsid w:val="006A641E"/>
    <w:rsid w:val="006A6AFA"/>
    <w:rsid w:val="006A6FA6"/>
    <w:rsid w:val="006A7C28"/>
    <w:rsid w:val="006B2C13"/>
    <w:rsid w:val="006B5BAB"/>
    <w:rsid w:val="006B5DBE"/>
    <w:rsid w:val="006B7FD9"/>
    <w:rsid w:val="006C181D"/>
    <w:rsid w:val="006C4B9C"/>
    <w:rsid w:val="006C50B3"/>
    <w:rsid w:val="006C578A"/>
    <w:rsid w:val="006C648F"/>
    <w:rsid w:val="006C7D79"/>
    <w:rsid w:val="006D16E5"/>
    <w:rsid w:val="006D3DC7"/>
    <w:rsid w:val="006D3E70"/>
    <w:rsid w:val="006D4B83"/>
    <w:rsid w:val="006D6DD0"/>
    <w:rsid w:val="006E53FB"/>
    <w:rsid w:val="006E6724"/>
    <w:rsid w:val="006F0D7C"/>
    <w:rsid w:val="006F3E05"/>
    <w:rsid w:val="006F3FF0"/>
    <w:rsid w:val="006F5291"/>
    <w:rsid w:val="006F6C91"/>
    <w:rsid w:val="006F7E5A"/>
    <w:rsid w:val="00704943"/>
    <w:rsid w:val="007058B3"/>
    <w:rsid w:val="00712FF0"/>
    <w:rsid w:val="00714578"/>
    <w:rsid w:val="00715242"/>
    <w:rsid w:val="007156C2"/>
    <w:rsid w:val="00716F31"/>
    <w:rsid w:val="00721A80"/>
    <w:rsid w:val="0073055F"/>
    <w:rsid w:val="00731071"/>
    <w:rsid w:val="007322EC"/>
    <w:rsid w:val="007341EC"/>
    <w:rsid w:val="00734775"/>
    <w:rsid w:val="00736B9B"/>
    <w:rsid w:val="007407D8"/>
    <w:rsid w:val="0074162F"/>
    <w:rsid w:val="007425E3"/>
    <w:rsid w:val="007426FE"/>
    <w:rsid w:val="00743CF8"/>
    <w:rsid w:val="0074433E"/>
    <w:rsid w:val="00745B05"/>
    <w:rsid w:val="00747C9C"/>
    <w:rsid w:val="007505C3"/>
    <w:rsid w:val="00753F32"/>
    <w:rsid w:val="00755724"/>
    <w:rsid w:val="00760DC9"/>
    <w:rsid w:val="007623DC"/>
    <w:rsid w:val="00762CC8"/>
    <w:rsid w:val="00763A77"/>
    <w:rsid w:val="00764C74"/>
    <w:rsid w:val="007706DF"/>
    <w:rsid w:val="00771AEC"/>
    <w:rsid w:val="007730AB"/>
    <w:rsid w:val="007764B2"/>
    <w:rsid w:val="007833D3"/>
    <w:rsid w:val="00785E84"/>
    <w:rsid w:val="007868E7"/>
    <w:rsid w:val="0078697F"/>
    <w:rsid w:val="00786A95"/>
    <w:rsid w:val="0079285A"/>
    <w:rsid w:val="00795062"/>
    <w:rsid w:val="007970F9"/>
    <w:rsid w:val="00797F0E"/>
    <w:rsid w:val="007A0D71"/>
    <w:rsid w:val="007A1676"/>
    <w:rsid w:val="007A3F05"/>
    <w:rsid w:val="007A4819"/>
    <w:rsid w:val="007A6065"/>
    <w:rsid w:val="007B20C1"/>
    <w:rsid w:val="007B379D"/>
    <w:rsid w:val="007B4A39"/>
    <w:rsid w:val="007B691A"/>
    <w:rsid w:val="007C0C2B"/>
    <w:rsid w:val="007C41DD"/>
    <w:rsid w:val="007C4527"/>
    <w:rsid w:val="007C4C2C"/>
    <w:rsid w:val="007C67DF"/>
    <w:rsid w:val="007D0F77"/>
    <w:rsid w:val="007D2125"/>
    <w:rsid w:val="007D56AA"/>
    <w:rsid w:val="007D71B9"/>
    <w:rsid w:val="007D7E62"/>
    <w:rsid w:val="007E48C8"/>
    <w:rsid w:val="007E51B5"/>
    <w:rsid w:val="007E57C6"/>
    <w:rsid w:val="007F05D0"/>
    <w:rsid w:val="007F0BC2"/>
    <w:rsid w:val="00800E6D"/>
    <w:rsid w:val="00802A91"/>
    <w:rsid w:val="008145B7"/>
    <w:rsid w:val="00820141"/>
    <w:rsid w:val="00821396"/>
    <w:rsid w:val="0082309B"/>
    <w:rsid w:val="00824263"/>
    <w:rsid w:val="008258E8"/>
    <w:rsid w:val="008315D7"/>
    <w:rsid w:val="0083265C"/>
    <w:rsid w:val="008430C0"/>
    <w:rsid w:val="008435CD"/>
    <w:rsid w:val="008435ED"/>
    <w:rsid w:val="0084799A"/>
    <w:rsid w:val="008520C7"/>
    <w:rsid w:val="00853388"/>
    <w:rsid w:val="00853420"/>
    <w:rsid w:val="00853822"/>
    <w:rsid w:val="00854ADD"/>
    <w:rsid w:val="00863E73"/>
    <w:rsid w:val="00865125"/>
    <w:rsid w:val="00867EA3"/>
    <w:rsid w:val="00870BD4"/>
    <w:rsid w:val="008733F7"/>
    <w:rsid w:val="008737F5"/>
    <w:rsid w:val="008770E5"/>
    <w:rsid w:val="00877CE0"/>
    <w:rsid w:val="00880B4F"/>
    <w:rsid w:val="00881630"/>
    <w:rsid w:val="00882671"/>
    <w:rsid w:val="00882F0D"/>
    <w:rsid w:val="00882F73"/>
    <w:rsid w:val="0088350A"/>
    <w:rsid w:val="00887107"/>
    <w:rsid w:val="008875D2"/>
    <w:rsid w:val="00887AC5"/>
    <w:rsid w:val="0089668E"/>
    <w:rsid w:val="008972EF"/>
    <w:rsid w:val="008A30B7"/>
    <w:rsid w:val="008A3696"/>
    <w:rsid w:val="008A3FC4"/>
    <w:rsid w:val="008B22B2"/>
    <w:rsid w:val="008B2A5B"/>
    <w:rsid w:val="008B37F8"/>
    <w:rsid w:val="008B3D8F"/>
    <w:rsid w:val="008B4A4B"/>
    <w:rsid w:val="008B50A3"/>
    <w:rsid w:val="008B5A4D"/>
    <w:rsid w:val="008C15BB"/>
    <w:rsid w:val="008C235E"/>
    <w:rsid w:val="008C37DE"/>
    <w:rsid w:val="008C4BB5"/>
    <w:rsid w:val="008C7D96"/>
    <w:rsid w:val="008D05E9"/>
    <w:rsid w:val="008D5648"/>
    <w:rsid w:val="008D629D"/>
    <w:rsid w:val="008D671F"/>
    <w:rsid w:val="008D679D"/>
    <w:rsid w:val="008D79B2"/>
    <w:rsid w:val="008E0834"/>
    <w:rsid w:val="008E2CBF"/>
    <w:rsid w:val="008E303F"/>
    <w:rsid w:val="008E5556"/>
    <w:rsid w:val="008E7648"/>
    <w:rsid w:val="008E778D"/>
    <w:rsid w:val="008E7A1B"/>
    <w:rsid w:val="008E7CBC"/>
    <w:rsid w:val="008F484D"/>
    <w:rsid w:val="008F5725"/>
    <w:rsid w:val="008F68E4"/>
    <w:rsid w:val="00903B69"/>
    <w:rsid w:val="00910E0E"/>
    <w:rsid w:val="00912ACB"/>
    <w:rsid w:val="00913F0B"/>
    <w:rsid w:val="00914C79"/>
    <w:rsid w:val="00914F17"/>
    <w:rsid w:val="0092083F"/>
    <w:rsid w:val="00925815"/>
    <w:rsid w:val="00926D42"/>
    <w:rsid w:val="009303B3"/>
    <w:rsid w:val="00931531"/>
    <w:rsid w:val="00931B80"/>
    <w:rsid w:val="00933C31"/>
    <w:rsid w:val="00933E04"/>
    <w:rsid w:val="00942110"/>
    <w:rsid w:val="0094346E"/>
    <w:rsid w:val="0094359F"/>
    <w:rsid w:val="0094793B"/>
    <w:rsid w:val="0095177B"/>
    <w:rsid w:val="0095350E"/>
    <w:rsid w:val="0095459F"/>
    <w:rsid w:val="00954AEB"/>
    <w:rsid w:val="00955AE3"/>
    <w:rsid w:val="009610FC"/>
    <w:rsid w:val="00961E94"/>
    <w:rsid w:val="00962071"/>
    <w:rsid w:val="009632A4"/>
    <w:rsid w:val="0096578D"/>
    <w:rsid w:val="00967C4E"/>
    <w:rsid w:val="009704E2"/>
    <w:rsid w:val="00970CDE"/>
    <w:rsid w:val="00971F91"/>
    <w:rsid w:val="0097495A"/>
    <w:rsid w:val="009766D6"/>
    <w:rsid w:val="0097780B"/>
    <w:rsid w:val="00980F15"/>
    <w:rsid w:val="0098114B"/>
    <w:rsid w:val="00981D21"/>
    <w:rsid w:val="00983097"/>
    <w:rsid w:val="009830EF"/>
    <w:rsid w:val="00986815"/>
    <w:rsid w:val="009869E2"/>
    <w:rsid w:val="00986D5A"/>
    <w:rsid w:val="0098799B"/>
    <w:rsid w:val="00990F90"/>
    <w:rsid w:val="0099305D"/>
    <w:rsid w:val="009A227D"/>
    <w:rsid w:val="009A4D16"/>
    <w:rsid w:val="009A5F0D"/>
    <w:rsid w:val="009A6AC0"/>
    <w:rsid w:val="009A6F34"/>
    <w:rsid w:val="009B14F6"/>
    <w:rsid w:val="009B3A1D"/>
    <w:rsid w:val="009C00E2"/>
    <w:rsid w:val="009C04A5"/>
    <w:rsid w:val="009C0FFA"/>
    <w:rsid w:val="009C3E93"/>
    <w:rsid w:val="009C43CF"/>
    <w:rsid w:val="009C4A73"/>
    <w:rsid w:val="009C6BB9"/>
    <w:rsid w:val="009C70FA"/>
    <w:rsid w:val="009C7230"/>
    <w:rsid w:val="009D41DC"/>
    <w:rsid w:val="009D4406"/>
    <w:rsid w:val="009D7500"/>
    <w:rsid w:val="009D7C2B"/>
    <w:rsid w:val="009E16D7"/>
    <w:rsid w:val="009E16E4"/>
    <w:rsid w:val="009E196F"/>
    <w:rsid w:val="009E4E5B"/>
    <w:rsid w:val="009E524C"/>
    <w:rsid w:val="009E6339"/>
    <w:rsid w:val="009E67D3"/>
    <w:rsid w:val="009F1634"/>
    <w:rsid w:val="009F3A35"/>
    <w:rsid w:val="009F564A"/>
    <w:rsid w:val="00A00634"/>
    <w:rsid w:val="00A03E72"/>
    <w:rsid w:val="00A10939"/>
    <w:rsid w:val="00A11B5C"/>
    <w:rsid w:val="00A129A8"/>
    <w:rsid w:val="00A148C3"/>
    <w:rsid w:val="00A15C27"/>
    <w:rsid w:val="00A170BD"/>
    <w:rsid w:val="00A173D1"/>
    <w:rsid w:val="00A23A72"/>
    <w:rsid w:val="00A257D0"/>
    <w:rsid w:val="00A26448"/>
    <w:rsid w:val="00A2657F"/>
    <w:rsid w:val="00A266B1"/>
    <w:rsid w:val="00A27151"/>
    <w:rsid w:val="00A3210A"/>
    <w:rsid w:val="00A32D5D"/>
    <w:rsid w:val="00A376C0"/>
    <w:rsid w:val="00A37D3B"/>
    <w:rsid w:val="00A41E52"/>
    <w:rsid w:val="00A4440C"/>
    <w:rsid w:val="00A51686"/>
    <w:rsid w:val="00A57E97"/>
    <w:rsid w:val="00A60631"/>
    <w:rsid w:val="00A60FB9"/>
    <w:rsid w:val="00A628CC"/>
    <w:rsid w:val="00A62B1C"/>
    <w:rsid w:val="00A63B5E"/>
    <w:rsid w:val="00A64633"/>
    <w:rsid w:val="00A64C93"/>
    <w:rsid w:val="00A70183"/>
    <w:rsid w:val="00A71390"/>
    <w:rsid w:val="00A71E2E"/>
    <w:rsid w:val="00A76F9B"/>
    <w:rsid w:val="00A80771"/>
    <w:rsid w:val="00A82B77"/>
    <w:rsid w:val="00A852DA"/>
    <w:rsid w:val="00A85C9A"/>
    <w:rsid w:val="00A8720E"/>
    <w:rsid w:val="00A87C4F"/>
    <w:rsid w:val="00A87E1E"/>
    <w:rsid w:val="00A901B6"/>
    <w:rsid w:val="00A90453"/>
    <w:rsid w:val="00A906E5"/>
    <w:rsid w:val="00A93AED"/>
    <w:rsid w:val="00A95EF7"/>
    <w:rsid w:val="00A95F0A"/>
    <w:rsid w:val="00A96E04"/>
    <w:rsid w:val="00AA0A0F"/>
    <w:rsid w:val="00AA6775"/>
    <w:rsid w:val="00AA68EF"/>
    <w:rsid w:val="00AB3B9E"/>
    <w:rsid w:val="00AB5909"/>
    <w:rsid w:val="00AC1F28"/>
    <w:rsid w:val="00AC348D"/>
    <w:rsid w:val="00AC4237"/>
    <w:rsid w:val="00AC442F"/>
    <w:rsid w:val="00AC4B08"/>
    <w:rsid w:val="00AC5DB9"/>
    <w:rsid w:val="00AD1B1D"/>
    <w:rsid w:val="00AD2332"/>
    <w:rsid w:val="00AD3870"/>
    <w:rsid w:val="00AD3D19"/>
    <w:rsid w:val="00AD529A"/>
    <w:rsid w:val="00AD7E95"/>
    <w:rsid w:val="00AE1083"/>
    <w:rsid w:val="00AE1CC4"/>
    <w:rsid w:val="00AE2117"/>
    <w:rsid w:val="00AE2483"/>
    <w:rsid w:val="00AE2DBB"/>
    <w:rsid w:val="00AE5ECD"/>
    <w:rsid w:val="00AE672D"/>
    <w:rsid w:val="00AF15AF"/>
    <w:rsid w:val="00AF1965"/>
    <w:rsid w:val="00AF4D15"/>
    <w:rsid w:val="00AF5BF9"/>
    <w:rsid w:val="00AF5DFF"/>
    <w:rsid w:val="00AF7612"/>
    <w:rsid w:val="00B012B9"/>
    <w:rsid w:val="00B0171F"/>
    <w:rsid w:val="00B0293B"/>
    <w:rsid w:val="00B034AA"/>
    <w:rsid w:val="00B048F7"/>
    <w:rsid w:val="00B061BC"/>
    <w:rsid w:val="00B079BB"/>
    <w:rsid w:val="00B127BB"/>
    <w:rsid w:val="00B1702B"/>
    <w:rsid w:val="00B211C5"/>
    <w:rsid w:val="00B21BC1"/>
    <w:rsid w:val="00B22068"/>
    <w:rsid w:val="00B2349F"/>
    <w:rsid w:val="00B24A53"/>
    <w:rsid w:val="00B25DE8"/>
    <w:rsid w:val="00B3033B"/>
    <w:rsid w:val="00B31408"/>
    <w:rsid w:val="00B34EB8"/>
    <w:rsid w:val="00B35C3B"/>
    <w:rsid w:val="00B41C13"/>
    <w:rsid w:val="00B42379"/>
    <w:rsid w:val="00B43341"/>
    <w:rsid w:val="00B4356A"/>
    <w:rsid w:val="00B4483A"/>
    <w:rsid w:val="00B4769D"/>
    <w:rsid w:val="00B517FD"/>
    <w:rsid w:val="00B51D67"/>
    <w:rsid w:val="00B5304D"/>
    <w:rsid w:val="00B70EC0"/>
    <w:rsid w:val="00B716E8"/>
    <w:rsid w:val="00B718D6"/>
    <w:rsid w:val="00B71AAB"/>
    <w:rsid w:val="00B71D62"/>
    <w:rsid w:val="00B72096"/>
    <w:rsid w:val="00B7225E"/>
    <w:rsid w:val="00B73E03"/>
    <w:rsid w:val="00B80509"/>
    <w:rsid w:val="00B810F5"/>
    <w:rsid w:val="00B8118A"/>
    <w:rsid w:val="00B822B0"/>
    <w:rsid w:val="00B837BD"/>
    <w:rsid w:val="00B858FB"/>
    <w:rsid w:val="00B86B6C"/>
    <w:rsid w:val="00B87486"/>
    <w:rsid w:val="00B900C3"/>
    <w:rsid w:val="00B918B1"/>
    <w:rsid w:val="00B92A90"/>
    <w:rsid w:val="00B92AB5"/>
    <w:rsid w:val="00B938F5"/>
    <w:rsid w:val="00B93ABE"/>
    <w:rsid w:val="00B95891"/>
    <w:rsid w:val="00B9795E"/>
    <w:rsid w:val="00B97D42"/>
    <w:rsid w:val="00BA11C1"/>
    <w:rsid w:val="00BA178C"/>
    <w:rsid w:val="00BA2E49"/>
    <w:rsid w:val="00BA2E8E"/>
    <w:rsid w:val="00BA3D60"/>
    <w:rsid w:val="00BA6B4B"/>
    <w:rsid w:val="00BA6CFB"/>
    <w:rsid w:val="00BA6D7F"/>
    <w:rsid w:val="00BB02FD"/>
    <w:rsid w:val="00BB0750"/>
    <w:rsid w:val="00BB3EC4"/>
    <w:rsid w:val="00BB4ED5"/>
    <w:rsid w:val="00BB532D"/>
    <w:rsid w:val="00BB586D"/>
    <w:rsid w:val="00BB60C3"/>
    <w:rsid w:val="00BB6C7D"/>
    <w:rsid w:val="00BB7DDF"/>
    <w:rsid w:val="00BB7FF7"/>
    <w:rsid w:val="00BC33E3"/>
    <w:rsid w:val="00BC42E8"/>
    <w:rsid w:val="00BC4B80"/>
    <w:rsid w:val="00BC560B"/>
    <w:rsid w:val="00BC5E1E"/>
    <w:rsid w:val="00BC6F34"/>
    <w:rsid w:val="00BD0036"/>
    <w:rsid w:val="00BD00CD"/>
    <w:rsid w:val="00BD3F5D"/>
    <w:rsid w:val="00BD53A2"/>
    <w:rsid w:val="00BD6935"/>
    <w:rsid w:val="00BD6A50"/>
    <w:rsid w:val="00BD6A64"/>
    <w:rsid w:val="00BD79BE"/>
    <w:rsid w:val="00BE0CB9"/>
    <w:rsid w:val="00BE162E"/>
    <w:rsid w:val="00BE7194"/>
    <w:rsid w:val="00BF0E04"/>
    <w:rsid w:val="00BF16A9"/>
    <w:rsid w:val="00BF471B"/>
    <w:rsid w:val="00BF48A3"/>
    <w:rsid w:val="00BF532F"/>
    <w:rsid w:val="00BF54C5"/>
    <w:rsid w:val="00BF6820"/>
    <w:rsid w:val="00BF7606"/>
    <w:rsid w:val="00C0393D"/>
    <w:rsid w:val="00C03E7A"/>
    <w:rsid w:val="00C05185"/>
    <w:rsid w:val="00C05557"/>
    <w:rsid w:val="00C11E22"/>
    <w:rsid w:val="00C13C46"/>
    <w:rsid w:val="00C1485F"/>
    <w:rsid w:val="00C2172E"/>
    <w:rsid w:val="00C22078"/>
    <w:rsid w:val="00C22412"/>
    <w:rsid w:val="00C23E97"/>
    <w:rsid w:val="00C244BF"/>
    <w:rsid w:val="00C25646"/>
    <w:rsid w:val="00C31FEB"/>
    <w:rsid w:val="00C32F1B"/>
    <w:rsid w:val="00C341F7"/>
    <w:rsid w:val="00C344E6"/>
    <w:rsid w:val="00C34AD5"/>
    <w:rsid w:val="00C4152A"/>
    <w:rsid w:val="00C44838"/>
    <w:rsid w:val="00C45417"/>
    <w:rsid w:val="00C47693"/>
    <w:rsid w:val="00C526FB"/>
    <w:rsid w:val="00C53C71"/>
    <w:rsid w:val="00C546D5"/>
    <w:rsid w:val="00C550D4"/>
    <w:rsid w:val="00C62ABD"/>
    <w:rsid w:val="00C6352F"/>
    <w:rsid w:val="00C64338"/>
    <w:rsid w:val="00C6485E"/>
    <w:rsid w:val="00C64CF0"/>
    <w:rsid w:val="00C658DA"/>
    <w:rsid w:val="00C66117"/>
    <w:rsid w:val="00C66280"/>
    <w:rsid w:val="00C665B6"/>
    <w:rsid w:val="00C7370D"/>
    <w:rsid w:val="00C73EE4"/>
    <w:rsid w:val="00C76968"/>
    <w:rsid w:val="00C8031C"/>
    <w:rsid w:val="00C809E7"/>
    <w:rsid w:val="00C82A0A"/>
    <w:rsid w:val="00C8579B"/>
    <w:rsid w:val="00C91CB7"/>
    <w:rsid w:val="00C922BE"/>
    <w:rsid w:val="00C92F1C"/>
    <w:rsid w:val="00C93798"/>
    <w:rsid w:val="00C9387B"/>
    <w:rsid w:val="00C9665F"/>
    <w:rsid w:val="00CA02AE"/>
    <w:rsid w:val="00CA1733"/>
    <w:rsid w:val="00CA209E"/>
    <w:rsid w:val="00CA237B"/>
    <w:rsid w:val="00CA3837"/>
    <w:rsid w:val="00CA579E"/>
    <w:rsid w:val="00CA776D"/>
    <w:rsid w:val="00CA7D4E"/>
    <w:rsid w:val="00CB0948"/>
    <w:rsid w:val="00CB6F21"/>
    <w:rsid w:val="00CB7267"/>
    <w:rsid w:val="00CC0A81"/>
    <w:rsid w:val="00CC34E0"/>
    <w:rsid w:val="00CC67DF"/>
    <w:rsid w:val="00CD2591"/>
    <w:rsid w:val="00CD3AA9"/>
    <w:rsid w:val="00CD3F94"/>
    <w:rsid w:val="00CD5B5F"/>
    <w:rsid w:val="00CE0E5A"/>
    <w:rsid w:val="00CE2B16"/>
    <w:rsid w:val="00CE3A06"/>
    <w:rsid w:val="00CE3E65"/>
    <w:rsid w:val="00CE5523"/>
    <w:rsid w:val="00CE6889"/>
    <w:rsid w:val="00CE7847"/>
    <w:rsid w:val="00CE7C43"/>
    <w:rsid w:val="00CE7CB3"/>
    <w:rsid w:val="00CF09AF"/>
    <w:rsid w:val="00CF0CA2"/>
    <w:rsid w:val="00CF6FA7"/>
    <w:rsid w:val="00CF7CC3"/>
    <w:rsid w:val="00D01E92"/>
    <w:rsid w:val="00D0417D"/>
    <w:rsid w:val="00D05178"/>
    <w:rsid w:val="00D06CB8"/>
    <w:rsid w:val="00D12C0B"/>
    <w:rsid w:val="00D138F9"/>
    <w:rsid w:val="00D14997"/>
    <w:rsid w:val="00D15D5C"/>
    <w:rsid w:val="00D17079"/>
    <w:rsid w:val="00D173C5"/>
    <w:rsid w:val="00D23BCC"/>
    <w:rsid w:val="00D33702"/>
    <w:rsid w:val="00D37B57"/>
    <w:rsid w:val="00D40D4A"/>
    <w:rsid w:val="00D4190B"/>
    <w:rsid w:val="00D43048"/>
    <w:rsid w:val="00D435A4"/>
    <w:rsid w:val="00D44751"/>
    <w:rsid w:val="00D469C9"/>
    <w:rsid w:val="00D47F0C"/>
    <w:rsid w:val="00D51C09"/>
    <w:rsid w:val="00D535BF"/>
    <w:rsid w:val="00D551AB"/>
    <w:rsid w:val="00D578C6"/>
    <w:rsid w:val="00D60051"/>
    <w:rsid w:val="00D614DE"/>
    <w:rsid w:val="00D6249C"/>
    <w:rsid w:val="00D6334E"/>
    <w:rsid w:val="00D64FA5"/>
    <w:rsid w:val="00D67002"/>
    <w:rsid w:val="00D72255"/>
    <w:rsid w:val="00D725C0"/>
    <w:rsid w:val="00D72B54"/>
    <w:rsid w:val="00D73B45"/>
    <w:rsid w:val="00D74130"/>
    <w:rsid w:val="00D76633"/>
    <w:rsid w:val="00D807C9"/>
    <w:rsid w:val="00D8088A"/>
    <w:rsid w:val="00D834AA"/>
    <w:rsid w:val="00D90D25"/>
    <w:rsid w:val="00D9688F"/>
    <w:rsid w:val="00DA0952"/>
    <w:rsid w:val="00DA108A"/>
    <w:rsid w:val="00DA4E4C"/>
    <w:rsid w:val="00DB0A42"/>
    <w:rsid w:val="00DB2733"/>
    <w:rsid w:val="00DB50F3"/>
    <w:rsid w:val="00DC1077"/>
    <w:rsid w:val="00DD0CCE"/>
    <w:rsid w:val="00DD4D06"/>
    <w:rsid w:val="00DD4D9C"/>
    <w:rsid w:val="00DD6DFF"/>
    <w:rsid w:val="00DD76D8"/>
    <w:rsid w:val="00DE03F3"/>
    <w:rsid w:val="00DE2725"/>
    <w:rsid w:val="00DE5D91"/>
    <w:rsid w:val="00DE5F8F"/>
    <w:rsid w:val="00DE6408"/>
    <w:rsid w:val="00DE6790"/>
    <w:rsid w:val="00DE705B"/>
    <w:rsid w:val="00DF03B4"/>
    <w:rsid w:val="00DF10CD"/>
    <w:rsid w:val="00DF405F"/>
    <w:rsid w:val="00DF4A15"/>
    <w:rsid w:val="00DF7E99"/>
    <w:rsid w:val="00E00B29"/>
    <w:rsid w:val="00E018D4"/>
    <w:rsid w:val="00E02427"/>
    <w:rsid w:val="00E0457D"/>
    <w:rsid w:val="00E104C8"/>
    <w:rsid w:val="00E115E3"/>
    <w:rsid w:val="00E121ED"/>
    <w:rsid w:val="00E124A5"/>
    <w:rsid w:val="00E13E94"/>
    <w:rsid w:val="00E24B7C"/>
    <w:rsid w:val="00E24F10"/>
    <w:rsid w:val="00E26CF3"/>
    <w:rsid w:val="00E26FEB"/>
    <w:rsid w:val="00E27819"/>
    <w:rsid w:val="00E31EEE"/>
    <w:rsid w:val="00E33BA7"/>
    <w:rsid w:val="00E34729"/>
    <w:rsid w:val="00E34AC3"/>
    <w:rsid w:val="00E35AF0"/>
    <w:rsid w:val="00E36488"/>
    <w:rsid w:val="00E36608"/>
    <w:rsid w:val="00E379ED"/>
    <w:rsid w:val="00E37D6C"/>
    <w:rsid w:val="00E41609"/>
    <w:rsid w:val="00E41D0A"/>
    <w:rsid w:val="00E42960"/>
    <w:rsid w:val="00E43E44"/>
    <w:rsid w:val="00E502F8"/>
    <w:rsid w:val="00E510AC"/>
    <w:rsid w:val="00E516F3"/>
    <w:rsid w:val="00E5182F"/>
    <w:rsid w:val="00E51959"/>
    <w:rsid w:val="00E51B46"/>
    <w:rsid w:val="00E51BAB"/>
    <w:rsid w:val="00E52732"/>
    <w:rsid w:val="00E54673"/>
    <w:rsid w:val="00E552FD"/>
    <w:rsid w:val="00E56F13"/>
    <w:rsid w:val="00E57AA6"/>
    <w:rsid w:val="00E60AEE"/>
    <w:rsid w:val="00E62C84"/>
    <w:rsid w:val="00E63E5A"/>
    <w:rsid w:val="00E65510"/>
    <w:rsid w:val="00E661F1"/>
    <w:rsid w:val="00E70654"/>
    <w:rsid w:val="00E71166"/>
    <w:rsid w:val="00E713CA"/>
    <w:rsid w:val="00E71A29"/>
    <w:rsid w:val="00E71F89"/>
    <w:rsid w:val="00E7624E"/>
    <w:rsid w:val="00E76B8D"/>
    <w:rsid w:val="00E779B7"/>
    <w:rsid w:val="00E845F9"/>
    <w:rsid w:val="00E86270"/>
    <w:rsid w:val="00E86902"/>
    <w:rsid w:val="00E87FA1"/>
    <w:rsid w:val="00E900EE"/>
    <w:rsid w:val="00E92771"/>
    <w:rsid w:val="00E931F7"/>
    <w:rsid w:val="00E937FA"/>
    <w:rsid w:val="00E9621C"/>
    <w:rsid w:val="00E966D6"/>
    <w:rsid w:val="00EA3D12"/>
    <w:rsid w:val="00EA3FF2"/>
    <w:rsid w:val="00EB0D6E"/>
    <w:rsid w:val="00EB1498"/>
    <w:rsid w:val="00EB18DF"/>
    <w:rsid w:val="00EB4028"/>
    <w:rsid w:val="00EB440D"/>
    <w:rsid w:val="00EB72E5"/>
    <w:rsid w:val="00EC1F5C"/>
    <w:rsid w:val="00EC3C7A"/>
    <w:rsid w:val="00EC41A8"/>
    <w:rsid w:val="00EC51AB"/>
    <w:rsid w:val="00EC626A"/>
    <w:rsid w:val="00EC6408"/>
    <w:rsid w:val="00EC7408"/>
    <w:rsid w:val="00EC7D6A"/>
    <w:rsid w:val="00ED066A"/>
    <w:rsid w:val="00ED0DBA"/>
    <w:rsid w:val="00ED3487"/>
    <w:rsid w:val="00ED3D80"/>
    <w:rsid w:val="00ED5E8F"/>
    <w:rsid w:val="00ED70A5"/>
    <w:rsid w:val="00EE367B"/>
    <w:rsid w:val="00EE3689"/>
    <w:rsid w:val="00EE3B92"/>
    <w:rsid w:val="00EE3D22"/>
    <w:rsid w:val="00EE480A"/>
    <w:rsid w:val="00EE7E47"/>
    <w:rsid w:val="00EF148C"/>
    <w:rsid w:val="00EF1DFD"/>
    <w:rsid w:val="00EF29FF"/>
    <w:rsid w:val="00EF2AFE"/>
    <w:rsid w:val="00EF38D0"/>
    <w:rsid w:val="00EF3928"/>
    <w:rsid w:val="00EF53B2"/>
    <w:rsid w:val="00EF5BE8"/>
    <w:rsid w:val="00EF710D"/>
    <w:rsid w:val="00EF785E"/>
    <w:rsid w:val="00F023E9"/>
    <w:rsid w:val="00F03DB1"/>
    <w:rsid w:val="00F04B85"/>
    <w:rsid w:val="00F05322"/>
    <w:rsid w:val="00F068D6"/>
    <w:rsid w:val="00F06DD7"/>
    <w:rsid w:val="00F0748D"/>
    <w:rsid w:val="00F1118C"/>
    <w:rsid w:val="00F11BF8"/>
    <w:rsid w:val="00F168E3"/>
    <w:rsid w:val="00F17303"/>
    <w:rsid w:val="00F17816"/>
    <w:rsid w:val="00F21A11"/>
    <w:rsid w:val="00F21C29"/>
    <w:rsid w:val="00F2332C"/>
    <w:rsid w:val="00F237ED"/>
    <w:rsid w:val="00F25DEA"/>
    <w:rsid w:val="00F26256"/>
    <w:rsid w:val="00F265A7"/>
    <w:rsid w:val="00F26923"/>
    <w:rsid w:val="00F26C3B"/>
    <w:rsid w:val="00F301BC"/>
    <w:rsid w:val="00F31667"/>
    <w:rsid w:val="00F34394"/>
    <w:rsid w:val="00F40105"/>
    <w:rsid w:val="00F41E89"/>
    <w:rsid w:val="00F42B68"/>
    <w:rsid w:val="00F451F6"/>
    <w:rsid w:val="00F45BE3"/>
    <w:rsid w:val="00F46EE1"/>
    <w:rsid w:val="00F47C68"/>
    <w:rsid w:val="00F51391"/>
    <w:rsid w:val="00F53D2B"/>
    <w:rsid w:val="00F54741"/>
    <w:rsid w:val="00F555CA"/>
    <w:rsid w:val="00F56E5D"/>
    <w:rsid w:val="00F62138"/>
    <w:rsid w:val="00F621D1"/>
    <w:rsid w:val="00F621EB"/>
    <w:rsid w:val="00F63CDB"/>
    <w:rsid w:val="00F70476"/>
    <w:rsid w:val="00F73BC6"/>
    <w:rsid w:val="00F753BC"/>
    <w:rsid w:val="00F7766F"/>
    <w:rsid w:val="00F8230B"/>
    <w:rsid w:val="00F82CAD"/>
    <w:rsid w:val="00F84D25"/>
    <w:rsid w:val="00F91382"/>
    <w:rsid w:val="00F91CF0"/>
    <w:rsid w:val="00F922B6"/>
    <w:rsid w:val="00F930DB"/>
    <w:rsid w:val="00F938CC"/>
    <w:rsid w:val="00F94CF4"/>
    <w:rsid w:val="00FA2C34"/>
    <w:rsid w:val="00FA4ED5"/>
    <w:rsid w:val="00FA54FE"/>
    <w:rsid w:val="00FA736F"/>
    <w:rsid w:val="00FB0955"/>
    <w:rsid w:val="00FB12DA"/>
    <w:rsid w:val="00FB2832"/>
    <w:rsid w:val="00FB4C28"/>
    <w:rsid w:val="00FB6758"/>
    <w:rsid w:val="00FB6F1C"/>
    <w:rsid w:val="00FC0134"/>
    <w:rsid w:val="00FC1366"/>
    <w:rsid w:val="00FC1BCB"/>
    <w:rsid w:val="00FC3C1E"/>
    <w:rsid w:val="00FD231F"/>
    <w:rsid w:val="00FD7776"/>
    <w:rsid w:val="00FE0090"/>
    <w:rsid w:val="00FE6C61"/>
    <w:rsid w:val="00FF2166"/>
    <w:rsid w:val="00FF34E8"/>
    <w:rsid w:val="00FF439B"/>
    <w:rsid w:val="00FF5160"/>
    <w:rsid w:val="00FF610D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F956"/>
  <w15:docId w15:val="{9792032D-E0D0-4C8F-9D30-50BCF3BF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58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1">
    <w:name w:val="p1"/>
    <w:basedOn w:val="a"/>
    <w:rsid w:val="005A4243"/>
    <w:pPr>
      <w:spacing w:after="0" w:line="240" w:lineRule="auto"/>
    </w:pPr>
    <w:rPr>
      <w:rFonts w:ascii="System Font" w:eastAsiaTheme="minorEastAsia" w:hAnsi="System Font" w:cs="Times New Roman"/>
      <w:sz w:val="18"/>
      <w:szCs w:val="18"/>
    </w:rPr>
  </w:style>
  <w:style w:type="character" w:customStyle="1" w:styleId="s1">
    <w:name w:val="s1"/>
    <w:basedOn w:val="a0"/>
    <w:rsid w:val="005A4243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5A4243"/>
  </w:style>
  <w:style w:type="character" w:styleId="a5">
    <w:name w:val="Hyperlink"/>
    <w:basedOn w:val="a0"/>
    <w:uiPriority w:val="99"/>
    <w:unhideWhenUsed/>
    <w:rsid w:val="00D90D2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D2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D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CC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33E04"/>
    <w:pPr>
      <w:spacing w:after="200" w:line="276" w:lineRule="auto"/>
      <w:ind w:left="720"/>
      <w:contextualSpacing/>
    </w:pPr>
    <w:rPr>
      <w:rFonts w:ascii="Liberation Sans" w:eastAsia="Liberation Sans" w:hAnsi="Liberation Sans" w:cs="Liberation Sans"/>
      <w:sz w:val="20"/>
      <w:szCs w:val="20"/>
      <w:lang w:eastAsia="en-US"/>
    </w:rPr>
  </w:style>
  <w:style w:type="paragraph" w:styleId="a9">
    <w:name w:val="Normal (Web)"/>
    <w:basedOn w:val="a"/>
    <w:uiPriority w:val="99"/>
    <w:unhideWhenUsed/>
    <w:rsid w:val="0093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E552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D7E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D7E4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D7E4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7E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D7E48"/>
    <w:rPr>
      <w:b/>
      <w:bCs/>
      <w:sz w:val="20"/>
      <w:szCs w:val="20"/>
    </w:rPr>
  </w:style>
  <w:style w:type="character" w:styleId="af">
    <w:name w:val="Emphasis"/>
    <w:basedOn w:val="a0"/>
    <w:uiPriority w:val="20"/>
    <w:qFormat/>
    <w:rsid w:val="00DF4A15"/>
    <w:rPr>
      <w:i/>
      <w:iCs/>
    </w:rPr>
  </w:style>
  <w:style w:type="character" w:styleId="af0">
    <w:name w:val="Strong"/>
    <w:basedOn w:val="a0"/>
    <w:uiPriority w:val="22"/>
    <w:qFormat/>
    <w:rsid w:val="00DF4A15"/>
    <w:rPr>
      <w:b/>
      <w:bCs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FC1366"/>
    <w:rPr>
      <w:color w:val="605E5C"/>
      <w:shd w:val="clear" w:color="auto" w:fill="E1DFDD"/>
    </w:rPr>
  </w:style>
  <w:style w:type="table" w:customStyle="1" w:styleId="11">
    <w:name w:val="1"/>
    <w:basedOn w:val="TableNormal"/>
    <w:rsid w:val="00A6063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B810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message-time">
    <w:name w:val="message-time"/>
    <w:basedOn w:val="a0"/>
    <w:rsid w:val="00980F15"/>
  </w:style>
  <w:style w:type="paragraph" w:customStyle="1" w:styleId="af1">
    <w:name w:val="Содержимое таблицы"/>
    <w:basedOn w:val="a"/>
    <w:rsid w:val="0095350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AC1F28"/>
    <w:rPr>
      <w:color w:val="605E5C"/>
      <w:shd w:val="clear" w:color="auto" w:fill="E1DFDD"/>
    </w:rPr>
  </w:style>
  <w:style w:type="paragraph" w:styleId="af3">
    <w:name w:val="Body Text"/>
    <w:basedOn w:val="a"/>
    <w:link w:val="af4"/>
    <w:unhideWhenUsed/>
    <w:rsid w:val="006B2C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6B2C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ymbols">
    <w:name w:val="symbols"/>
    <w:basedOn w:val="a0"/>
    <w:rsid w:val="00F9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6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v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ina.maslova@r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.Kutuzova@rsv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AF58-9951-42DB-BFAE-4A0EC671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Анастасия Михайловна</dc:creator>
  <cp:keywords/>
  <dc:description/>
  <cp:lastModifiedBy>Гаврина Дарья Юрьевна</cp:lastModifiedBy>
  <cp:revision>2</cp:revision>
  <dcterms:created xsi:type="dcterms:W3CDTF">2024-09-18T09:22:00Z</dcterms:created>
  <dcterms:modified xsi:type="dcterms:W3CDTF">2024-09-18T09:22:00Z</dcterms:modified>
</cp:coreProperties>
</file>