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BC" w:rsidRDefault="004019BC" w:rsidP="004019BC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68637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4019BC" w:rsidRDefault="004019BC" w:rsidP="004019BC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народных</w:t>
      </w:r>
      <w:proofErr w:type="gramEnd"/>
    </w:p>
    <w:p w:rsidR="004019BC" w:rsidRDefault="004019BC" w:rsidP="004019BC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Теучежского района</w:t>
      </w:r>
    </w:p>
    <w:p w:rsidR="004019BC" w:rsidRDefault="004019BC" w:rsidP="004019BC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B43496">
        <w:rPr>
          <w:rFonts w:ascii="Times New Roman" w:eastAsia="Times New Roman" w:hAnsi="Times New Roman" w:cs="Times New Roman"/>
          <w:sz w:val="20"/>
          <w:szCs w:val="20"/>
          <w:lang w:eastAsia="ru-RU"/>
        </w:rPr>
        <w:t>131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bookmarkStart w:id="0" w:name="_GoBack"/>
      <w:bookmarkEnd w:id="0"/>
      <w:r w:rsidR="00B43496">
        <w:rPr>
          <w:rFonts w:ascii="Times New Roman" w:eastAsia="Times New Roman" w:hAnsi="Times New Roman" w:cs="Times New Roman"/>
          <w:sz w:val="20"/>
          <w:szCs w:val="20"/>
          <w:lang w:eastAsia="ru-RU"/>
        </w:rPr>
        <w:t>28.11.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года</w:t>
      </w:r>
    </w:p>
    <w:p w:rsidR="004019BC" w:rsidRDefault="004019BC" w:rsidP="004019BC">
      <w:pPr>
        <w:rPr>
          <w:b/>
          <w:bCs/>
          <w:i/>
          <w:iCs/>
          <w:sz w:val="28"/>
          <w:szCs w:val="28"/>
        </w:rPr>
      </w:pPr>
    </w:p>
    <w:p w:rsidR="007F0D01" w:rsidRPr="009D617B" w:rsidRDefault="007F0D01" w:rsidP="0068637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Стоимость услуг, оказываемых </w:t>
      </w:r>
      <w:r w:rsidR="007066B0" w:rsidRPr="009D617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 бюджетным учреждением «</w:t>
      </w:r>
      <w:r w:rsidRPr="009D617B">
        <w:rPr>
          <w:rFonts w:ascii="Times New Roman" w:hAnsi="Times New Roman" w:cs="Times New Roman"/>
          <w:b/>
          <w:color w:val="000000"/>
          <w:sz w:val="24"/>
          <w:szCs w:val="24"/>
        </w:rPr>
        <w:t>Благоустройство</w:t>
      </w:r>
      <w:r w:rsidR="007066B0" w:rsidRPr="009D617B">
        <w:rPr>
          <w:rFonts w:ascii="Times New Roman" w:hAnsi="Times New Roman" w:cs="Times New Roman"/>
          <w:b/>
          <w:color w:val="000000"/>
          <w:sz w:val="24"/>
          <w:szCs w:val="24"/>
        </w:rPr>
        <w:t>», в</w:t>
      </w:r>
      <w:r w:rsidRPr="009D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66B0" w:rsidRPr="009D617B">
        <w:rPr>
          <w:rFonts w:ascii="Times New Roman" w:hAnsi="Times New Roman" w:cs="Times New Roman"/>
          <w:b/>
          <w:color w:val="000000"/>
          <w:sz w:val="24"/>
          <w:szCs w:val="24"/>
        </w:rPr>
        <w:t>части благоустройства</w:t>
      </w:r>
      <w:r w:rsidRPr="009D61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территорий</w:t>
      </w:r>
    </w:p>
    <w:tbl>
      <w:tblPr>
        <w:tblStyle w:val="a3"/>
        <w:tblpPr w:leftFromText="180" w:rightFromText="180" w:vertAnchor="text" w:tblpX="-464" w:tblpY="1"/>
        <w:tblOverlap w:val="never"/>
        <w:tblW w:w="10343" w:type="dxa"/>
        <w:tblLayout w:type="fixed"/>
        <w:tblLook w:val="04A0"/>
      </w:tblPr>
      <w:tblGrid>
        <w:gridCol w:w="562"/>
        <w:gridCol w:w="6096"/>
        <w:gridCol w:w="1984"/>
        <w:gridCol w:w="1701"/>
      </w:tblGrid>
      <w:tr w:rsidR="004F1CE6" w:rsidRPr="00456122" w:rsidTr="00661978">
        <w:tc>
          <w:tcPr>
            <w:tcW w:w="562" w:type="dxa"/>
            <w:vAlign w:val="center"/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4F1CE6" w:rsidRPr="00456122" w:rsidRDefault="004F1CE6" w:rsidP="00661978">
            <w:pPr>
              <w:rPr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984" w:type="dxa"/>
          </w:tcPr>
          <w:p w:rsidR="004F1CE6" w:rsidRPr="00456122" w:rsidRDefault="004F1CE6" w:rsidP="00661978">
            <w:pPr>
              <w:rPr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4F1CE6" w:rsidRPr="00456122" w:rsidTr="00661978">
        <w:tc>
          <w:tcPr>
            <w:tcW w:w="562" w:type="dxa"/>
            <w:tcBorders>
              <w:bottom w:val="single" w:sz="4" w:space="0" w:color="auto"/>
            </w:tcBorders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rPr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по покосу сорной растительности триммером 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jc w:val="center"/>
              <w:rPr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355,73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rPr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Стоимость услуги по покосу сорной растительности триммером с использованием воздуходувки</w:t>
            </w: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398,23</w:t>
            </w:r>
          </w:p>
        </w:tc>
      </w:tr>
      <w:tr w:rsidR="004F1CE6" w:rsidRPr="00456122" w:rsidTr="00661978">
        <w:trPr>
          <w:trHeight w:val="973"/>
        </w:trPr>
        <w:tc>
          <w:tcPr>
            <w:tcW w:w="562" w:type="dxa"/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rPr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Стоимость услуги по покосу сорной растительности газонокосилкой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425,63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трактора </w:t>
            </w:r>
            <w:proofErr w:type="spellStart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 82.1 (транспортировка, покос роторной косилкой, пахота) </w:t>
            </w:r>
          </w:p>
        </w:tc>
        <w:tc>
          <w:tcPr>
            <w:tcW w:w="1984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1717,32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трактора </w:t>
            </w:r>
            <w:proofErr w:type="spellStart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 82.1  (покос косилкой </w:t>
            </w:r>
            <w:proofErr w:type="spellStart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измельчителем</w:t>
            </w:r>
            <w:proofErr w:type="spellEnd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1523,08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трактора </w:t>
            </w:r>
            <w:proofErr w:type="spellStart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 82.1  (работа с отвалом по уборке снега)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1563,88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</w:t>
            </w:r>
            <w:r w:rsidRPr="00456122">
              <w:rPr>
                <w:sz w:val="24"/>
                <w:szCs w:val="24"/>
              </w:rPr>
              <w:t xml:space="preserve"> </w:t>
            </w: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разнорабочего  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ч/час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5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6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Стоимость услуги разнорабочего разряда с бензопилой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ч/час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414,0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Калькуляция стоимости услуг:   (полив цветников, деревьев, кустарников и газона разнорабочим с использованием грузового автомобиля)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ч/час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776,69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Кальк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уляция стоимости услуги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82.1 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Траншекопателям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ДЭМ-150,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мото-час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2649,80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Кальк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уляция стоимости услуги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82.1 (Погрузчик джойстиком,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мото-час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работы) 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1839,89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4F1CE6" w:rsidRPr="00456122" w:rsidRDefault="004F1CE6" w:rsidP="0066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22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ькуляция стоимости услуги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82.1 (Прицеп тракторный самосвальный), 1 км. пробега</w:t>
            </w:r>
          </w:p>
        </w:tc>
        <w:tc>
          <w:tcPr>
            <w:tcW w:w="1984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км.</w:t>
            </w:r>
          </w:p>
        </w:tc>
        <w:tc>
          <w:tcPr>
            <w:tcW w:w="1701" w:type="dxa"/>
            <w:vAlign w:val="center"/>
          </w:tcPr>
          <w:p w:rsidR="004F1CE6" w:rsidRPr="00456122" w:rsidRDefault="004F1CE6" w:rsidP="00661978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196,44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F121DC" w:rsidRDefault="004F1CE6" w:rsidP="00661978">
            <w:pPr>
              <w:pStyle w:val="20"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4F1CE6" w:rsidRPr="00F121DC" w:rsidRDefault="004F1CE6" w:rsidP="006619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1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 услуги работы КамАЗ-65115</w:t>
            </w:r>
            <w:r w:rsidR="00025F69" w:rsidRPr="00F121DC">
              <w:t>-</w:t>
            </w:r>
            <w:r w:rsidR="00025F69" w:rsidRPr="00F1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А4</w:t>
            </w:r>
            <w:r w:rsidRPr="00F1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F1CE6" w:rsidRPr="00F121DC" w:rsidRDefault="004F1CE6" w:rsidP="00C71965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C71965" w:rsidRPr="00F121DC">
              <w:rPr>
                <w:rFonts w:ascii="Times New Roman" w:hAnsi="Times New Roman" w:cs="Times New Roman"/>
                <w:sz w:val="24"/>
                <w:szCs w:val="24"/>
              </w:rPr>
              <w:t>км.работы</w:t>
            </w:r>
            <w:proofErr w:type="spellEnd"/>
          </w:p>
        </w:tc>
        <w:tc>
          <w:tcPr>
            <w:tcW w:w="1701" w:type="dxa"/>
            <w:vAlign w:val="center"/>
          </w:tcPr>
          <w:p w:rsidR="004F1CE6" w:rsidRPr="00F121DC" w:rsidRDefault="00C71965" w:rsidP="00661978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D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4F1CE6" w:rsidRPr="00456122" w:rsidTr="00661978">
        <w:tc>
          <w:tcPr>
            <w:tcW w:w="562" w:type="dxa"/>
          </w:tcPr>
          <w:p w:rsidR="004F1CE6" w:rsidRPr="00F121DC" w:rsidRDefault="004F1CE6" w:rsidP="00661978">
            <w:pPr>
              <w:pStyle w:val="20"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4F1CE6" w:rsidRPr="00F121DC" w:rsidRDefault="004F1CE6" w:rsidP="006619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1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Стоимость услуги работы экскаватор-погрузчик ЭП-491 на базе трактора МТЗ </w:t>
            </w:r>
            <w:proofErr w:type="spellStart"/>
            <w:r w:rsidRPr="00F121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Беларус</w:t>
            </w:r>
            <w:proofErr w:type="spellEnd"/>
          </w:p>
        </w:tc>
        <w:tc>
          <w:tcPr>
            <w:tcW w:w="1984" w:type="dxa"/>
            <w:vAlign w:val="center"/>
          </w:tcPr>
          <w:p w:rsidR="004F1CE6" w:rsidRPr="00F121DC" w:rsidRDefault="004F1CE6" w:rsidP="00661978">
            <w:pPr>
              <w:pStyle w:val="20"/>
              <w:shd w:val="clear" w:color="auto" w:fill="auto"/>
              <w:spacing w:before="0" w:after="0" w:line="21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121DC">
              <w:rPr>
                <w:rFonts w:ascii="Times New Roman" w:hAnsi="Times New Roman" w:cs="Times New Roman"/>
                <w:sz w:val="24"/>
                <w:szCs w:val="24"/>
              </w:rPr>
              <w:t>маш.час</w:t>
            </w:r>
            <w:proofErr w:type="spellEnd"/>
          </w:p>
        </w:tc>
        <w:tc>
          <w:tcPr>
            <w:tcW w:w="1701" w:type="dxa"/>
            <w:vAlign w:val="center"/>
          </w:tcPr>
          <w:p w:rsidR="004F1CE6" w:rsidRPr="00F121DC" w:rsidRDefault="00BA21D1" w:rsidP="00661978">
            <w:pPr>
              <w:pStyle w:val="20"/>
              <w:shd w:val="clear" w:color="auto" w:fill="auto"/>
              <w:spacing w:before="0" w:after="0" w:line="276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B7">
              <w:rPr>
                <w:rFonts w:ascii="Times New Roman" w:hAnsi="Times New Roman" w:cs="Times New Roman"/>
                <w:sz w:val="24"/>
                <w:szCs w:val="24"/>
              </w:rPr>
              <w:t>2458,98</w:t>
            </w:r>
          </w:p>
        </w:tc>
      </w:tr>
    </w:tbl>
    <w:p w:rsidR="00686379" w:rsidRDefault="00686379" w:rsidP="00810630">
      <w:pPr>
        <w:rPr>
          <w:b/>
          <w:bCs/>
          <w:i/>
          <w:iCs/>
          <w:sz w:val="28"/>
          <w:szCs w:val="28"/>
        </w:rPr>
      </w:pPr>
    </w:p>
    <w:p w:rsidR="00387443" w:rsidRDefault="00387443" w:rsidP="00686379">
      <w:pPr>
        <w:spacing w:after="0" w:line="240" w:lineRule="auto"/>
        <w:ind w:firstLine="7230"/>
      </w:pPr>
    </w:p>
    <w:p w:rsidR="00387443" w:rsidRDefault="00387443" w:rsidP="00686379">
      <w:pPr>
        <w:spacing w:after="0" w:line="240" w:lineRule="auto"/>
        <w:ind w:firstLine="7230"/>
      </w:pPr>
    </w:p>
    <w:p w:rsidR="00686379" w:rsidRDefault="00686379" w:rsidP="00686379">
      <w:pPr>
        <w:spacing w:after="0" w:line="240" w:lineRule="auto"/>
        <w:ind w:firstLine="7230"/>
      </w:pPr>
      <w:r>
        <w:t xml:space="preserve">  </w:t>
      </w:r>
    </w:p>
    <w:p w:rsidR="00686379" w:rsidRDefault="00686379" w:rsidP="00686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686379" w:rsidRDefault="00686379" w:rsidP="00686379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народных</w:t>
      </w:r>
      <w:proofErr w:type="gramEnd"/>
    </w:p>
    <w:p w:rsidR="00686379" w:rsidRDefault="00686379" w:rsidP="00686379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 Теучежского района</w:t>
      </w:r>
    </w:p>
    <w:p w:rsidR="00686379" w:rsidRDefault="00686379" w:rsidP="00686379">
      <w:pPr>
        <w:tabs>
          <w:tab w:val="left" w:pos="8400"/>
        </w:tabs>
        <w:spacing w:after="0" w:line="240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B43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 </w:t>
      </w:r>
      <w:r w:rsidR="00B43496">
        <w:rPr>
          <w:rFonts w:ascii="Times New Roman" w:eastAsia="Times New Roman" w:hAnsi="Times New Roman" w:cs="Times New Roman"/>
          <w:sz w:val="20"/>
          <w:szCs w:val="20"/>
          <w:lang w:eastAsia="ru-RU"/>
        </w:rPr>
        <w:t>28.11.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года</w:t>
      </w:r>
    </w:p>
    <w:p w:rsidR="00686379" w:rsidRDefault="00686379" w:rsidP="00686379">
      <w:pPr>
        <w:rPr>
          <w:b/>
          <w:bCs/>
          <w:i/>
          <w:iCs/>
          <w:sz w:val="28"/>
          <w:szCs w:val="28"/>
        </w:rPr>
      </w:pPr>
    </w:p>
    <w:p w:rsidR="00686379" w:rsidRPr="005F3185" w:rsidRDefault="00686379" w:rsidP="00686379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Расчет калькуляции затрат на оказание платных услуг </w:t>
      </w:r>
    </w:p>
    <w:tbl>
      <w:tblPr>
        <w:tblW w:w="11216" w:type="dxa"/>
        <w:tblInd w:w="-284" w:type="dxa"/>
        <w:tblLook w:val="04A0"/>
      </w:tblPr>
      <w:tblGrid>
        <w:gridCol w:w="4112"/>
        <w:gridCol w:w="1417"/>
        <w:gridCol w:w="3402"/>
        <w:gridCol w:w="1701"/>
        <w:gridCol w:w="574"/>
        <w:gridCol w:w="10"/>
      </w:tblGrid>
      <w:tr w:rsidR="007F6D8A" w:rsidRPr="005F3185" w:rsidTr="00686379">
        <w:trPr>
          <w:trHeight w:val="300"/>
        </w:trPr>
        <w:tc>
          <w:tcPr>
            <w:tcW w:w="11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5F3185" w:rsidRDefault="007F6D8A" w:rsidP="008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Калькуляция </w:t>
            </w:r>
            <w:r w:rsidR="000B55C2" w:rsidRPr="005F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себестоимости 1 </w:t>
            </w:r>
            <w:r w:rsidR="00840BED" w:rsidRPr="005F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км</w:t>
            </w:r>
            <w:r w:rsidR="000B55C2" w:rsidRPr="005F3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работы </w:t>
            </w:r>
            <w:r w:rsidR="000B55C2" w:rsidRPr="005F31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КамАЗ-65115</w:t>
            </w:r>
            <w:r w:rsidR="00286AEF" w:rsidRPr="005F31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-А4</w:t>
            </w:r>
          </w:p>
        </w:tc>
      </w:tr>
      <w:tr w:rsidR="007F6D8A" w:rsidRPr="00EF4F46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EF4F46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EF4F46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EF4F46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EF4F46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EF4F46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5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Ед-ца</w:t>
            </w:r>
            <w:proofErr w:type="spellEnd"/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Сумма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33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0B55C2" w:rsidP="000B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0B55C2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7F6D8A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0B55C2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2 500 000,00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41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Амортизация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27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471" w:rsidRPr="00FA21C0" w:rsidRDefault="00C52471" w:rsidP="00C5247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 месячной амортизации</w:t>
            </w:r>
          </w:p>
          <w:p w:rsidR="007F6D8A" w:rsidRPr="00FA21C0" w:rsidRDefault="007F6D8A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C0">
              <w:rPr>
                <w:rFonts w:ascii="Arial" w:hAnsi="Arial" w:cs="Arial"/>
                <w:shd w:val="clear" w:color="auto" w:fill="FFFFFF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6863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lang w:eastAsia="ru-RU"/>
              </w:rPr>
              <w:t>1 / 61 мес. × 100 %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686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C52471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Месячная амортизация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C52471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C0">
              <w:rPr>
                <w:rFonts w:ascii="Arial" w:hAnsi="Arial" w:cs="Arial"/>
                <w:shd w:val="clear" w:color="auto" w:fill="FFFFFF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63585D" w:rsidRDefault="00C52471" w:rsidP="0063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21C0">
              <w:rPr>
                <w:rFonts w:ascii="Arial" w:hAnsi="Arial" w:cs="Arial"/>
                <w:shd w:val="clear" w:color="auto" w:fill="FFFFFF"/>
              </w:rPr>
              <w:t xml:space="preserve">2 500 000,00 / </w:t>
            </w:r>
            <w:r w:rsidR="0063585D">
              <w:rPr>
                <w:rFonts w:ascii="Arial" w:hAnsi="Arial" w:cs="Arial"/>
                <w:shd w:val="clear" w:color="auto" w:fill="FFFFFF"/>
                <w:lang w:val="en-US"/>
              </w:rPr>
              <w:t>61</w:t>
            </w:r>
            <w:r w:rsidR="0063585D">
              <w:rPr>
                <w:rFonts w:ascii="Arial" w:hAnsi="Arial" w:cs="Arial"/>
                <w:shd w:val="clear" w:color="auto" w:fill="FFFFFF"/>
              </w:rPr>
              <w:t xml:space="preserve"> мес.</w:t>
            </w:r>
            <w:r w:rsidR="0063585D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63585D" w:rsidP="0063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</w:rPr>
              <w:t>40 983</w:t>
            </w:r>
            <w:r w:rsidR="00C52471" w:rsidRPr="00FA21C0">
              <w:rPr>
                <w:rFonts w:ascii="Arial" w:hAnsi="Arial" w:cs="Arial"/>
                <w:shd w:val="clear" w:color="auto" w:fill="FFFFFF"/>
              </w:rPr>
              <w:t>,</w:t>
            </w:r>
            <w:r>
              <w:rPr>
                <w:rFonts w:ascii="Arial" w:hAnsi="Arial" w:cs="Arial"/>
                <w:shd w:val="clear" w:color="auto" w:fill="FFFFFF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Часовая амортизация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63585D" w:rsidP="0063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40 983</w:t>
            </w:r>
            <w:r w:rsidR="00C52471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  <w:r w:rsidR="00C52471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6</w:t>
            </w:r>
            <w:r w:rsidR="00C52471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63585D" w:rsidP="0063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246</w:t>
            </w:r>
            <w:r w:rsidR="007F6D8A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C52471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техническое обслуживание и ремонт машины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7F6D8A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7F6D8A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8A" w:rsidRPr="00FA21C0" w:rsidRDefault="007F6D8A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2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Годовая норма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63585D" w:rsidRDefault="007F6D8A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B2896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1C0">
              <w:rPr>
                <w:rFonts w:ascii="Arial" w:hAnsi="Arial" w:cs="Arial"/>
                <w:shd w:val="clear" w:color="auto" w:fill="FFFFFF"/>
              </w:rPr>
              <w:t>Годовые затраты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B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lang w:eastAsia="ru-RU"/>
              </w:rPr>
              <w:t>2 500 000,00 × 0,</w:t>
            </w:r>
            <w:r w:rsidR="00BA40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BA401B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500 000,</w:t>
            </w:r>
            <w:r w:rsidR="00C52471" w:rsidRPr="00FA21C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3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1C0">
              <w:rPr>
                <w:rFonts w:ascii="Arial" w:hAnsi="Arial" w:cs="Arial"/>
                <w:shd w:val="clear" w:color="auto" w:fill="FFFFFF"/>
              </w:rPr>
              <w:t>Месячные затраты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BA401B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="00C52471" w:rsidRPr="00FA21C0">
              <w:rPr>
                <w:rFonts w:ascii="Times New Roman" w:eastAsia="Times New Roman" w:hAnsi="Times New Roman" w:cs="Times New Roman"/>
                <w:lang w:eastAsia="ru-RU"/>
              </w:rPr>
              <w:t> 000 /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BA401B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41 666</w:t>
            </w:r>
            <w:r w:rsidR="007F6D8A" w:rsidRPr="00FA21C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52471" w:rsidRPr="00FA21C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C52471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21C0">
              <w:rPr>
                <w:rFonts w:ascii="Arial" w:hAnsi="Arial" w:cs="Arial"/>
                <w:b/>
                <w:shd w:val="clear" w:color="auto" w:fill="FFFFFF"/>
              </w:rPr>
              <w:t>Часовые затраты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BA401B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41 666,66</w:t>
            </w:r>
            <w:r w:rsidR="00C52471" w:rsidRPr="00FA21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  <w:r w:rsidR="00C52471" w:rsidRPr="00FA21C0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BA401B" w:rsidP="00BA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251</w:t>
            </w:r>
            <w:r w:rsidR="007F6D8A" w:rsidRPr="00FA21C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D8A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343E39" w:rsidP="0004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Оплата труда (зарплата </w:t>
            </w:r>
            <w:r w:rsidR="00042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водителя</w:t>
            </w: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8A" w:rsidRPr="00FA21C0" w:rsidRDefault="007F6D8A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D8A" w:rsidRPr="00FA21C0" w:rsidRDefault="007F6D8A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08E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1C0">
              <w:rPr>
                <w:rFonts w:ascii="Arial" w:hAnsi="Arial" w:cs="Arial"/>
                <w:shd w:val="clear" w:color="auto" w:fill="FFFFFF"/>
              </w:rPr>
              <w:t>Тарифная ставка, руб./ч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4E708E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914F4D" w:rsidP="0091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  <w:r w:rsidR="00343E39"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08E" w:rsidRPr="00FA21C0" w:rsidRDefault="004E708E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08E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1C0">
              <w:rPr>
                <w:rFonts w:ascii="Arial" w:hAnsi="Arial" w:cs="Arial"/>
                <w:shd w:val="clear" w:color="auto" w:fill="FFFFFF"/>
              </w:rPr>
              <w:t>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914F4D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228,91</w:t>
            </w:r>
            <w:r w:rsidR="00343E39"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× 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914F4D" w:rsidP="0091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 w:rsidR="00343E39"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08E" w:rsidRPr="00FA21C0" w:rsidRDefault="004E708E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08E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21C0">
              <w:rPr>
                <w:rFonts w:ascii="Arial" w:hAnsi="Arial" w:cs="Arial"/>
                <w:b/>
                <w:shd w:val="clear" w:color="auto" w:fill="FFFFFF"/>
              </w:rPr>
              <w:t>Часовая 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914F4D" w:rsidP="0091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228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914F4D" w:rsidP="0091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297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08E" w:rsidRPr="00FA21C0" w:rsidRDefault="004E708E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08E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21C0">
              <w:rPr>
                <w:rFonts w:ascii="Arial" w:hAnsi="Arial" w:cs="Arial"/>
                <w:b/>
                <w:shd w:val="clear" w:color="auto" w:fill="FFFFFF"/>
              </w:rPr>
              <w:t>Затраты на топливо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4E708E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4E708E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4E708E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08E" w:rsidRPr="00FA21C0" w:rsidRDefault="004E708E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08E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9C0862" w:rsidP="009C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C08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Базовая норма расхода топлива, л/100 км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4E708E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9C0862" w:rsidP="00E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343E39"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A7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08E" w:rsidRPr="00FA21C0" w:rsidRDefault="004E708E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708E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Стоимость 1 л ГСМ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4E708E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08E" w:rsidRPr="00FA21C0" w:rsidRDefault="00EA773C" w:rsidP="00E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343E39"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08E" w:rsidRPr="00FA21C0" w:rsidRDefault="004E708E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E39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9C0862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топливо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л/100км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1574C0" w:rsidP="00E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EA77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× </w:t>
            </w:r>
            <w:r w:rsidR="00EA77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EA77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1574C0" w:rsidP="00E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2178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EA77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E39" w:rsidRPr="00FA21C0" w:rsidRDefault="00343E39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E39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смазочные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E39" w:rsidRPr="00FA21C0" w:rsidRDefault="00343E39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E39" w:rsidRPr="00FA21C0" w:rsidTr="00686379">
        <w:trPr>
          <w:gridAfter w:val="1"/>
          <w:wAfter w:w="10" w:type="dxa"/>
          <w:trHeight w:val="71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343E3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 расхода масла на 100 л расхода топлива (</w:t>
            </w:r>
            <w:proofErr w:type="spellStart"/>
            <w:r w:rsidR="00157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камаз</w:t>
            </w:r>
            <w:proofErr w:type="spellEnd"/>
            <w:r w:rsidRPr="00FA21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  <w:p w:rsidR="00343E39" w:rsidRPr="00FA21C0" w:rsidRDefault="00343E39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BB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E39" w:rsidRPr="00FA21C0" w:rsidRDefault="00343E39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E39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F77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 расхода масла в соответствии с нормой расхода ГСМ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EA773C" w:rsidP="00E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343E39"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43E39"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× 2,00 /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EA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EA7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E39" w:rsidRPr="00FA21C0" w:rsidRDefault="00343E39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E39" w:rsidRPr="00FA21C0" w:rsidTr="00686379">
        <w:trPr>
          <w:gridAfter w:val="1"/>
          <w:wAfter w:w="10" w:type="dxa"/>
          <w:trHeight w:val="5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686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Часовые затраты на смазочные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43E39" w:rsidP="00DE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537DC" w:rsidP="0035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× 0,</w:t>
            </w:r>
            <w:r w:rsidR="00EA77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39" w:rsidRPr="00FA21C0" w:rsidRDefault="003537DC" w:rsidP="0035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  <w:r w:rsidR="00343E39"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E39" w:rsidRPr="00FA21C0" w:rsidRDefault="00343E39" w:rsidP="00F7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0671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686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себестоимость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CC6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100км</w:t>
            </w: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3021</w:t>
            </w:r>
            <w:r w:rsidRPr="00FA21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0671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686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себестоимость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r w:rsidRPr="00CC6C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км</w:t>
            </w:r>
            <w:r w:rsidRPr="00FA2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0671" w:rsidRPr="00FA21C0" w:rsidTr="00686379">
        <w:trPr>
          <w:gridAfter w:val="1"/>
          <w:wAfter w:w="10" w:type="dxa"/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0671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0671" w:rsidRPr="00FA21C0" w:rsidTr="00686379">
        <w:trPr>
          <w:gridAfter w:val="1"/>
          <w:wAfter w:w="10" w:type="dxa"/>
          <w:trHeight w:val="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71" w:rsidRDefault="00D20671" w:rsidP="00D2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671" w:rsidRPr="00FA21C0" w:rsidRDefault="00D20671" w:rsidP="00D20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A21C0" w:rsidRDefault="00FA21C0" w:rsidP="00FA21C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932" w:type="dxa"/>
        <w:tblLook w:val="04A0"/>
      </w:tblPr>
      <w:tblGrid>
        <w:gridCol w:w="4678"/>
        <w:gridCol w:w="1417"/>
        <w:gridCol w:w="2552"/>
        <w:gridCol w:w="1701"/>
        <w:gridCol w:w="574"/>
        <w:gridCol w:w="10"/>
      </w:tblGrid>
      <w:tr w:rsidR="00FA21C0" w:rsidRPr="003537DC" w:rsidTr="00661978">
        <w:trPr>
          <w:trHeight w:val="300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379" w:rsidRPr="005F3185" w:rsidRDefault="00FA21C0" w:rsidP="0066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5F31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Калькуляция себестоимости 1 машино-часа работы </w:t>
            </w:r>
            <w:r w:rsidR="009609FB" w:rsidRPr="005F31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экскаватор-погрузчика ЭП-491</w:t>
            </w:r>
          </w:p>
          <w:p w:rsidR="00FA21C0" w:rsidRPr="003537DC" w:rsidRDefault="009609FB" w:rsidP="0066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1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на базе трактора МТЗ </w:t>
            </w:r>
            <w:proofErr w:type="spellStart"/>
            <w:r w:rsidRPr="005F318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Беларус</w:t>
            </w:r>
            <w:proofErr w:type="spellEnd"/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Ед-ца</w:t>
            </w:r>
            <w:proofErr w:type="spellEnd"/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Сумма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11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5A5CE9" w:rsidP="005A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7 218 056</w:t>
            </w:r>
            <w:r w:rsidR="00FA21C0"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11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Амортизация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 месячной амортизации</w:t>
            </w:r>
          </w:p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Arial" w:hAnsi="Arial" w:cs="Arial"/>
                <w:shd w:val="clear" w:color="auto" w:fill="FFFFFF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205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lang w:eastAsia="ru-RU"/>
              </w:rPr>
              <w:t xml:space="preserve">1 / </w:t>
            </w:r>
            <w:r w:rsidR="008E0727" w:rsidRPr="003537D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Pr="003537DC">
              <w:rPr>
                <w:rFonts w:ascii="Times New Roman" w:eastAsia="Times New Roman" w:hAnsi="Times New Roman" w:cs="Times New Roman"/>
                <w:lang w:eastAsia="ru-RU"/>
              </w:rPr>
              <w:t xml:space="preserve"> мес. × 100 %</w:t>
            </w:r>
          </w:p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8E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8E0727" w:rsidRPr="003537D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Месячная амортизация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Arial" w:hAnsi="Arial" w:cs="Arial"/>
                <w:shd w:val="clear" w:color="auto" w:fill="FFFFFF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5A5CE9" w:rsidP="008E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Arial" w:hAnsi="Arial" w:cs="Arial"/>
                <w:shd w:val="clear" w:color="auto" w:fill="FFFFFF"/>
              </w:rPr>
              <w:t xml:space="preserve">7 218 056,09 / </w:t>
            </w:r>
            <w:r w:rsidR="008E0727" w:rsidRPr="003537DC">
              <w:rPr>
                <w:rFonts w:ascii="Arial" w:hAnsi="Arial" w:cs="Arial"/>
                <w:shd w:val="clear" w:color="auto" w:fill="FFFFFF"/>
              </w:rPr>
              <w:t>84</w:t>
            </w:r>
            <w:r w:rsidRPr="003537DC">
              <w:rPr>
                <w:rFonts w:ascii="Arial" w:hAnsi="Arial" w:cs="Arial"/>
                <w:shd w:val="clear" w:color="auto" w:fill="FFFFFF"/>
              </w:rPr>
              <w:t xml:space="preserve">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8E0727" w:rsidP="008E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Arial" w:hAnsi="Arial" w:cs="Arial"/>
                <w:shd w:val="clear" w:color="auto" w:fill="FFFFFF"/>
              </w:rPr>
              <w:t>85 929</w:t>
            </w:r>
            <w:r w:rsidR="005A5CE9" w:rsidRPr="003537DC">
              <w:rPr>
                <w:rFonts w:ascii="Arial" w:hAnsi="Arial" w:cs="Arial"/>
                <w:shd w:val="clear" w:color="auto" w:fill="FFFFFF"/>
              </w:rPr>
              <w:t>,</w:t>
            </w:r>
            <w:r w:rsidRPr="003537DC">
              <w:rPr>
                <w:rFonts w:ascii="Arial" w:hAnsi="Arial" w:cs="Arial"/>
                <w:shd w:val="clear" w:color="auto" w:fill="FFFFFF"/>
              </w:rPr>
              <w:t>23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Часовая амортизация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8E0727" w:rsidP="005A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85 929,23</w:t>
            </w:r>
            <w:r w:rsidR="00FA21C0"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 16</w:t>
            </w:r>
            <w:r w:rsidR="005A5CE9"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FA21C0"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8E0727" w:rsidP="008E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517</w:t>
            </w:r>
            <w:r w:rsidR="00FA21C0"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техническое обслуживание и ремонт машины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Годовая норма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7B2896" w:rsidP="0086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  <w:r w:rsidR="00861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7DC">
              <w:rPr>
                <w:rFonts w:ascii="Arial" w:hAnsi="Arial" w:cs="Arial"/>
                <w:shd w:val="clear" w:color="auto" w:fill="FFFFFF"/>
              </w:rPr>
              <w:t>Годовые затраты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C94007" w:rsidP="007B2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lang w:eastAsia="ru-RU"/>
              </w:rPr>
              <w:t>7 218 056,09</w:t>
            </w:r>
            <w:r w:rsidR="00FA21C0" w:rsidRPr="003537DC">
              <w:rPr>
                <w:rFonts w:ascii="Times New Roman" w:eastAsia="Times New Roman" w:hAnsi="Times New Roman" w:cs="Times New Roman"/>
                <w:lang w:eastAsia="ru-RU"/>
              </w:rPr>
              <w:t xml:space="preserve"> × 0,</w:t>
            </w:r>
            <w:r w:rsidR="007B2896" w:rsidRPr="003537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619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5F3185" w:rsidRDefault="00C94007" w:rsidP="005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37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F3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F3185" w:rsidRPr="005F3185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  <w:r w:rsidR="005F318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5F3185" w:rsidRPr="005F3185">
              <w:rPr>
                <w:rFonts w:ascii="Times New Roman" w:eastAsia="Times New Roman" w:hAnsi="Times New Roman" w:cs="Times New Roman"/>
                <w:lang w:eastAsia="ru-RU"/>
              </w:rPr>
              <w:t>416?8</w:t>
            </w:r>
            <w:r w:rsidR="005F318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7DC">
              <w:rPr>
                <w:rFonts w:ascii="Arial" w:hAnsi="Arial" w:cs="Arial"/>
                <w:shd w:val="clear" w:color="auto" w:fill="FFFFFF"/>
              </w:rPr>
              <w:t>Месячные затраты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C94007" w:rsidP="0086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619D0">
              <w:rPr>
                <w:rFonts w:ascii="Times New Roman" w:eastAsia="Times New Roman" w:hAnsi="Times New Roman" w:cs="Times New Roman"/>
                <w:lang w:eastAsia="ru-RU"/>
              </w:rPr>
              <w:t> 165 416</w:t>
            </w:r>
            <w:r w:rsidRPr="003537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619D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FA21C0" w:rsidRPr="003537DC">
              <w:rPr>
                <w:rFonts w:ascii="Times New Roman" w:eastAsia="Times New Roman" w:hAnsi="Times New Roman" w:cs="Times New Roman"/>
                <w:lang w:eastAsia="ru-RU"/>
              </w:rPr>
              <w:t xml:space="preserve"> /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8619D0" w:rsidRDefault="008619D0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180 451,40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37DC">
              <w:rPr>
                <w:rFonts w:ascii="Arial" w:hAnsi="Arial" w:cs="Arial"/>
                <w:b/>
                <w:shd w:val="clear" w:color="auto" w:fill="FFFFFF"/>
              </w:rPr>
              <w:t>Часовые затраты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8619D0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180 451,40</w:t>
            </w:r>
            <w:r w:rsidR="00FA21C0" w:rsidRPr="003537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16</w:t>
            </w:r>
            <w:r w:rsidR="00C94007" w:rsidRPr="003537D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FA21C0" w:rsidRPr="003537D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5F3185" w:rsidRDefault="008619D0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1 087,06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04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Оплата труда (зарплата </w:t>
            </w:r>
            <w:r w:rsidR="00042794"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водителя</w:t>
            </w: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1C0" w:rsidRPr="003537DC" w:rsidRDefault="00FA21C0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007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7DC">
              <w:rPr>
                <w:rFonts w:ascii="Arial" w:hAnsi="Arial" w:cs="Arial"/>
                <w:shd w:val="clear" w:color="auto" w:fill="FFFFFF"/>
              </w:rPr>
              <w:t>Тарифная ставка, руб./ч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228,91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007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37DC">
              <w:rPr>
                <w:rFonts w:ascii="Arial" w:hAnsi="Arial" w:cs="Arial"/>
                <w:shd w:val="clear" w:color="auto" w:fill="FFFFFF"/>
              </w:rPr>
              <w:t>Страховые взносы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228,91 × 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007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37DC">
              <w:rPr>
                <w:rFonts w:ascii="Arial" w:hAnsi="Arial" w:cs="Arial"/>
                <w:b/>
                <w:shd w:val="clear" w:color="auto" w:fill="FFFFFF"/>
              </w:rPr>
              <w:t>Часовая 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228,91 + 68,67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297,58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4007" w:rsidRPr="003537DC" w:rsidRDefault="00C94007" w:rsidP="00C94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37DC">
              <w:rPr>
                <w:rFonts w:ascii="Arial" w:hAnsi="Arial" w:cs="Arial"/>
                <w:b/>
                <w:shd w:val="clear" w:color="auto" w:fill="FFFFFF"/>
              </w:rPr>
              <w:t>Затраты на топливо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Норма расхода топлива на 1 </w:t>
            </w:r>
            <w:proofErr w:type="spellStart"/>
            <w:r w:rsidRPr="003537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маш.-ч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3537DC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88Квт ч* 0,220г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8619D0" w:rsidP="0035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Стоимость 1 л ГСМ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5F3185" w:rsidP="003E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66</w:t>
            </w:r>
            <w:r w:rsidR="00FA21C0"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E6E5A"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Часовая стоимость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3537DC" w:rsidP="0086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  <w:r w:rsidR="00FA21C0"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  <w:r w:rsidR="00FA21C0"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× </w:t>
            </w:r>
            <w:r w:rsidR="008619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  <w:r w:rsidR="00FA21C0"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5F3185" w:rsidRDefault="005F3185" w:rsidP="0086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5F31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,2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на смазочные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 расхода масла на 100 л расхода топлива (автокран)</w:t>
            </w:r>
          </w:p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 расхода масла в соответствии с нормой расхода ГСМ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3537DC" w:rsidP="0035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A21C0"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FA21C0"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× 2,00 /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35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3537DC" w:rsidRPr="00353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Часовые затраты на смазочные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169,49 × 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E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48,47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1C0" w:rsidRPr="003537DC" w:rsidTr="00661978">
        <w:trPr>
          <w:gridAfter w:val="1"/>
          <w:wAfter w:w="10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661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себестоимость                          </w:t>
            </w:r>
            <w:r w:rsidR="003537DC" w:rsidRPr="00353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машино-часа работы экскаватор-погрузчика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07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3537DC" w:rsidRDefault="00FA21C0" w:rsidP="0020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1C0" w:rsidRPr="005F3185" w:rsidRDefault="008619D0" w:rsidP="005F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5F318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458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5F318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98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1C0" w:rsidRPr="003537DC" w:rsidRDefault="00FA21C0" w:rsidP="00661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A21C0" w:rsidRPr="00EF4F46" w:rsidRDefault="00FA21C0" w:rsidP="008F0F1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FA21C0" w:rsidRPr="00EF4F46" w:rsidSect="008F0F1B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871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336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D5FEC"/>
    <w:multiLevelType w:val="hybridMultilevel"/>
    <w:tmpl w:val="D26282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0B1F"/>
    <w:multiLevelType w:val="hybridMultilevel"/>
    <w:tmpl w:val="7736EA2C"/>
    <w:lvl w:ilvl="0" w:tplc="CB4A5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9517D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90190"/>
    <w:multiLevelType w:val="hybridMultilevel"/>
    <w:tmpl w:val="C24A2C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60CFA"/>
    <w:multiLevelType w:val="multilevel"/>
    <w:tmpl w:val="2698E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7067A1"/>
    <w:multiLevelType w:val="multilevel"/>
    <w:tmpl w:val="A97EF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EC6274"/>
    <w:multiLevelType w:val="multilevel"/>
    <w:tmpl w:val="8CBA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C34BCB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D7EED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42403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16EF0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2399B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B7B0D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8310D"/>
    <w:multiLevelType w:val="hybridMultilevel"/>
    <w:tmpl w:val="6F0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5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BD3AD5"/>
    <w:rsid w:val="00005371"/>
    <w:rsid w:val="000152C6"/>
    <w:rsid w:val="0001671C"/>
    <w:rsid w:val="00025F69"/>
    <w:rsid w:val="00030CB6"/>
    <w:rsid w:val="00042794"/>
    <w:rsid w:val="000471EB"/>
    <w:rsid w:val="0005607D"/>
    <w:rsid w:val="00071522"/>
    <w:rsid w:val="00071F12"/>
    <w:rsid w:val="0007284D"/>
    <w:rsid w:val="00076F4F"/>
    <w:rsid w:val="00081BF2"/>
    <w:rsid w:val="0008735B"/>
    <w:rsid w:val="000A4E30"/>
    <w:rsid w:val="000B1547"/>
    <w:rsid w:val="000B1ACC"/>
    <w:rsid w:val="000B55C2"/>
    <w:rsid w:val="001019B3"/>
    <w:rsid w:val="0011168D"/>
    <w:rsid w:val="00112736"/>
    <w:rsid w:val="001318E8"/>
    <w:rsid w:val="00134CB0"/>
    <w:rsid w:val="001574C0"/>
    <w:rsid w:val="0016524E"/>
    <w:rsid w:val="00180897"/>
    <w:rsid w:val="00183101"/>
    <w:rsid w:val="001E6B2E"/>
    <w:rsid w:val="00205E61"/>
    <w:rsid w:val="00224F81"/>
    <w:rsid w:val="00240192"/>
    <w:rsid w:val="00256CBB"/>
    <w:rsid w:val="00262B62"/>
    <w:rsid w:val="002633ED"/>
    <w:rsid w:val="00282EBE"/>
    <w:rsid w:val="00286AEF"/>
    <w:rsid w:val="002939FB"/>
    <w:rsid w:val="00295211"/>
    <w:rsid w:val="00296466"/>
    <w:rsid w:val="002C2F31"/>
    <w:rsid w:val="002C4162"/>
    <w:rsid w:val="002C4A43"/>
    <w:rsid w:val="002F3A8A"/>
    <w:rsid w:val="0030537F"/>
    <w:rsid w:val="00314C49"/>
    <w:rsid w:val="003200CF"/>
    <w:rsid w:val="0032119F"/>
    <w:rsid w:val="0032426B"/>
    <w:rsid w:val="00325D3C"/>
    <w:rsid w:val="00332CDB"/>
    <w:rsid w:val="00343E39"/>
    <w:rsid w:val="003537DC"/>
    <w:rsid w:val="00382F65"/>
    <w:rsid w:val="00384124"/>
    <w:rsid w:val="00387443"/>
    <w:rsid w:val="003A7534"/>
    <w:rsid w:val="003A7724"/>
    <w:rsid w:val="003C1D26"/>
    <w:rsid w:val="003D1825"/>
    <w:rsid w:val="003D67CA"/>
    <w:rsid w:val="003E6E5A"/>
    <w:rsid w:val="003F3251"/>
    <w:rsid w:val="004019BC"/>
    <w:rsid w:val="00407ABA"/>
    <w:rsid w:val="00414466"/>
    <w:rsid w:val="00422FB5"/>
    <w:rsid w:val="00442274"/>
    <w:rsid w:val="00451766"/>
    <w:rsid w:val="0046645B"/>
    <w:rsid w:val="00477E11"/>
    <w:rsid w:val="004A0336"/>
    <w:rsid w:val="004D070A"/>
    <w:rsid w:val="004D2D0C"/>
    <w:rsid w:val="004E708E"/>
    <w:rsid w:val="004F1097"/>
    <w:rsid w:val="004F1CE6"/>
    <w:rsid w:val="004F428D"/>
    <w:rsid w:val="005140CE"/>
    <w:rsid w:val="00520E35"/>
    <w:rsid w:val="005218F2"/>
    <w:rsid w:val="00526AA7"/>
    <w:rsid w:val="00533F70"/>
    <w:rsid w:val="00541DC0"/>
    <w:rsid w:val="005566D1"/>
    <w:rsid w:val="00572F5A"/>
    <w:rsid w:val="005900DF"/>
    <w:rsid w:val="005940B4"/>
    <w:rsid w:val="00595C5E"/>
    <w:rsid w:val="005A0095"/>
    <w:rsid w:val="005A2505"/>
    <w:rsid w:val="005A5CE9"/>
    <w:rsid w:val="005A7FB7"/>
    <w:rsid w:val="005B1F34"/>
    <w:rsid w:val="005B24B8"/>
    <w:rsid w:val="005F3185"/>
    <w:rsid w:val="005F4405"/>
    <w:rsid w:val="00602637"/>
    <w:rsid w:val="0063585D"/>
    <w:rsid w:val="006477C6"/>
    <w:rsid w:val="00657C06"/>
    <w:rsid w:val="006630AF"/>
    <w:rsid w:val="0067358D"/>
    <w:rsid w:val="006749B4"/>
    <w:rsid w:val="00682ADB"/>
    <w:rsid w:val="00686379"/>
    <w:rsid w:val="006A1295"/>
    <w:rsid w:val="006A3C7C"/>
    <w:rsid w:val="006A657D"/>
    <w:rsid w:val="006B25E0"/>
    <w:rsid w:val="006D2AB0"/>
    <w:rsid w:val="006D35B9"/>
    <w:rsid w:val="006E3383"/>
    <w:rsid w:val="006E42C4"/>
    <w:rsid w:val="006E5B8E"/>
    <w:rsid w:val="00705C0F"/>
    <w:rsid w:val="007066B0"/>
    <w:rsid w:val="00706F4A"/>
    <w:rsid w:val="0071278A"/>
    <w:rsid w:val="00724E2A"/>
    <w:rsid w:val="00731208"/>
    <w:rsid w:val="00751148"/>
    <w:rsid w:val="00761B80"/>
    <w:rsid w:val="00764B97"/>
    <w:rsid w:val="007658B6"/>
    <w:rsid w:val="007953B6"/>
    <w:rsid w:val="007953F4"/>
    <w:rsid w:val="007B2896"/>
    <w:rsid w:val="007B7CBA"/>
    <w:rsid w:val="007D03A8"/>
    <w:rsid w:val="007F0D01"/>
    <w:rsid w:val="007F6D8A"/>
    <w:rsid w:val="008046C3"/>
    <w:rsid w:val="00810630"/>
    <w:rsid w:val="00812B4B"/>
    <w:rsid w:val="008131B1"/>
    <w:rsid w:val="00813F77"/>
    <w:rsid w:val="00825F85"/>
    <w:rsid w:val="00826A9C"/>
    <w:rsid w:val="00831BCA"/>
    <w:rsid w:val="00834544"/>
    <w:rsid w:val="008354CD"/>
    <w:rsid w:val="008377D7"/>
    <w:rsid w:val="00840BED"/>
    <w:rsid w:val="008619D0"/>
    <w:rsid w:val="0086556A"/>
    <w:rsid w:val="00872E42"/>
    <w:rsid w:val="008800A7"/>
    <w:rsid w:val="008A6E94"/>
    <w:rsid w:val="008C4177"/>
    <w:rsid w:val="008D36CF"/>
    <w:rsid w:val="008D48EF"/>
    <w:rsid w:val="008E0727"/>
    <w:rsid w:val="008F0F1B"/>
    <w:rsid w:val="008F60EE"/>
    <w:rsid w:val="00907DB5"/>
    <w:rsid w:val="00911732"/>
    <w:rsid w:val="00914F4D"/>
    <w:rsid w:val="00933DA7"/>
    <w:rsid w:val="009348B2"/>
    <w:rsid w:val="00945E6C"/>
    <w:rsid w:val="00954510"/>
    <w:rsid w:val="009609FB"/>
    <w:rsid w:val="00996BCA"/>
    <w:rsid w:val="00996C1E"/>
    <w:rsid w:val="009A43D0"/>
    <w:rsid w:val="009B7B2B"/>
    <w:rsid w:val="009C0862"/>
    <w:rsid w:val="009D3A60"/>
    <w:rsid w:val="009D617B"/>
    <w:rsid w:val="009E2A8B"/>
    <w:rsid w:val="009E5B5C"/>
    <w:rsid w:val="009F5F2C"/>
    <w:rsid w:val="00A05892"/>
    <w:rsid w:val="00A2278D"/>
    <w:rsid w:val="00A26663"/>
    <w:rsid w:val="00A276D3"/>
    <w:rsid w:val="00A36873"/>
    <w:rsid w:val="00A36B64"/>
    <w:rsid w:val="00A4008A"/>
    <w:rsid w:val="00A441C9"/>
    <w:rsid w:val="00A6107A"/>
    <w:rsid w:val="00A65445"/>
    <w:rsid w:val="00A81434"/>
    <w:rsid w:val="00A8651A"/>
    <w:rsid w:val="00A93FF5"/>
    <w:rsid w:val="00AF5833"/>
    <w:rsid w:val="00B00416"/>
    <w:rsid w:val="00B00FB9"/>
    <w:rsid w:val="00B04A7A"/>
    <w:rsid w:val="00B2051E"/>
    <w:rsid w:val="00B21169"/>
    <w:rsid w:val="00B43496"/>
    <w:rsid w:val="00B525DD"/>
    <w:rsid w:val="00B55D8E"/>
    <w:rsid w:val="00B84AF1"/>
    <w:rsid w:val="00B86C21"/>
    <w:rsid w:val="00BA21D1"/>
    <w:rsid w:val="00BA401B"/>
    <w:rsid w:val="00BB2D01"/>
    <w:rsid w:val="00BB5C69"/>
    <w:rsid w:val="00BB5E68"/>
    <w:rsid w:val="00BD2BB7"/>
    <w:rsid w:val="00BD3AD5"/>
    <w:rsid w:val="00BE3E6B"/>
    <w:rsid w:val="00C32E0E"/>
    <w:rsid w:val="00C47CED"/>
    <w:rsid w:val="00C52471"/>
    <w:rsid w:val="00C54B63"/>
    <w:rsid w:val="00C618FD"/>
    <w:rsid w:val="00C71965"/>
    <w:rsid w:val="00C73A8C"/>
    <w:rsid w:val="00C80327"/>
    <w:rsid w:val="00C80C31"/>
    <w:rsid w:val="00C94007"/>
    <w:rsid w:val="00CC6C9C"/>
    <w:rsid w:val="00CF3930"/>
    <w:rsid w:val="00CF6D22"/>
    <w:rsid w:val="00D06556"/>
    <w:rsid w:val="00D07F6A"/>
    <w:rsid w:val="00D20671"/>
    <w:rsid w:val="00D30316"/>
    <w:rsid w:val="00D3146E"/>
    <w:rsid w:val="00D4255D"/>
    <w:rsid w:val="00D46D7E"/>
    <w:rsid w:val="00D54A5A"/>
    <w:rsid w:val="00D679C4"/>
    <w:rsid w:val="00D905D0"/>
    <w:rsid w:val="00DA2340"/>
    <w:rsid w:val="00DA3B8C"/>
    <w:rsid w:val="00DB21F8"/>
    <w:rsid w:val="00DC2245"/>
    <w:rsid w:val="00DE021D"/>
    <w:rsid w:val="00DE11DD"/>
    <w:rsid w:val="00DF3014"/>
    <w:rsid w:val="00E11035"/>
    <w:rsid w:val="00E11921"/>
    <w:rsid w:val="00E47076"/>
    <w:rsid w:val="00E56052"/>
    <w:rsid w:val="00E73764"/>
    <w:rsid w:val="00E7436A"/>
    <w:rsid w:val="00E838C6"/>
    <w:rsid w:val="00EA773C"/>
    <w:rsid w:val="00EC79B1"/>
    <w:rsid w:val="00ED0732"/>
    <w:rsid w:val="00EE0353"/>
    <w:rsid w:val="00EE1BD5"/>
    <w:rsid w:val="00EE2946"/>
    <w:rsid w:val="00EF4F46"/>
    <w:rsid w:val="00EF56C9"/>
    <w:rsid w:val="00F121DC"/>
    <w:rsid w:val="00F30F4B"/>
    <w:rsid w:val="00F35B8A"/>
    <w:rsid w:val="00F47D34"/>
    <w:rsid w:val="00F50BD8"/>
    <w:rsid w:val="00F51878"/>
    <w:rsid w:val="00F709A1"/>
    <w:rsid w:val="00F71DB8"/>
    <w:rsid w:val="00F77F62"/>
    <w:rsid w:val="00F81AB0"/>
    <w:rsid w:val="00F8752E"/>
    <w:rsid w:val="00FA21C0"/>
    <w:rsid w:val="00FB2C7A"/>
    <w:rsid w:val="00FC1CEF"/>
    <w:rsid w:val="00FC319A"/>
    <w:rsid w:val="00FD0FD2"/>
    <w:rsid w:val="00FD5779"/>
    <w:rsid w:val="00FE1DA8"/>
    <w:rsid w:val="00FE49D3"/>
    <w:rsid w:val="00FF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8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3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25DD"/>
    <w:pPr>
      <w:ind w:left="720"/>
    </w:pPr>
  </w:style>
  <w:style w:type="paragraph" w:styleId="a5">
    <w:name w:val="No Spacing"/>
    <w:uiPriority w:val="99"/>
    <w:qFormat/>
    <w:rsid w:val="00D3146E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F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B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37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F35B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5B8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">
    <w:name w:val="Основной текст (2)_"/>
    <w:link w:val="20"/>
    <w:rsid w:val="007F0D01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D01"/>
    <w:pPr>
      <w:widowControl w:val="0"/>
      <w:shd w:val="clear" w:color="auto" w:fill="FFFFFF"/>
      <w:spacing w:before="240" w:after="60" w:line="0" w:lineRule="atLeast"/>
    </w:pPr>
    <w:rPr>
      <w:rFonts w:ascii="Bookman Old Style" w:eastAsia="Bookman Old Style" w:hAnsi="Bookman Old Style" w:cs="Bookman Old Style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6A97-53F2-47F0-A74B-F03AC2C2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МГХ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User22</cp:lastModifiedBy>
  <cp:revision>6</cp:revision>
  <cp:lastPrinted>2024-11-15T10:03:00Z</cp:lastPrinted>
  <dcterms:created xsi:type="dcterms:W3CDTF">2024-11-20T06:02:00Z</dcterms:created>
  <dcterms:modified xsi:type="dcterms:W3CDTF">2024-12-03T05:54:00Z</dcterms:modified>
</cp:coreProperties>
</file>