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B61" w:rsidRPr="00511B61" w:rsidRDefault="00511B61" w:rsidP="00511B61">
      <w:pPr>
        <w:rPr>
          <w:b/>
        </w:rPr>
      </w:pPr>
      <w:r w:rsidRPr="00511B61">
        <w:rPr>
          <w:b/>
        </w:rPr>
        <w:t xml:space="preserve">Молодежный актив Майкопского городского филиала Союза женщин Республики Адыгея приглашает на «Весенний </w:t>
      </w:r>
      <w:proofErr w:type="spellStart"/>
      <w:r w:rsidRPr="00511B61">
        <w:rPr>
          <w:b/>
        </w:rPr>
        <w:t>квиз</w:t>
      </w:r>
      <w:proofErr w:type="spellEnd"/>
      <w:r w:rsidRPr="00511B61">
        <w:rPr>
          <w:b/>
        </w:rPr>
        <w:t>»</w:t>
      </w:r>
    </w:p>
    <w:p w:rsidR="00511B61" w:rsidRDefault="00511B61" w:rsidP="00511B61"/>
    <w:p w:rsidR="00511B61" w:rsidRDefault="00511B61" w:rsidP="00511B61">
      <w:r>
        <w:t xml:space="preserve">6 марта в 16:00 на площадке Штаба общественной поддержки пройдет «Весенний </w:t>
      </w:r>
      <w:proofErr w:type="spellStart"/>
      <w:r>
        <w:t>квиз</w:t>
      </w:r>
      <w:proofErr w:type="spellEnd"/>
      <w:r>
        <w:t>». Это и</w:t>
      </w:r>
      <w:r>
        <w:t>нтеллектуа</w:t>
      </w:r>
      <w:r>
        <w:t xml:space="preserve">льная игра с женской тематикой. </w:t>
      </w:r>
      <w:r>
        <w:t xml:space="preserve">Вас ждут интересные задания на различные женские темы — от истории до современных трендов. Не упустите шанс блеснуть своими знаниями и получить </w:t>
      </w:r>
      <w:r>
        <w:t>заряд позитива!</w:t>
      </w:r>
    </w:p>
    <w:p w:rsidR="00511B61" w:rsidRDefault="00511B61" w:rsidP="00511B61">
      <w:r>
        <w:t xml:space="preserve">Участие в </w:t>
      </w:r>
      <w:proofErr w:type="spellStart"/>
      <w:r>
        <w:t>квизе</w:t>
      </w:r>
      <w:proofErr w:type="spellEnd"/>
      <w:r>
        <w:t xml:space="preserve"> </w:t>
      </w:r>
      <w:r>
        <w:t>отличная возможность расширить кругозор, узнать интересные факты и весело про</w:t>
      </w:r>
      <w:r>
        <w:t>вести время в женской компании.</w:t>
      </w:r>
    </w:p>
    <w:p w:rsidR="00511B61" w:rsidRDefault="00511B61" w:rsidP="00511B61">
      <w:r>
        <w:t>Количество мест</w:t>
      </w:r>
      <w:r>
        <w:t xml:space="preserve"> ограничено (до 15 человек 18+). </w:t>
      </w:r>
      <w:r>
        <w:t>Команды формируются путем жеребьевки в день игры.</w:t>
      </w:r>
    </w:p>
    <w:p w:rsidR="00511B61" w:rsidRDefault="00511B61" w:rsidP="00511B61">
      <w:r>
        <w:t>Предварительная регистрация обязательна по те</w:t>
      </w:r>
      <w:r>
        <w:t>лефону: +7 961 850-49-22 (Юлия)</w:t>
      </w:r>
      <w:r w:rsidRPr="00511B61">
        <w:t xml:space="preserve"> </w:t>
      </w:r>
    </w:p>
    <w:p w:rsidR="00511B61" w:rsidRDefault="00511B61" w:rsidP="00511B61">
      <w:r>
        <w:t>Дата: 6 марта (четверг)</w:t>
      </w:r>
    </w:p>
    <w:p w:rsidR="00511B61" w:rsidRDefault="00511B61" w:rsidP="00511B61">
      <w:r>
        <w:t>Время: 16:00 – 18:00</w:t>
      </w:r>
    </w:p>
    <w:p w:rsidR="00511B61" w:rsidRDefault="00511B61" w:rsidP="00511B61">
      <w:r>
        <w:t>Место</w:t>
      </w:r>
      <w:r>
        <w:t xml:space="preserve"> проведения</w:t>
      </w:r>
      <w:bookmarkStart w:id="0" w:name="_GoBack"/>
      <w:bookmarkEnd w:id="0"/>
      <w:r>
        <w:t>: штаб поддержки «Единой России» ул. Пролетарская, 449</w:t>
      </w:r>
    </w:p>
    <w:p w:rsidR="00C37080" w:rsidRDefault="00C37080" w:rsidP="00511B61"/>
    <w:sectPr w:rsidR="00C37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61"/>
    <w:rsid w:val="00511B61"/>
    <w:rsid w:val="00C3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E336F-021B-4F42-AA09-38E19022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2025-02-28T13:30:00Z</dcterms:created>
  <dcterms:modified xsi:type="dcterms:W3CDTF">2025-02-28T13:33:00Z</dcterms:modified>
</cp:coreProperties>
</file>