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>РОССИЙСКАЯ ФЕДЕРАЦИЯ</w:t>
      </w:r>
    </w:p>
    <w:p w:rsidR="00861B65" w:rsidRDefault="0048359F" w:rsidP="002F7523">
      <w:pPr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 xml:space="preserve">муниципальное образование 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 xml:space="preserve">«Теучежский </w:t>
      </w:r>
      <w:r w:rsidR="00861B65">
        <w:rPr>
          <w:b/>
          <w:bCs/>
          <w:caps/>
          <w:sz w:val="24"/>
          <w:szCs w:val="24"/>
        </w:rPr>
        <w:t xml:space="preserve">муниципальный </w:t>
      </w:r>
      <w:r w:rsidRPr="00E87E47">
        <w:rPr>
          <w:b/>
          <w:bCs/>
          <w:caps/>
          <w:sz w:val="24"/>
          <w:szCs w:val="24"/>
        </w:rPr>
        <w:t>район</w:t>
      </w:r>
      <w:r w:rsidR="00861B65">
        <w:rPr>
          <w:b/>
          <w:bCs/>
          <w:caps/>
          <w:sz w:val="24"/>
          <w:szCs w:val="24"/>
        </w:rPr>
        <w:t xml:space="preserve"> республики адыгея</w:t>
      </w:r>
      <w:r w:rsidRPr="00E87E47">
        <w:rPr>
          <w:b/>
          <w:bCs/>
          <w:caps/>
          <w:sz w:val="24"/>
          <w:szCs w:val="24"/>
        </w:rPr>
        <w:t>»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</w:p>
    <w:p w:rsidR="00861B65" w:rsidRDefault="00861B65" w:rsidP="002F7523">
      <w:pPr>
        <w:jc w:val="center"/>
        <w:rPr>
          <w:b/>
          <w:bCs/>
          <w:caps/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 xml:space="preserve">решение 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</w:p>
    <w:p w:rsidR="0048359F" w:rsidRDefault="000456F8" w:rsidP="002F7523">
      <w:pPr>
        <w:pStyle w:val="a3"/>
      </w:pPr>
      <w:r>
        <w:t>О внесении изменений в решение Совета народных депутатов №55 от 16.08.2023 года «</w:t>
      </w:r>
      <w:r w:rsidR="0048359F">
        <w:t xml:space="preserve">Об утверждении Положения о финансовом управлении </w:t>
      </w:r>
    </w:p>
    <w:p w:rsidR="0048359F" w:rsidRPr="00E87E47" w:rsidRDefault="0048359F" w:rsidP="002F7523">
      <w:pPr>
        <w:pStyle w:val="a3"/>
      </w:pPr>
      <w:r>
        <w:t>муниципального образования «Теучежский район»</w:t>
      </w:r>
    </w:p>
    <w:p w:rsidR="0048359F" w:rsidRDefault="0048359F" w:rsidP="002F7523">
      <w:pPr>
        <w:jc w:val="center"/>
        <w:rPr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  <w:r w:rsidRPr="00E87E47">
        <w:rPr>
          <w:sz w:val="24"/>
          <w:szCs w:val="24"/>
        </w:rPr>
        <w:t xml:space="preserve">Принято Советом народных депутатов Теучежского района на </w:t>
      </w:r>
      <w:r w:rsidR="00861B65">
        <w:rPr>
          <w:sz w:val="24"/>
          <w:szCs w:val="24"/>
        </w:rPr>
        <w:t xml:space="preserve">24 </w:t>
      </w:r>
      <w:r w:rsidRPr="00E87E47">
        <w:rPr>
          <w:sz w:val="24"/>
          <w:szCs w:val="24"/>
        </w:rPr>
        <w:t>сессии</w:t>
      </w:r>
    </w:p>
    <w:p w:rsidR="0048359F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Pr="00E87E47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Default="0048359F" w:rsidP="002F7523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 и р</w:t>
      </w:r>
      <w:r w:rsidRPr="00E87E47">
        <w:rPr>
          <w:sz w:val="24"/>
          <w:szCs w:val="24"/>
        </w:rPr>
        <w:t xml:space="preserve">ассмотрев документы, предоставленные администрацией муниципального образования «Теучежский район»  Совет народных депутатов Теучежского района </w:t>
      </w:r>
    </w:p>
    <w:p w:rsidR="0048359F" w:rsidRPr="00E87E47" w:rsidRDefault="0048359F" w:rsidP="002F7523">
      <w:pPr>
        <w:ind w:firstLine="900"/>
        <w:jc w:val="both"/>
        <w:rPr>
          <w:sz w:val="24"/>
          <w:szCs w:val="24"/>
        </w:rPr>
      </w:pPr>
    </w:p>
    <w:p w:rsidR="0048359F" w:rsidRPr="00E87E47" w:rsidRDefault="0048359F" w:rsidP="002F7523">
      <w:pPr>
        <w:ind w:firstLine="900"/>
        <w:jc w:val="center"/>
        <w:rPr>
          <w:b/>
          <w:bCs/>
          <w:caps/>
          <w:sz w:val="24"/>
          <w:szCs w:val="24"/>
        </w:rPr>
      </w:pPr>
      <w:proofErr w:type="gramStart"/>
      <w:r w:rsidRPr="00E87E47">
        <w:rPr>
          <w:b/>
          <w:bCs/>
          <w:caps/>
          <w:sz w:val="24"/>
          <w:szCs w:val="24"/>
        </w:rPr>
        <w:t>р</w:t>
      </w:r>
      <w:proofErr w:type="gramEnd"/>
      <w:r w:rsidRPr="00E87E47">
        <w:rPr>
          <w:b/>
          <w:bCs/>
          <w:caps/>
          <w:sz w:val="24"/>
          <w:szCs w:val="24"/>
        </w:rPr>
        <w:t xml:space="preserve"> е ш и л:</w:t>
      </w:r>
    </w:p>
    <w:p w:rsidR="0048359F" w:rsidRPr="00E87E47" w:rsidRDefault="0048359F" w:rsidP="002F7523">
      <w:pPr>
        <w:ind w:firstLine="900"/>
        <w:jc w:val="center"/>
        <w:rPr>
          <w:b/>
          <w:bCs/>
          <w:caps/>
          <w:sz w:val="24"/>
          <w:szCs w:val="24"/>
        </w:rPr>
      </w:pPr>
    </w:p>
    <w:p w:rsidR="0048359F" w:rsidRDefault="007F43C0" w:rsidP="007F43C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56F8">
        <w:rPr>
          <w:sz w:val="24"/>
          <w:szCs w:val="24"/>
        </w:rPr>
        <w:t xml:space="preserve">Внести в </w:t>
      </w:r>
      <w:r w:rsidR="0048359F">
        <w:rPr>
          <w:sz w:val="24"/>
          <w:szCs w:val="24"/>
        </w:rPr>
        <w:t xml:space="preserve">Положение о финансовом управлении администрации муниципального образования «Теучежский район» </w:t>
      </w:r>
      <w:r w:rsidR="000456F8">
        <w:rPr>
          <w:sz w:val="24"/>
          <w:szCs w:val="24"/>
        </w:rPr>
        <w:t>следующее изменение:</w:t>
      </w:r>
    </w:p>
    <w:p w:rsidR="000456F8" w:rsidRDefault="000456F8" w:rsidP="007F43C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в разделе 7 пункт 7.6. подпункт 7.6.1. изложить в следующей редакции: «заместитель начальника управления, начальник отдела муниципального финансового контроля и ревизии в составе управления».</w:t>
      </w:r>
    </w:p>
    <w:p w:rsidR="0048359F" w:rsidRPr="00E87E47" w:rsidRDefault="000456F8" w:rsidP="00B138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359F" w:rsidRPr="00E87E47">
        <w:rPr>
          <w:sz w:val="24"/>
          <w:szCs w:val="24"/>
        </w:rPr>
        <w:t>. Опубликовать настоящее решение в районной газете «Теучежские вести».</w:t>
      </w:r>
    </w:p>
    <w:p w:rsidR="0048359F" w:rsidRPr="00E87E47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  <w:r w:rsidRPr="00E87E47">
        <w:rPr>
          <w:b w:val="0"/>
          <w:bCs w:val="0"/>
          <w:i w:val="0"/>
          <w:iCs w:val="0"/>
        </w:rPr>
        <w:t xml:space="preserve">         </w:t>
      </w:r>
      <w:r w:rsidR="007F43C0">
        <w:rPr>
          <w:b w:val="0"/>
          <w:bCs w:val="0"/>
          <w:i w:val="0"/>
          <w:iCs w:val="0"/>
        </w:rPr>
        <w:t>4</w:t>
      </w:r>
      <w:r w:rsidRPr="00E87E47">
        <w:rPr>
          <w:b w:val="0"/>
          <w:bCs w:val="0"/>
          <w:i w:val="0"/>
          <w:iCs w:val="0"/>
        </w:rPr>
        <w:t>. Настоящее решение вступает в силу с момента опубликования.</w:t>
      </w:r>
    </w:p>
    <w:p w:rsidR="0048359F" w:rsidRPr="00E87E47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</w:p>
    <w:p w:rsidR="0048359F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</w:p>
    <w:p w:rsidR="0048359F" w:rsidRPr="00E87E47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</w:p>
    <w:p w:rsidR="0048359F" w:rsidRPr="00E87E47" w:rsidRDefault="0048359F" w:rsidP="002F7523">
      <w:pPr>
        <w:pStyle w:val="a3"/>
        <w:ind w:left="360"/>
        <w:jc w:val="both"/>
        <w:rPr>
          <w:b w:val="0"/>
          <w:bCs w:val="0"/>
          <w:i w:val="0"/>
          <w:iCs w:val="0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8359F" w:rsidRPr="00E87E47">
        <w:trPr>
          <w:trHeight w:val="2156"/>
        </w:trPr>
        <w:tc>
          <w:tcPr>
            <w:tcW w:w="4785" w:type="dxa"/>
          </w:tcPr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Председатель Совета народных </w:t>
            </w:r>
            <w:r w:rsidR="00B21BEC">
              <w:rPr>
                <w:i w:val="0"/>
                <w:iCs w:val="0"/>
              </w:rPr>
              <w:t xml:space="preserve"> </w:t>
            </w:r>
            <w:r w:rsidRPr="00E87E47">
              <w:rPr>
                <w:i w:val="0"/>
                <w:iCs w:val="0"/>
              </w:rPr>
              <w:t xml:space="preserve">депутатов муниципального образования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«Теучежский район»                               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                                         </w:t>
            </w:r>
            <w:proofErr w:type="spellStart"/>
            <w:r w:rsidRPr="00E87E47">
              <w:rPr>
                <w:i w:val="0"/>
                <w:iCs w:val="0"/>
              </w:rPr>
              <w:t>А.К.Пчегатлук</w:t>
            </w:r>
            <w:proofErr w:type="spellEnd"/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</w:tc>
        <w:tc>
          <w:tcPr>
            <w:tcW w:w="4786" w:type="dxa"/>
          </w:tcPr>
          <w:p w:rsidR="0048359F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</w:t>
            </w:r>
          </w:p>
          <w:p w:rsidR="0048359F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B21BEC" w:rsidP="008B79A0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  </w:t>
            </w:r>
            <w:r w:rsidR="0048359F">
              <w:rPr>
                <w:i w:val="0"/>
                <w:iCs w:val="0"/>
              </w:rPr>
              <w:t>Г</w:t>
            </w:r>
            <w:r w:rsidR="0048359F" w:rsidRPr="00E87E47">
              <w:rPr>
                <w:i w:val="0"/>
                <w:iCs w:val="0"/>
              </w:rPr>
              <w:t>лав</w:t>
            </w:r>
            <w:r w:rsidR="0048359F">
              <w:rPr>
                <w:i w:val="0"/>
                <w:iCs w:val="0"/>
              </w:rPr>
              <w:t>а</w:t>
            </w:r>
            <w:r w:rsidR="0048359F" w:rsidRPr="00E87E47">
              <w:rPr>
                <w:i w:val="0"/>
                <w:iCs w:val="0"/>
              </w:rPr>
              <w:t xml:space="preserve"> муниципального образования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21BEC">
              <w:rPr>
                <w:i w:val="0"/>
                <w:iCs w:val="0"/>
              </w:rPr>
              <w:t xml:space="preserve">        </w:t>
            </w:r>
            <w:r w:rsidRPr="00E87E47">
              <w:rPr>
                <w:i w:val="0"/>
                <w:iCs w:val="0"/>
              </w:rPr>
              <w:t xml:space="preserve">«Теучежский район»                                                                                      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B21BEC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                      </w:t>
            </w:r>
            <w:r w:rsidR="00B21BEC">
              <w:rPr>
                <w:i w:val="0"/>
                <w:iCs w:val="0"/>
              </w:rPr>
              <w:t xml:space="preserve">         </w:t>
            </w:r>
            <w:r w:rsidRPr="00E87E47">
              <w:rPr>
                <w:i w:val="0"/>
                <w:iCs w:val="0"/>
              </w:rPr>
              <w:t xml:space="preserve">        </w:t>
            </w:r>
            <w:r w:rsidR="007F43C0">
              <w:rPr>
                <w:i w:val="0"/>
                <w:iCs w:val="0"/>
              </w:rPr>
              <w:t xml:space="preserve">  </w:t>
            </w:r>
            <w:r w:rsidRPr="00E87E47">
              <w:rPr>
                <w:i w:val="0"/>
                <w:iCs w:val="0"/>
              </w:rPr>
              <w:t xml:space="preserve">   </w:t>
            </w:r>
            <w:proofErr w:type="spellStart"/>
            <w:r>
              <w:rPr>
                <w:i w:val="0"/>
                <w:iCs w:val="0"/>
              </w:rPr>
              <w:t>А.</w:t>
            </w:r>
            <w:r w:rsidR="00B21BEC">
              <w:rPr>
                <w:i w:val="0"/>
                <w:iCs w:val="0"/>
              </w:rPr>
              <w:t>Г</w:t>
            </w:r>
            <w:r>
              <w:rPr>
                <w:i w:val="0"/>
                <w:iCs w:val="0"/>
              </w:rPr>
              <w:t>.</w:t>
            </w:r>
            <w:r w:rsidR="00B21BEC">
              <w:rPr>
                <w:i w:val="0"/>
                <w:iCs w:val="0"/>
              </w:rPr>
              <w:t>Удычак</w:t>
            </w:r>
            <w:proofErr w:type="spellEnd"/>
          </w:p>
        </w:tc>
      </w:tr>
    </w:tbl>
    <w:p w:rsidR="0048359F" w:rsidRPr="00E87E47" w:rsidRDefault="0048359F" w:rsidP="002F7523">
      <w:pPr>
        <w:ind w:left="360"/>
        <w:jc w:val="both"/>
        <w:rPr>
          <w:sz w:val="24"/>
          <w:szCs w:val="24"/>
        </w:rPr>
      </w:pPr>
    </w:p>
    <w:p w:rsidR="0048359F" w:rsidRPr="00E87E47" w:rsidRDefault="0048359F" w:rsidP="002F7523">
      <w:pPr>
        <w:ind w:left="360"/>
        <w:jc w:val="both"/>
        <w:rPr>
          <w:sz w:val="24"/>
          <w:szCs w:val="24"/>
        </w:rPr>
      </w:pPr>
    </w:p>
    <w:p w:rsidR="0048359F" w:rsidRPr="00E87E47" w:rsidRDefault="0048359F" w:rsidP="002F7523">
      <w:pPr>
        <w:rPr>
          <w:sz w:val="24"/>
          <w:szCs w:val="24"/>
        </w:rPr>
      </w:pPr>
    </w:p>
    <w:p w:rsidR="0048359F" w:rsidRPr="00E87E47" w:rsidRDefault="0048359F" w:rsidP="002F7523">
      <w:pPr>
        <w:rPr>
          <w:sz w:val="24"/>
          <w:szCs w:val="24"/>
        </w:rPr>
      </w:pPr>
      <w:r w:rsidRPr="00E87E47">
        <w:rPr>
          <w:sz w:val="24"/>
          <w:szCs w:val="24"/>
        </w:rPr>
        <w:t>а.Понежукай</w:t>
      </w:r>
    </w:p>
    <w:p w:rsidR="0048359F" w:rsidRPr="00E87E47" w:rsidRDefault="00861B65" w:rsidP="002F7523">
      <w:pPr>
        <w:rPr>
          <w:sz w:val="24"/>
          <w:szCs w:val="24"/>
        </w:rPr>
      </w:pPr>
      <w:r>
        <w:rPr>
          <w:sz w:val="24"/>
          <w:szCs w:val="24"/>
        </w:rPr>
        <w:t>28 марта</w:t>
      </w:r>
      <w:r w:rsidR="0048359F">
        <w:rPr>
          <w:sz w:val="24"/>
          <w:szCs w:val="24"/>
        </w:rPr>
        <w:t xml:space="preserve"> </w:t>
      </w:r>
      <w:r w:rsidR="0048359F" w:rsidRPr="00E87E47">
        <w:rPr>
          <w:sz w:val="24"/>
          <w:szCs w:val="24"/>
        </w:rPr>
        <w:t>20</w:t>
      </w:r>
      <w:r w:rsidR="00B21BEC">
        <w:rPr>
          <w:sz w:val="24"/>
          <w:szCs w:val="24"/>
        </w:rPr>
        <w:t>2</w:t>
      </w:r>
      <w:r w:rsidR="000456F8">
        <w:rPr>
          <w:sz w:val="24"/>
          <w:szCs w:val="24"/>
        </w:rPr>
        <w:t>5</w:t>
      </w:r>
      <w:r w:rsidR="0048359F" w:rsidRPr="00E87E47">
        <w:rPr>
          <w:sz w:val="24"/>
          <w:szCs w:val="24"/>
        </w:rPr>
        <w:t xml:space="preserve"> года</w:t>
      </w:r>
    </w:p>
    <w:p w:rsidR="0048359F" w:rsidRPr="00E87E47" w:rsidRDefault="00861B65" w:rsidP="002F7523">
      <w:pPr>
        <w:rPr>
          <w:sz w:val="24"/>
          <w:szCs w:val="24"/>
        </w:rPr>
      </w:pPr>
      <w:r>
        <w:rPr>
          <w:sz w:val="24"/>
          <w:szCs w:val="24"/>
        </w:rPr>
        <w:t>№139</w:t>
      </w:r>
    </w:p>
    <w:sectPr w:rsidR="0048359F" w:rsidRPr="00E87E47" w:rsidSect="00B01F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E85"/>
    <w:multiLevelType w:val="hybridMultilevel"/>
    <w:tmpl w:val="309E90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FF5E75"/>
    <w:multiLevelType w:val="hybridMultilevel"/>
    <w:tmpl w:val="65A83B18"/>
    <w:lvl w:ilvl="0" w:tplc="68CCE518">
      <w:start w:val="8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7E24282"/>
    <w:multiLevelType w:val="hybridMultilevel"/>
    <w:tmpl w:val="0998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56041"/>
    <w:multiLevelType w:val="hybridMultilevel"/>
    <w:tmpl w:val="D5546F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0301B5"/>
    <w:multiLevelType w:val="hybridMultilevel"/>
    <w:tmpl w:val="48E4E1E4"/>
    <w:lvl w:ilvl="0" w:tplc="3B56BB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5">
    <w:nsid w:val="375F6E51"/>
    <w:multiLevelType w:val="hybridMultilevel"/>
    <w:tmpl w:val="063EB380"/>
    <w:lvl w:ilvl="0" w:tplc="ECA62E0C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117F5"/>
    <w:multiLevelType w:val="hybridMultilevel"/>
    <w:tmpl w:val="C37C15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BD0402"/>
    <w:multiLevelType w:val="hybridMultilevel"/>
    <w:tmpl w:val="04CA02CE"/>
    <w:lvl w:ilvl="0" w:tplc="3B56BBD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2CB561B"/>
    <w:multiLevelType w:val="hybridMultilevel"/>
    <w:tmpl w:val="DEA27E44"/>
    <w:lvl w:ilvl="0" w:tplc="89E0E968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F7106"/>
    <w:multiLevelType w:val="hybridMultilevel"/>
    <w:tmpl w:val="8D0EDFDE"/>
    <w:lvl w:ilvl="0" w:tplc="285227F0">
      <w:start w:val="9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0">
    <w:nsid w:val="67E623A0"/>
    <w:multiLevelType w:val="hybridMultilevel"/>
    <w:tmpl w:val="B58672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1845A3"/>
    <w:multiLevelType w:val="hybridMultilevel"/>
    <w:tmpl w:val="49EC55DA"/>
    <w:lvl w:ilvl="0" w:tplc="4DCCD95C">
      <w:start w:val="6"/>
      <w:numFmt w:val="decimal"/>
      <w:lvlText w:val="%1)"/>
      <w:lvlJc w:val="left"/>
      <w:pPr>
        <w:tabs>
          <w:tab w:val="num" w:pos="1032"/>
        </w:tabs>
        <w:ind w:left="103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>
    <w:nsid w:val="7C5651DF"/>
    <w:multiLevelType w:val="hybridMultilevel"/>
    <w:tmpl w:val="ADF6655A"/>
    <w:lvl w:ilvl="0" w:tplc="B9046518">
      <w:start w:val="6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3">
    <w:nsid w:val="7DE50C2C"/>
    <w:multiLevelType w:val="hybridMultilevel"/>
    <w:tmpl w:val="AA04FE42"/>
    <w:lvl w:ilvl="0" w:tplc="C0B2F9E6">
      <w:start w:val="12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7523"/>
    <w:rsid w:val="00020B62"/>
    <w:rsid w:val="00025B9F"/>
    <w:rsid w:val="00027CB0"/>
    <w:rsid w:val="00027DA8"/>
    <w:rsid w:val="000456F8"/>
    <w:rsid w:val="000A335F"/>
    <w:rsid w:val="000B1824"/>
    <w:rsid w:val="000B1EBE"/>
    <w:rsid w:val="000F440E"/>
    <w:rsid w:val="00102A0E"/>
    <w:rsid w:val="001643BC"/>
    <w:rsid w:val="001847E3"/>
    <w:rsid w:val="00206D68"/>
    <w:rsid w:val="002545F4"/>
    <w:rsid w:val="002C09B3"/>
    <w:rsid w:val="002F48FB"/>
    <w:rsid w:val="002F7523"/>
    <w:rsid w:val="003070EC"/>
    <w:rsid w:val="00307AC9"/>
    <w:rsid w:val="00322E39"/>
    <w:rsid w:val="00330A11"/>
    <w:rsid w:val="00395DF6"/>
    <w:rsid w:val="003969DB"/>
    <w:rsid w:val="003B5605"/>
    <w:rsid w:val="003E7B1F"/>
    <w:rsid w:val="0041052A"/>
    <w:rsid w:val="00426725"/>
    <w:rsid w:val="00440067"/>
    <w:rsid w:val="0044460D"/>
    <w:rsid w:val="0048359F"/>
    <w:rsid w:val="004B2449"/>
    <w:rsid w:val="004B3E8E"/>
    <w:rsid w:val="004D3A15"/>
    <w:rsid w:val="004E4B89"/>
    <w:rsid w:val="004F5364"/>
    <w:rsid w:val="005210E6"/>
    <w:rsid w:val="00531CFD"/>
    <w:rsid w:val="00532785"/>
    <w:rsid w:val="00536127"/>
    <w:rsid w:val="0054686F"/>
    <w:rsid w:val="005745D4"/>
    <w:rsid w:val="0057684A"/>
    <w:rsid w:val="0058414C"/>
    <w:rsid w:val="00590AA6"/>
    <w:rsid w:val="005E0C94"/>
    <w:rsid w:val="006164D2"/>
    <w:rsid w:val="006563DE"/>
    <w:rsid w:val="00657A1D"/>
    <w:rsid w:val="006914A9"/>
    <w:rsid w:val="0069216B"/>
    <w:rsid w:val="006A1B19"/>
    <w:rsid w:val="006B32FE"/>
    <w:rsid w:val="006B4162"/>
    <w:rsid w:val="006E3023"/>
    <w:rsid w:val="00711A51"/>
    <w:rsid w:val="00735D34"/>
    <w:rsid w:val="00761A8F"/>
    <w:rsid w:val="007A1800"/>
    <w:rsid w:val="007A1DAD"/>
    <w:rsid w:val="007A7C8A"/>
    <w:rsid w:val="007B6508"/>
    <w:rsid w:val="007B6903"/>
    <w:rsid w:val="007F1234"/>
    <w:rsid w:val="007F43C0"/>
    <w:rsid w:val="007F647D"/>
    <w:rsid w:val="0080362C"/>
    <w:rsid w:val="00824F18"/>
    <w:rsid w:val="00860F17"/>
    <w:rsid w:val="00861B65"/>
    <w:rsid w:val="0087707B"/>
    <w:rsid w:val="008B79A0"/>
    <w:rsid w:val="008D2DEA"/>
    <w:rsid w:val="009108DC"/>
    <w:rsid w:val="00912659"/>
    <w:rsid w:val="00945788"/>
    <w:rsid w:val="009B6C4E"/>
    <w:rsid w:val="009C6095"/>
    <w:rsid w:val="00A505A2"/>
    <w:rsid w:val="00AC4E13"/>
    <w:rsid w:val="00AD6CBF"/>
    <w:rsid w:val="00AE0644"/>
    <w:rsid w:val="00AE5F10"/>
    <w:rsid w:val="00AF0B33"/>
    <w:rsid w:val="00B01F3D"/>
    <w:rsid w:val="00B079C4"/>
    <w:rsid w:val="00B13450"/>
    <w:rsid w:val="00B13855"/>
    <w:rsid w:val="00B15603"/>
    <w:rsid w:val="00B21BEC"/>
    <w:rsid w:val="00B557E0"/>
    <w:rsid w:val="00B74DB7"/>
    <w:rsid w:val="00B864E6"/>
    <w:rsid w:val="00B95712"/>
    <w:rsid w:val="00BD0E7E"/>
    <w:rsid w:val="00C07ED6"/>
    <w:rsid w:val="00C1036E"/>
    <w:rsid w:val="00CB09F4"/>
    <w:rsid w:val="00CD1908"/>
    <w:rsid w:val="00D163A5"/>
    <w:rsid w:val="00D267CD"/>
    <w:rsid w:val="00D405AF"/>
    <w:rsid w:val="00D42A7F"/>
    <w:rsid w:val="00D9299D"/>
    <w:rsid w:val="00DC3045"/>
    <w:rsid w:val="00DE15C6"/>
    <w:rsid w:val="00E350E9"/>
    <w:rsid w:val="00E41106"/>
    <w:rsid w:val="00E81E05"/>
    <w:rsid w:val="00E87E47"/>
    <w:rsid w:val="00EB3728"/>
    <w:rsid w:val="00EC10F7"/>
    <w:rsid w:val="00F06498"/>
    <w:rsid w:val="00F16678"/>
    <w:rsid w:val="00F225FB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752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F7523"/>
    <w:rPr>
      <w:rFonts w:ascii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</dc:creator>
  <cp:lastModifiedBy>User22</cp:lastModifiedBy>
  <cp:revision>5</cp:revision>
  <cp:lastPrinted>2015-09-02T10:40:00Z</cp:lastPrinted>
  <dcterms:created xsi:type="dcterms:W3CDTF">2025-01-17T07:57:00Z</dcterms:created>
  <dcterms:modified xsi:type="dcterms:W3CDTF">2025-04-01T07:25:00Z</dcterms:modified>
</cp:coreProperties>
</file>