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60" w:rsidRPr="00FF784C" w:rsidRDefault="00385860" w:rsidP="00385860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385860" w:rsidRPr="00A05892" w:rsidRDefault="00385860" w:rsidP="00385860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</w:t>
      </w:r>
      <w:proofErr w:type="gramStart"/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</w:t>
      </w:r>
      <w:proofErr w:type="gramEnd"/>
    </w:p>
    <w:p w:rsidR="00385860" w:rsidRPr="00A05892" w:rsidRDefault="00385860" w:rsidP="00385860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Теучежского района</w:t>
      </w:r>
    </w:p>
    <w:p w:rsidR="00385860" w:rsidRPr="00A05892" w:rsidRDefault="00385860" w:rsidP="00385860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EA40F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22.07.2025 </w:t>
      </w: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7F0D01" w:rsidRPr="009D617B" w:rsidRDefault="007F0D01" w:rsidP="007F0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Стоимость услуг, </w:t>
      </w:r>
    </w:p>
    <w:p w:rsidR="007F0D01" w:rsidRPr="009D617B" w:rsidRDefault="007F0D01" w:rsidP="007F0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оказываемых 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муниципальным </w:t>
      </w:r>
      <w:r w:rsidR="00E603B7">
        <w:rPr>
          <w:rFonts w:ascii="Times New Roman" w:hAnsi="Times New Roman" w:cs="Times New Roman"/>
          <w:b/>
          <w:color w:val="000000"/>
          <w:sz w:val="24"/>
          <w:szCs w:val="24"/>
        </w:rPr>
        <w:t>автономным</w:t>
      </w:r>
      <w:bookmarkStart w:id="0" w:name="_GoBack"/>
      <w:bookmarkEnd w:id="0"/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учреждением «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>Благоустройство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>», в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>части благоустройства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территорий.</w:t>
      </w:r>
    </w:p>
    <w:p w:rsidR="007F0D01" w:rsidRDefault="007F0D01" w:rsidP="007F0D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6D25" w:rsidRPr="009D617B" w:rsidRDefault="00B66D25" w:rsidP="007F0D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tblpX="-464" w:tblpY="1"/>
        <w:tblOverlap w:val="never"/>
        <w:tblW w:w="10178" w:type="dxa"/>
        <w:tblLayout w:type="fixed"/>
        <w:tblLook w:val="04A0"/>
      </w:tblPr>
      <w:tblGrid>
        <w:gridCol w:w="562"/>
        <w:gridCol w:w="5647"/>
        <w:gridCol w:w="2268"/>
        <w:gridCol w:w="1701"/>
      </w:tblGrid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030CB6" w:rsidRPr="009D617B" w:rsidTr="0011698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Стоимость услуги по покосу сорной растительности триммером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030CB6" w:rsidRPr="009D617B" w:rsidRDefault="006173BB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433,67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Стоимость услуги по покосу сорной растительности триммером с использованием воздуходувки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030CB6" w:rsidRPr="009D617B" w:rsidRDefault="006173BB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475,92</w:t>
            </w:r>
          </w:p>
        </w:tc>
      </w:tr>
      <w:tr w:rsidR="00030CB6" w:rsidRPr="009D617B" w:rsidTr="00116980">
        <w:trPr>
          <w:trHeight w:val="973"/>
        </w:trPr>
        <w:tc>
          <w:tcPr>
            <w:tcW w:w="562" w:type="dxa"/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jc w:val="center"/>
              <w:rPr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Стоимость услуги по покосу сорной растительности газонокосилкой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030CB6" w:rsidRPr="009D617B" w:rsidRDefault="006173BB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612,47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030CB6" w:rsidP="0011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 82.1 (транспортировка, покос роторной косилкой</w:t>
            </w:r>
            <w:r w:rsidR="00BE3E6B">
              <w:rPr>
                <w:rFonts w:ascii="Times New Roman" w:hAnsi="Times New Roman" w:cs="Times New Roman"/>
                <w:sz w:val="24"/>
                <w:szCs w:val="24"/>
              </w:rPr>
              <w:t>, пахота</w:t>
            </w: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B6" w:rsidRPr="00520E35" w:rsidRDefault="00116980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2146,45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 82.1  (покос косилкой измельчителем)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B6" w:rsidRPr="009D617B" w:rsidRDefault="00116980" w:rsidP="00116980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1978,97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 82.1  (работа с отвалом по уборке снега)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030CB6" w:rsidRPr="009D617B" w:rsidRDefault="00116980" w:rsidP="00116980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1962,73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EF4F46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  <w:vAlign w:val="center"/>
          </w:tcPr>
          <w:p w:rsidR="00030CB6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B66D2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Камаза</w:t>
            </w:r>
            <w:proofErr w:type="spellEnd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 xml:space="preserve"> 53212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030CB6" w:rsidRPr="009D617B" w:rsidRDefault="00B66D25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2700,38</w:t>
            </w:r>
          </w:p>
        </w:tc>
      </w:tr>
      <w:tr w:rsidR="00030CB6" w:rsidRPr="009D617B" w:rsidTr="00116980">
        <w:tc>
          <w:tcPr>
            <w:tcW w:w="562" w:type="dxa"/>
            <w:vAlign w:val="center"/>
          </w:tcPr>
          <w:p w:rsidR="00030CB6" w:rsidRPr="009D617B" w:rsidRDefault="00EF4F46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  <w:vAlign w:val="center"/>
          </w:tcPr>
          <w:p w:rsidR="00030CB6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  <w:proofErr w:type="spellStart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Камаза</w:t>
            </w:r>
            <w:proofErr w:type="spellEnd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 xml:space="preserve"> 35460-63</w:t>
            </w:r>
          </w:p>
        </w:tc>
        <w:tc>
          <w:tcPr>
            <w:tcW w:w="2268" w:type="dxa"/>
            <w:vAlign w:val="center"/>
          </w:tcPr>
          <w:p w:rsidR="00030CB6" w:rsidRPr="009D617B" w:rsidRDefault="00030CB6" w:rsidP="00116980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030CB6" w:rsidRPr="009D617B" w:rsidRDefault="00B66D25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3594,17</w:t>
            </w:r>
          </w:p>
        </w:tc>
      </w:tr>
      <w:tr w:rsidR="00B66D25" w:rsidRPr="009D617B" w:rsidTr="00116980">
        <w:tc>
          <w:tcPr>
            <w:tcW w:w="562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  <w:r w:rsidRPr="009D617B">
              <w:rPr>
                <w:sz w:val="24"/>
                <w:szCs w:val="24"/>
              </w:rPr>
              <w:t xml:space="preserve"> </w:t>
            </w: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разнорабочего</w:t>
            </w:r>
          </w:p>
        </w:tc>
        <w:tc>
          <w:tcPr>
            <w:tcW w:w="2268" w:type="dxa"/>
            <w:vAlign w:val="center"/>
          </w:tcPr>
          <w:p w:rsidR="00B66D25" w:rsidRDefault="00116980" w:rsidP="001169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B66D25" w:rsidRPr="002C3E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66D25" w:rsidRPr="002C3E5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B66D25" w:rsidRPr="00A65445" w:rsidRDefault="00116980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562,20</w:t>
            </w:r>
          </w:p>
        </w:tc>
      </w:tr>
      <w:tr w:rsidR="00B66D25" w:rsidRPr="009D617B" w:rsidTr="00116980">
        <w:tc>
          <w:tcPr>
            <w:tcW w:w="562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B">
              <w:rPr>
                <w:rFonts w:ascii="Times New Roman" w:hAnsi="Times New Roman" w:cs="Times New Roman"/>
                <w:sz w:val="24"/>
                <w:szCs w:val="24"/>
              </w:rPr>
              <w:t>Стоимость услуги разнорабочего разряда с бензопилой</w:t>
            </w:r>
          </w:p>
        </w:tc>
        <w:tc>
          <w:tcPr>
            <w:tcW w:w="2268" w:type="dxa"/>
            <w:vAlign w:val="center"/>
          </w:tcPr>
          <w:p w:rsidR="00B66D25" w:rsidRDefault="00116980" w:rsidP="001169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B66D25" w:rsidRPr="002C3E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66D25" w:rsidRPr="002C3E5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B66D25" w:rsidRPr="00A65445" w:rsidRDefault="00116980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B66D25" w:rsidRPr="009D617B" w:rsidTr="00116980">
        <w:tc>
          <w:tcPr>
            <w:tcW w:w="562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7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тоимости услуги сварщика (</w:t>
            </w:r>
            <w:proofErr w:type="gramStart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2268" w:type="dxa"/>
            <w:vAlign w:val="center"/>
          </w:tcPr>
          <w:p w:rsidR="00B66D25" w:rsidRDefault="00B66D25" w:rsidP="00116980">
            <w:pPr>
              <w:jc w:val="center"/>
            </w:pPr>
            <w:proofErr w:type="gramStart"/>
            <w:r w:rsidRPr="002C3E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C3E5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B66D25" w:rsidRPr="00A65445" w:rsidRDefault="00B66D25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680,30</w:t>
            </w:r>
          </w:p>
        </w:tc>
      </w:tr>
      <w:tr w:rsidR="00B66D25" w:rsidRPr="009D617B" w:rsidTr="00116980">
        <w:tc>
          <w:tcPr>
            <w:tcW w:w="562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7" w:type="dxa"/>
            <w:vAlign w:val="center"/>
          </w:tcPr>
          <w:p w:rsidR="00B66D25" w:rsidRPr="009D617B" w:rsidRDefault="00B66D25" w:rsidP="00116980">
            <w:pPr>
              <w:pStyle w:val="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D25">
              <w:rPr>
                <w:rFonts w:ascii="Times New Roman" w:hAnsi="Times New Roman" w:cs="Times New Roman"/>
                <w:sz w:val="24"/>
                <w:szCs w:val="24"/>
              </w:rPr>
              <w:t xml:space="preserve">тоимости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электромонтера </w:t>
            </w:r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66D25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2268" w:type="dxa"/>
            <w:vAlign w:val="center"/>
          </w:tcPr>
          <w:p w:rsidR="00B66D25" w:rsidRDefault="00B66D25" w:rsidP="00116980">
            <w:pPr>
              <w:jc w:val="center"/>
            </w:pPr>
            <w:proofErr w:type="gramStart"/>
            <w:r w:rsidRPr="002C3E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C3E5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B66D25" w:rsidRPr="00A65445" w:rsidRDefault="00B66D25" w:rsidP="00116980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680,30</w:t>
            </w:r>
          </w:p>
        </w:tc>
      </w:tr>
    </w:tbl>
    <w:p w:rsidR="00256CBB" w:rsidRDefault="00256CBB" w:rsidP="00256CBB"/>
    <w:p w:rsidR="009B7B2B" w:rsidRDefault="009B7B2B" w:rsidP="00AF5833">
      <w:pPr>
        <w:jc w:val="center"/>
        <w:rPr>
          <w:b/>
          <w:bCs/>
          <w:i/>
          <w:iCs/>
          <w:sz w:val="28"/>
          <w:szCs w:val="28"/>
        </w:rPr>
      </w:pPr>
    </w:p>
    <w:p w:rsidR="00DA3B8C" w:rsidRPr="00385860" w:rsidRDefault="00385860" w:rsidP="00DA3B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Управделами Совета народных депутатов           </w:t>
      </w:r>
      <w:r w:rsidR="00FF7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</w:t>
      </w: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="005E07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</w:t>
      </w: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Панеш</w:t>
      </w:r>
      <w:proofErr w:type="spellEnd"/>
    </w:p>
    <w:p w:rsidR="009B7B2B" w:rsidRPr="00B66D25" w:rsidRDefault="009B7B2B" w:rsidP="00DA3B8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7B2B" w:rsidRPr="00B66D25" w:rsidRDefault="009B7B2B" w:rsidP="00AF583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6D25" w:rsidRDefault="00B66D25" w:rsidP="00533F70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520E35" w:rsidRDefault="00520E35" w:rsidP="00533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892" w:rsidRPr="00A05892" w:rsidRDefault="00A05892" w:rsidP="00A05892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05892" w:rsidRPr="00A05892" w:rsidRDefault="00A05892" w:rsidP="00A05892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</w:t>
      </w:r>
      <w:proofErr w:type="gramStart"/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</w:t>
      </w:r>
      <w:proofErr w:type="gramEnd"/>
    </w:p>
    <w:p w:rsidR="00A05892" w:rsidRPr="00A05892" w:rsidRDefault="00A05892" w:rsidP="00A05892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Теучежского района</w:t>
      </w:r>
    </w:p>
    <w:p w:rsidR="00A05892" w:rsidRPr="00A05892" w:rsidRDefault="00A05892" w:rsidP="00A05892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A40F9">
        <w:rPr>
          <w:rFonts w:ascii="Times New Roman" w:eastAsia="Times New Roman" w:hAnsi="Times New Roman" w:cs="Times New Roman"/>
          <w:sz w:val="20"/>
          <w:szCs w:val="20"/>
          <w:lang w:eastAsia="ru-RU"/>
        </w:rPr>
        <w:t>159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</w:t>
      </w:r>
      <w:r w:rsidR="00FF7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22.07.2025 </w:t>
      </w:r>
      <w:r w:rsidRPr="00A0589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9B7B2B" w:rsidRDefault="009B7B2B" w:rsidP="00030CB6">
      <w:pPr>
        <w:rPr>
          <w:b/>
          <w:bCs/>
          <w:i/>
          <w:iCs/>
          <w:sz w:val="28"/>
          <w:szCs w:val="28"/>
        </w:rPr>
      </w:pPr>
    </w:p>
    <w:p w:rsidR="006477C6" w:rsidRPr="00EF4F46" w:rsidRDefault="006477C6" w:rsidP="00AF583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Расчет калькуляции затрат на оказание платных услуг </w:t>
      </w:r>
    </w:p>
    <w:tbl>
      <w:tblPr>
        <w:tblW w:w="10317" w:type="dxa"/>
        <w:tblInd w:w="108" w:type="dxa"/>
        <w:tblLayout w:type="fixed"/>
        <w:tblLook w:val="04A0"/>
      </w:tblPr>
      <w:tblGrid>
        <w:gridCol w:w="4678"/>
        <w:gridCol w:w="992"/>
        <w:gridCol w:w="3260"/>
        <w:gridCol w:w="7"/>
        <w:gridCol w:w="1373"/>
        <w:gridCol w:w="7"/>
      </w:tblGrid>
      <w:tr w:rsidR="00996BCA" w:rsidRPr="00996BCA" w:rsidTr="00996BCA">
        <w:trPr>
          <w:trHeight w:val="375"/>
        </w:trPr>
        <w:tc>
          <w:tcPr>
            <w:tcW w:w="8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CF3930" w:rsidRDefault="00996BCA" w:rsidP="00CF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0">
              <w:rPr>
                <w:rFonts w:ascii="Times New Roman" w:hAnsi="Times New Roman" w:cs="Times New Roman"/>
                <w:b/>
                <w:sz w:val="24"/>
                <w:szCs w:val="24"/>
              </w:rPr>
              <w:t>Калькуляция стоимости услуг по покосу сорной растительности триммером (100 м2)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CA" w:rsidRPr="00996BCA" w:rsidTr="00996BCA">
        <w:trPr>
          <w:gridAfter w:val="1"/>
          <w:wAfter w:w="7" w:type="dxa"/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F3251" w:rsidRPr="00996BCA" w:rsidTr="00996BCA">
        <w:trPr>
          <w:gridAfter w:val="1"/>
          <w:wAfter w:w="7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3F3251" w:rsidRDefault="003F3251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Трудовые затраты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996BCA" w:rsidRDefault="003F3251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51" w:rsidRPr="00996BCA" w:rsidRDefault="003F3251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996BCA" w:rsidRDefault="00615571" w:rsidP="005A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281,10</w:t>
            </w:r>
          </w:p>
        </w:tc>
      </w:tr>
      <w:tr w:rsidR="00996BCA" w:rsidRPr="00996BCA" w:rsidTr="00996BCA">
        <w:trPr>
          <w:gridAfter w:val="1"/>
          <w:wAfter w:w="7" w:type="dxa"/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C80327" w:rsidRDefault="00C80327" w:rsidP="00C80327">
            <w:r w:rsidRPr="00C80327">
              <w:t>1.1.</w:t>
            </w:r>
            <w:r w:rsidR="00996BCA" w:rsidRPr="00C80327">
              <w:t>Затраты на оплату труда рабочего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A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 w:rsidR="00A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</w:t>
            </w:r>
            <w:r w:rsidR="005A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D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A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рабочих дня/8 часов </w:t>
            </w:r>
            <w:r w:rsidR="00DF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615571" w:rsidP="005A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215,90</w:t>
            </w: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6B25E0" w:rsidRDefault="003F3251" w:rsidP="003F3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BCA" w:rsidRPr="006B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B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96BCA" w:rsidRPr="006B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Страховые взносы в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615571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615571" w:rsidP="005A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3F3251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996BCA" w:rsidRDefault="006B25E0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3F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Материальные расходы (триммер):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996BCA" w:rsidRDefault="003F3251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51" w:rsidRPr="00996BCA" w:rsidRDefault="003F3251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51" w:rsidRPr="00996BCA" w:rsidRDefault="006173BB" w:rsidP="003F3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242,74</w:t>
            </w:r>
          </w:p>
        </w:tc>
      </w:tr>
      <w:tr w:rsidR="00996BCA" w:rsidRPr="00996BCA" w:rsidTr="00996BCA">
        <w:trPr>
          <w:gridAfter w:val="1"/>
          <w:wAfter w:w="7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3F3251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 Бензин АИ-92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6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 л расход в час *</w:t>
            </w:r>
            <w:r w:rsidR="0061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6173BB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3F3251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 Масло STIHL для </w:t>
            </w:r>
            <w:proofErr w:type="spellStart"/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двухконтактного</w:t>
            </w:r>
            <w:proofErr w:type="spellEnd"/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0,02л расход в час*1200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96BCA" w:rsidRPr="00996BCA" w:rsidTr="00996BCA">
        <w:trPr>
          <w:gridAfter w:val="1"/>
          <w:wAfter w:w="7" w:type="dxa"/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3F3251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F3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  <w:r w:rsidR="00996BCA" w:rsidRPr="00996B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Ремонт триммера (замена головки триммера)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2900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22 рабочих дня (замена каждый месяц)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131,82</w:t>
            </w:r>
          </w:p>
        </w:tc>
      </w:tr>
      <w:tr w:rsidR="00996BCA" w:rsidRPr="00996BCA" w:rsidTr="00996BCA">
        <w:trPr>
          <w:gridAfter w:val="1"/>
          <w:wAfter w:w="7" w:type="dxa"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3F3251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F3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 w:rsidR="00996BCA" w:rsidRPr="00996B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Леска для триммера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 расход в час *17 руб.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  <w:r w:rsidR="0041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час)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826A9C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3F3251" w:rsidP="003F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6173BB" w:rsidP="003F3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523,84</w:t>
            </w:r>
          </w:p>
        </w:tc>
      </w:tr>
      <w:tr w:rsidR="00A26663" w:rsidRPr="00A26663" w:rsidTr="00A26663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A26663" w:rsidP="00A2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Производительность триммера в 1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A26663" w:rsidP="00A2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663" w:rsidRPr="00A26663" w:rsidRDefault="00A26663" w:rsidP="00A2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A26663" w:rsidP="00A26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C80327" w:rsidRDefault="00996BCA" w:rsidP="00C8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работы триммером на 100м2</w:t>
            </w:r>
            <w:r w:rsidR="00C80327" w:rsidRPr="00C8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</w:t>
            </w:r>
            <w:r w:rsidR="00C8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AD0E20" w:rsidP="00A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515,30 </w:t>
            </w:r>
            <w:r w:rsidR="00996BCA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час/3 сотки=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AD0E20" w:rsidP="0076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171,76</w:t>
            </w:r>
          </w:p>
        </w:tc>
      </w:tr>
      <w:tr w:rsidR="00A26663" w:rsidRPr="00A26663" w:rsidTr="00A26663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A26663" w:rsidP="00A2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325D3C" w:rsidP="0032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663" w:rsidRPr="00A26663" w:rsidRDefault="00325D3C" w:rsidP="0032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663" w:rsidRPr="00A26663" w:rsidRDefault="00F8752E" w:rsidP="006A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="00A26663" w:rsidRPr="00A26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96BCA" w:rsidRPr="00996BCA" w:rsidTr="00996BCA">
        <w:trPr>
          <w:gridAfter w:val="1"/>
          <w:wAfter w:w="7" w:type="dxa"/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477E11" w:rsidP="00C8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 (1 сотка)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6173BB" w:rsidP="00F8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433,67</w:t>
            </w:r>
          </w:p>
        </w:tc>
      </w:tr>
    </w:tbl>
    <w:p w:rsidR="006477C6" w:rsidRPr="00EF4F46" w:rsidRDefault="006477C6" w:rsidP="009D3A6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A60" w:rsidRPr="00EF4F46" w:rsidRDefault="009D3A60" w:rsidP="009D3A6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A60" w:rsidRPr="00EF4F46" w:rsidRDefault="009D3A60" w:rsidP="009D3A6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A60" w:rsidRDefault="009D3A60" w:rsidP="007127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17B" w:rsidRDefault="009D617B" w:rsidP="007127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40" w:type="dxa"/>
        <w:tblInd w:w="108" w:type="dxa"/>
        <w:tblLook w:val="04A0"/>
      </w:tblPr>
      <w:tblGrid>
        <w:gridCol w:w="4678"/>
        <w:gridCol w:w="1292"/>
        <w:gridCol w:w="3278"/>
        <w:gridCol w:w="992"/>
      </w:tblGrid>
      <w:tr w:rsidR="00996BCA" w:rsidRPr="0071278A" w:rsidTr="00325D3C">
        <w:trPr>
          <w:trHeight w:val="375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71278A" w:rsidRDefault="00996BCA" w:rsidP="0029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Калькуляция стоимости услуг </w:t>
            </w:r>
            <w:r w:rsidR="009D3A60" w:rsidRPr="0071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покосу сорной растительности </w:t>
            </w:r>
            <w:r w:rsidRPr="0071278A">
              <w:rPr>
                <w:rFonts w:ascii="Times New Roman" w:hAnsi="Times New Roman" w:cs="Times New Roman"/>
                <w:b/>
                <w:sz w:val="24"/>
                <w:szCs w:val="24"/>
              </w:rPr>
              <w:t>триммером</w:t>
            </w:r>
            <w:r w:rsidR="009D3A60" w:rsidRPr="0071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</w:t>
            </w:r>
            <w:r w:rsidR="002939FB">
              <w:rPr>
                <w:rFonts w:ascii="Times New Roman" w:hAnsi="Times New Roman" w:cs="Times New Roman"/>
                <w:b/>
                <w:sz w:val="24"/>
                <w:szCs w:val="24"/>
              </w:rPr>
              <w:t>ьзованием воздуходувки (100 м</w:t>
            </w:r>
            <w:proofErr w:type="gramStart"/>
            <w:r w:rsidR="002939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2939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71278A" w:rsidRDefault="00996BCA" w:rsidP="00CF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A60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60" w:rsidRPr="00EF4F46" w:rsidRDefault="009D3A60" w:rsidP="009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EF4F46" w:rsidRDefault="00996BCA" w:rsidP="009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EF4F46" w:rsidRDefault="00996BCA" w:rsidP="009D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D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CA" w:rsidRPr="00EF4F46" w:rsidTr="00325D3C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ind w:left="-814" w:firstLine="8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CA" w:rsidRPr="00996BCA" w:rsidRDefault="00996BCA" w:rsidP="0099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046C3" w:rsidRPr="00EF4F46" w:rsidTr="00325D3C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3F3251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Трудовые затраты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996BCA" w:rsidRDefault="008046C3" w:rsidP="008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6C3" w:rsidRPr="00996BCA" w:rsidRDefault="008046C3" w:rsidP="008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996BCA" w:rsidRDefault="00DF767A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281,10</w:t>
            </w:r>
          </w:p>
        </w:tc>
      </w:tr>
      <w:tr w:rsidR="008046C3" w:rsidRPr="00EF4F46" w:rsidTr="00325D3C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на оплату труда рабочего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8046C3" w:rsidP="00DF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5A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 w:rsidR="00DF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</w:t>
            </w:r>
            <w:r w:rsidRPr="005A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руб./22 рабочих дня/8 часов в день)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DF767A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215,90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2. Страховые взносы в фонды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DF767A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DF767A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8046C3" w:rsidRDefault="008046C3" w:rsidP="008046C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Материальные расходы: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996BCA" w:rsidRDefault="0071278A" w:rsidP="007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6C3" w:rsidRPr="00996BCA" w:rsidRDefault="0071278A" w:rsidP="007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6C3" w:rsidRPr="00996BCA" w:rsidRDefault="006173BB" w:rsidP="00E5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290,02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2.1 ГСМ для триммера: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71278A" w:rsidP="007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6173BB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76,92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Бензин АИ-92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8046C3" w:rsidP="006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 л расход в час *</w:t>
            </w:r>
            <w:r w:rsidR="0061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6173BB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 STIHL для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двухконтактного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0,02л расход в час*1200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2.2 ГСМ для воздуходувки: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E56052" w:rsidRDefault="006173BB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47,28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Бензин АИ-92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6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0,6л расход в час*</w:t>
            </w:r>
            <w:r w:rsidR="0061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6173BB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Масло STIHL для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двухконтактного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0,01л расход в час*1200руб.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046C3" w:rsidRPr="00EF4F46" w:rsidTr="00325D3C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2.3. Ремонт триммера (замена головки триммера)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2900 </w:t>
            </w: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22 рабочих дня (замена каждый 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E56052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60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131,82</w:t>
            </w:r>
          </w:p>
        </w:tc>
      </w:tr>
      <w:tr w:rsidR="008046C3" w:rsidRPr="008046C3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8046C3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46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2.4. Леска для триммера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 расход в час *17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E56052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560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  <w:r w:rsidR="00A4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час)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71278A" w:rsidP="007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DF767A" w:rsidP="00E5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553,30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Производительность триммера в 1 час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71278A" w:rsidP="0071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работы триммером на 100м2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DF767A" w:rsidP="00DF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553,30</w:t>
            </w:r>
            <w:r w:rsidR="008046C3"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в час/3 сотки=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6173BB" w:rsidP="00E5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190,37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D4255D" w:rsidP="00D4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D4255D" w:rsidP="00D4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A441C9" w:rsidP="0080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8046C3"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46C3" w:rsidRPr="00EF4F46" w:rsidTr="00325D3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8046C3" w:rsidP="008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4B63" w:rsidRPr="00C5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 (1 сотка)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6C3" w:rsidRPr="00996BCA" w:rsidRDefault="006173BB" w:rsidP="00A44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475,92</w:t>
            </w:r>
          </w:p>
        </w:tc>
      </w:tr>
    </w:tbl>
    <w:p w:rsidR="00825F85" w:rsidRDefault="00825F85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81AB0" w:rsidRDefault="00F81AB0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0E35" w:rsidRDefault="00520E35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17B" w:rsidRDefault="009D617B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6A82" w:rsidRDefault="00D06A82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17B" w:rsidRDefault="009D617B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D25" w:rsidRPr="00EF4F46" w:rsidRDefault="00B66D25" w:rsidP="00872E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098" w:type="dxa"/>
        <w:tblInd w:w="108" w:type="dxa"/>
        <w:tblLook w:val="04A0"/>
      </w:tblPr>
      <w:tblGrid>
        <w:gridCol w:w="4678"/>
        <w:gridCol w:w="1292"/>
        <w:gridCol w:w="2994"/>
        <w:gridCol w:w="1134"/>
      </w:tblGrid>
      <w:tr w:rsidR="00825F85" w:rsidRPr="00825F85" w:rsidTr="007658B6">
        <w:trPr>
          <w:trHeight w:val="375"/>
        </w:trPr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85" w:rsidRPr="00F81AB0" w:rsidRDefault="00825F85" w:rsidP="00F81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AB0">
              <w:rPr>
                <w:rFonts w:ascii="Times New Roman" w:hAnsi="Times New Roman" w:cs="Times New Roman"/>
                <w:b/>
              </w:rPr>
              <w:lastRenderedPageBreak/>
              <w:t>Калькуляция стоимости услуг по покосу сорной растительности газонокосилкой (100 м</w:t>
            </w:r>
            <w:proofErr w:type="gramStart"/>
            <w:r w:rsidRPr="00F81AB0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F81AB0">
              <w:rPr>
                <w:rFonts w:ascii="Times New Roman" w:hAnsi="Times New Roman" w:cs="Times New Roman"/>
                <w:b/>
              </w:rPr>
              <w:t>)</w:t>
            </w:r>
          </w:p>
          <w:p w:rsidR="00872E42" w:rsidRPr="00825F85" w:rsidRDefault="00872E42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5F85" w:rsidRPr="00825F85" w:rsidTr="007658B6">
        <w:trPr>
          <w:trHeight w:val="10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F767A" w:rsidRPr="00825F85" w:rsidTr="007658B6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7A" w:rsidRPr="00825F85" w:rsidRDefault="00DF767A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7A" w:rsidRPr="00825F85" w:rsidRDefault="00DF767A" w:rsidP="009E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67A" w:rsidRPr="00872E42" w:rsidRDefault="00DF767A" w:rsidP="009E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7A" w:rsidRPr="00996BCA" w:rsidRDefault="00DF767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281,10</w:t>
            </w:r>
          </w:p>
        </w:tc>
      </w:tr>
      <w:tr w:rsidR="00DF767A" w:rsidRPr="00825F85" w:rsidTr="007658B6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25F85" w:rsidRDefault="00DF767A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оплату труда рабочего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25F85" w:rsidRDefault="00DF767A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7A" w:rsidRPr="00825F85" w:rsidRDefault="00DF767A" w:rsidP="00DF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8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  <w:r w:rsidRPr="008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рабочих дня/8 часов в день)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046C3" w:rsidRDefault="00DF767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215,90</w:t>
            </w:r>
          </w:p>
        </w:tc>
      </w:tr>
      <w:tr w:rsidR="00DF767A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25F85" w:rsidRDefault="00DF767A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Страховые взносы в фонды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25F85" w:rsidRDefault="00DF767A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67A" w:rsidRPr="00825F85" w:rsidRDefault="00DF767A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7A" w:rsidRPr="008046C3" w:rsidRDefault="00DF767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9E5B5C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5C" w:rsidRPr="009E5B5C" w:rsidRDefault="009E5B5C" w:rsidP="009E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9E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Материальные расходы: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5C" w:rsidRPr="00825F85" w:rsidRDefault="009E5B5C" w:rsidP="009E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5C" w:rsidRPr="00825F85" w:rsidRDefault="009E5B5C" w:rsidP="009E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5C" w:rsidRDefault="006173BB" w:rsidP="00872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76,35</w:t>
            </w:r>
          </w:p>
        </w:tc>
      </w:tr>
      <w:tr w:rsidR="00825F85" w:rsidRPr="009E5B5C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9E5B5C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="00825F85"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Бензин АИ - 92 для </w:t>
            </w:r>
            <w:proofErr w:type="spellStart"/>
            <w:r w:rsidR="00825F85"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газоносилки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617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 л в час*</w:t>
            </w:r>
            <w:r w:rsidR="0061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9E5B5C" w:rsidRDefault="006173BB" w:rsidP="00872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64,68</w:t>
            </w:r>
          </w:p>
        </w:tc>
      </w:tr>
      <w:tr w:rsidR="00825F85" w:rsidRPr="00825F85" w:rsidTr="007658B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9E5B5C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="00825F85"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Масло моторное SAE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0,5л вместимость бака*700 руб. за 1 литр/30 часов (замена каждые 30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9E5B5C" w:rsidRDefault="00825F85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DF767A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347,00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и обслуживание техники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40 % от себестоимости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6173BB" w:rsidP="00872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142,98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 на 1 час работы газонокосилки: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6173BB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489,98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Производительность газонокосилки в 1 час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работы газонокосилки на 100м2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6173BB" w:rsidP="0061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489,98</w:t>
            </w:r>
            <w:r w:rsidR="00825F85"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час/2 сотки=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6173BB" w:rsidP="00872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244.99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183101" w:rsidP="0082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5F85"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825F85" w:rsidRPr="00825F85" w:rsidTr="007658B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825F85" w:rsidP="0082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7C06" w:rsidRPr="0065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100м2 (1 сотка)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85" w:rsidRPr="00825F85" w:rsidRDefault="006173BB" w:rsidP="0018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612,47</w:t>
            </w:r>
          </w:p>
        </w:tc>
      </w:tr>
    </w:tbl>
    <w:p w:rsidR="00825F85" w:rsidRPr="00EF4F46" w:rsidRDefault="00825F85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5F85" w:rsidRDefault="00825F85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E42" w:rsidRDefault="00872E42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E42" w:rsidRDefault="00872E42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E42" w:rsidRDefault="00872E42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2E42" w:rsidRDefault="00872E42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8B6" w:rsidRDefault="007658B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617B" w:rsidRDefault="009D617B" w:rsidP="00F81AB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74E8" w:rsidRPr="00EF4F46" w:rsidRDefault="009674E8" w:rsidP="00F81AB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589" w:type="dxa"/>
        <w:tblInd w:w="108" w:type="dxa"/>
        <w:tblLook w:val="04A0"/>
      </w:tblPr>
      <w:tblGrid>
        <w:gridCol w:w="4253"/>
        <w:gridCol w:w="1309"/>
        <w:gridCol w:w="2943"/>
        <w:gridCol w:w="1084"/>
      </w:tblGrid>
      <w:tr w:rsidR="00EF4F46" w:rsidRPr="00EF4F46" w:rsidTr="00EF4F46">
        <w:trPr>
          <w:trHeight w:val="375"/>
        </w:trPr>
        <w:tc>
          <w:tcPr>
            <w:tcW w:w="9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Калькуляция стоимости услуги трактора  </w:t>
            </w:r>
            <w:proofErr w:type="spellStart"/>
            <w:r w:rsidR="00A8651A" w:rsidRPr="00A8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A8651A" w:rsidRPr="00A8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82.1 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(транспортировка, покос роторной косилкой,</w:t>
            </w:r>
            <w:r w:rsidR="00BE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пахота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мото-час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7658B6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46" w:rsidRPr="00EF4F46" w:rsidRDefault="00EF4F46" w:rsidP="00EF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46" w:rsidRPr="00EF4F46" w:rsidRDefault="00EF4F46" w:rsidP="00EF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46" w:rsidRPr="00EF4F46" w:rsidRDefault="00EF4F46" w:rsidP="00EF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46" w:rsidRPr="00EF4F46" w:rsidRDefault="00EF4F46" w:rsidP="00EF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F3014" w:rsidRPr="00EF4F46" w:rsidTr="007658B6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DF3014" w:rsidP="00D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DF3014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014" w:rsidRPr="00EF4F46" w:rsidRDefault="00DF3014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A45916" w:rsidRDefault="00A45916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343,24</w:t>
            </w:r>
          </w:p>
        </w:tc>
      </w:tr>
      <w:tr w:rsidR="00EF4F46" w:rsidRPr="00EF4F46" w:rsidTr="007658B6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оплату труда тракториста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DF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 w:rsidR="00DF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 дней /8 часов)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A45916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263,63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DF3014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Страховые взносы в фонды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DF7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A45916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79,61</w:t>
            </w:r>
          </w:p>
        </w:tc>
      </w:tr>
      <w:tr w:rsidR="00DF3014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DF3014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2.Материальные расходы: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F81AB0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F81AB0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4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445,42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DF3014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="00EF4F46"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.Диз. топливо для трактора </w:t>
            </w:r>
            <w:proofErr w:type="spellStart"/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82.1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EF4F46" w:rsidP="00A45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 л/час*</w:t>
            </w:r>
            <w:r w:rsidR="00A4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68,28</w:t>
            </w:r>
            <w:r w:rsidRPr="00DF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DF3014" w:rsidRDefault="00A45916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455,42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788,696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F47D34" w:rsidRDefault="00F47D34" w:rsidP="00F4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F4F46" w:rsidRPr="00F47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Технический ремонт и обслуживание техники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 от себестоимости услуги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722FEA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473,19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 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722FEA" w:rsidP="00DF3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1262,62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F81AB0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F81AB0" w:rsidP="00F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3D67C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4F46" w:rsidRPr="00EF4F46" w:rsidTr="007658B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F46" w:rsidRPr="00EF4F46" w:rsidRDefault="00722FEA" w:rsidP="003D6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2146,45</w:t>
            </w:r>
          </w:p>
        </w:tc>
      </w:tr>
    </w:tbl>
    <w:p w:rsidR="00EF4F46" w:rsidRDefault="00EF4F46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510" w:rsidRDefault="00954510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D617B" w:rsidRPr="00DF3014" w:rsidRDefault="009D617B" w:rsidP="00DF3014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W w:w="11110" w:type="dxa"/>
        <w:tblInd w:w="108" w:type="dxa"/>
        <w:tblLook w:val="04A0"/>
      </w:tblPr>
      <w:tblGrid>
        <w:gridCol w:w="4712"/>
        <w:gridCol w:w="1292"/>
        <w:gridCol w:w="3212"/>
        <w:gridCol w:w="996"/>
        <w:gridCol w:w="898"/>
      </w:tblGrid>
      <w:tr w:rsidR="00EF4F46" w:rsidRPr="00DF3014" w:rsidTr="00722FEA">
        <w:trPr>
          <w:trHeight w:val="300"/>
        </w:trPr>
        <w:tc>
          <w:tcPr>
            <w:tcW w:w="1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014" w:rsidRDefault="00EF4F46" w:rsidP="0011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Калькуляция стоимости услуги трактора </w:t>
            </w:r>
            <w:proofErr w:type="spellStart"/>
            <w:r w:rsidR="00A8651A"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A8651A"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82.1 </w:t>
            </w: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(покос косилкой измельчителем,</w:t>
            </w:r>
            <w:proofErr w:type="gramEnd"/>
          </w:p>
          <w:p w:rsidR="00EF4F46" w:rsidRPr="00DF3014" w:rsidRDefault="00EF4F46" w:rsidP="0011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мото-час</w:t>
            </w:r>
            <w:proofErr w:type="spellEnd"/>
            <w:r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DF3014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90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722FEA">
        <w:trPr>
          <w:trHeight w:val="117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A45916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FEA" w:rsidRPr="009E2A8B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722FEA">
        <w:trPr>
          <w:trHeight w:val="117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оплату труда тракториста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72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F4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46400,00</w:t>
            </w:r>
            <w:r w:rsidRPr="00F4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 дней /8 часов)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DF3014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Страховые взносы в фонды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DF3014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510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510" w:rsidRPr="00EF4F46" w:rsidRDefault="009E2A8B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2 .</w:t>
            </w:r>
            <w:r w:rsidR="00954510"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Материальные расходы: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510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510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510" w:rsidRPr="003C1D26" w:rsidRDefault="00722FEA" w:rsidP="0032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464,30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510" w:rsidRPr="00EF4F46" w:rsidRDefault="00954510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954510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E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топливо для трактора </w:t>
            </w:r>
            <w:proofErr w:type="spellStart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л/час*</w:t>
            </w:r>
            <w:r w:rsidR="0072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68,28</w:t>
            </w:r>
            <w:r w:rsidR="00722FEA" w:rsidRPr="00DF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9E2A8B" w:rsidRDefault="00722FEA" w:rsidP="0032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9E2A8B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A8B" w:rsidRPr="00EF4F46" w:rsidTr="00722FEA">
        <w:trPr>
          <w:trHeight w:val="6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9E2A8B" w:rsidRDefault="009E2A8B" w:rsidP="009E2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9E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9E2A8B" w:rsidRDefault="009E2A8B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A8B" w:rsidRPr="00EF4F46" w:rsidRDefault="009E2A8B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6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954510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E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Амортизация трактора Белорус </w:t>
            </w:r>
            <w:r w:rsidRPr="0095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11583,33 руб./30 дней/24 часа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9E2A8B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6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9E2A8B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Амортизация косилки- измельчителя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5664,28 руб./30 дней/24 часа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9E2A8B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9E2A8B" w:rsidRDefault="00722FEA" w:rsidP="009E2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6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93FF5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Технический ремонт и обслуживание техники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 от себестоимости услуги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722FEA" w:rsidP="009E2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 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3D67C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EF4F46"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722FEA" w:rsidP="003D6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722FEA">
        <w:trPr>
          <w:trHeight w:val="3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F46" w:rsidRDefault="00EF4F4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2A8B" w:rsidRPr="00EF4F46" w:rsidRDefault="009E2A8B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1106" w:type="dxa"/>
        <w:tblInd w:w="108" w:type="dxa"/>
        <w:tblLook w:val="04A0"/>
      </w:tblPr>
      <w:tblGrid>
        <w:gridCol w:w="3969"/>
        <w:gridCol w:w="1560"/>
        <w:gridCol w:w="2551"/>
        <w:gridCol w:w="2153"/>
        <w:gridCol w:w="873"/>
      </w:tblGrid>
      <w:tr w:rsidR="00EF4F46" w:rsidRPr="00EF4F46" w:rsidTr="00722FEA">
        <w:trPr>
          <w:trHeight w:val="300"/>
        </w:trPr>
        <w:tc>
          <w:tcPr>
            <w:tcW w:w="11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A8B" w:rsidRDefault="00EF4F46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proofErr w:type="gramStart"/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Калькуляция стоимости услуги трактора </w:t>
            </w:r>
            <w:proofErr w:type="spellStart"/>
            <w:r w:rsidR="00A8651A" w:rsidRPr="00A8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A8651A" w:rsidRPr="00A8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82.1 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(работа с отвалом по уборке снега,</w:t>
            </w:r>
            <w:proofErr w:type="gramEnd"/>
          </w:p>
          <w:p w:rsidR="00EF4F46" w:rsidRPr="00EF4F46" w:rsidRDefault="00EF4F46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мото-час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B90635">
        <w:trPr>
          <w:trHeight w:val="1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EF4F46" w:rsidRDefault="00722FE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FEA" w:rsidRPr="00A45916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B90635">
        <w:trPr>
          <w:trHeight w:val="11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оплату труда тракториста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72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3C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46400,00</w:t>
            </w:r>
            <w:r w:rsidRPr="003C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 дней /8 часов)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DF3014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263,63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FEA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Страховые взносы в фонды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EF4F46" w:rsidRDefault="00722FEA" w:rsidP="00B9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9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,20%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FEA" w:rsidRPr="00DF3014" w:rsidRDefault="00722FEA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EA" w:rsidRPr="00EF4F46" w:rsidRDefault="00722FE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A8B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EF4F46" w:rsidRDefault="009E2A8B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C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C1D26" w:rsidRPr="00D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Материальные расходы: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EF4F46" w:rsidRDefault="000B1547" w:rsidP="000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8B" w:rsidRPr="003C1D26" w:rsidRDefault="00B90635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464,30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A8B" w:rsidRPr="00EF4F46" w:rsidRDefault="009E2A8B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0B1547" w:rsidP="003C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Диз. топливо для трактора </w:t>
            </w:r>
            <w:proofErr w:type="spellStart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</w:t>
            </w:r>
            <w:proofErr w:type="spellEnd"/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C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B9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л/час*</w:t>
            </w:r>
            <w:r w:rsidR="00B9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68,28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B90635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47" w:rsidRPr="00EF4F46" w:rsidTr="00B90635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547" w:rsidRPr="00EF4F46" w:rsidRDefault="000B1547" w:rsidP="003C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3.Амортзация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547" w:rsidRPr="00EF4F46" w:rsidRDefault="000B1547" w:rsidP="000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547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547" w:rsidRPr="000B1547" w:rsidRDefault="000B1547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547" w:rsidRPr="000B1547" w:rsidRDefault="000B1547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0B1547" w:rsidP="003C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Амортизация трактора Белорус </w:t>
            </w:r>
            <w:r w:rsidR="003C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C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11583,33 руб./30 дней/24 часа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0B1547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Амортизация отвала по уборке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757,53руб./30 дней/24 часа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0B1547" w:rsidRDefault="00B90635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824,68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0B1547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EF4F46"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Технический ремонт и обслуживание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 от себестоимости услуги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B90635" w:rsidP="000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B90635" w:rsidP="000B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1154,55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A6107A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3D67CA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EF4F46"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B9063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B90635" w:rsidP="003D6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1962,73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EF4F46" w:rsidRDefault="00EF4F4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5860" w:rsidRDefault="00385860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5B41" w:rsidRDefault="00DF5B4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00" w:type="dxa"/>
        <w:tblInd w:w="93" w:type="dxa"/>
        <w:tblLook w:val="04A0"/>
      </w:tblPr>
      <w:tblGrid>
        <w:gridCol w:w="2567"/>
        <w:gridCol w:w="2126"/>
        <w:gridCol w:w="2410"/>
        <w:gridCol w:w="2268"/>
        <w:gridCol w:w="429"/>
      </w:tblGrid>
      <w:tr w:rsidR="00DF5B41" w:rsidRPr="00DF5B41" w:rsidTr="00DF5B41">
        <w:trPr>
          <w:trHeight w:val="31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Калькуляция стоимости услуги  Фургона </w:t>
            </w:r>
            <w:proofErr w:type="gramStart"/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Изометрический</w:t>
            </w:r>
            <w:proofErr w:type="gramEnd"/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278403</w:t>
            </w:r>
          </w:p>
        </w:tc>
      </w:tr>
      <w:tr w:rsidR="00DF5B41" w:rsidRPr="00DF5B41" w:rsidTr="00DF5B41">
        <w:trPr>
          <w:trHeight w:val="31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5B41" w:rsidRPr="00DF5B41" w:rsidTr="00B31E6B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96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8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343,24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B41" w:rsidRPr="00DF5B41" w:rsidTr="00B31E6B">
        <w:trPr>
          <w:trHeight w:val="170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1.1.Затраты на оплату труда водителя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(46400,00 руб./22  дней /8 часов)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263,63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7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 Страховые взносы в фонды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Материальные расходы: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767,34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B41" w:rsidRPr="00DF5B41" w:rsidTr="00B31E6B">
        <w:trPr>
          <w:trHeight w:val="10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pStyle w:val="a4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топливо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фургона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A8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13,05 л/час*</w:t>
            </w:r>
            <w:r w:rsidR="00A8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A8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3.Амортзация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B31E6B" w:rsidP="00B31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F5B41"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5B41" w:rsidRPr="00DF5B41" w:rsidTr="00B31E6B">
        <w:trPr>
          <w:trHeight w:val="7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1110,58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13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4.Технический ремонт и обслуживание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 от себестоимости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444,232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</w:t>
            </w:r>
            <w:proofErr w:type="gramStart"/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1554,812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F5B41" w:rsidRPr="00DF5B41" w:rsidTr="00B31E6B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41" w:rsidRPr="00DF5B41" w:rsidRDefault="00A87B96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2643,18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41" w:rsidRPr="00DF5B41" w:rsidRDefault="00DF5B41" w:rsidP="00DF5B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F3930" w:rsidRDefault="00CF3930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D25" w:rsidRDefault="00B66D25" w:rsidP="006155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Калькуляция </w:t>
      </w:r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стоимости услуги </w:t>
      </w:r>
      <w:proofErr w:type="spellStart"/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Камаза</w:t>
      </w:r>
      <w:proofErr w:type="spellEnd"/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53212</w:t>
      </w:r>
      <w:r w:rsid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proofErr w:type="spellStart"/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мото-час</w:t>
      </w:r>
      <w:proofErr w:type="spellEnd"/>
      <w:r w:rsidR="00615571"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работы)</w:t>
      </w:r>
    </w:p>
    <w:p w:rsidR="00615571" w:rsidRDefault="006155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571" w:rsidRDefault="006155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022" w:type="dxa"/>
        <w:tblInd w:w="93" w:type="dxa"/>
        <w:tblLook w:val="04A0"/>
      </w:tblPr>
      <w:tblGrid>
        <w:gridCol w:w="2307"/>
        <w:gridCol w:w="1377"/>
        <w:gridCol w:w="3419"/>
        <w:gridCol w:w="2919"/>
      </w:tblGrid>
      <w:tr w:rsidR="00B66D25" w:rsidRPr="00B66D25" w:rsidTr="00615571">
        <w:trPr>
          <w:trHeight w:val="318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281,11</w:t>
            </w:r>
          </w:p>
        </w:tc>
      </w:tr>
      <w:tr w:rsidR="00B66D25" w:rsidRPr="00B66D25" w:rsidTr="00615571">
        <w:trPr>
          <w:trHeight w:val="122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1.1.Затраты на оплату труда </w:t>
            </w:r>
            <w:r w:rsid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водителя </w:t>
            </w:r>
            <w:proofErr w:type="spellStart"/>
            <w:r w:rsid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камаза</w:t>
            </w:r>
            <w:proofErr w:type="spellEnd"/>
            <w:r w:rsid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(38000 руб./22  дней /8 часов)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215,91</w:t>
            </w:r>
          </w:p>
        </w:tc>
      </w:tr>
      <w:tr w:rsidR="00B66D25" w:rsidRPr="00B66D25" w:rsidTr="00615571">
        <w:trPr>
          <w:trHeight w:val="62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 Страховые взносы в фонды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Материальные расходы: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853,50</w:t>
            </w:r>
          </w:p>
        </w:tc>
      </w:tr>
      <w:tr w:rsidR="00B66D25" w:rsidRPr="00B66D25" w:rsidTr="00615571">
        <w:trPr>
          <w:trHeight w:val="70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proofErr w:type="gramStart"/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Диз. топливо</w:t>
            </w:r>
            <w:proofErr w:type="gramEnd"/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Камаза</w:t>
            </w:r>
            <w:proofErr w:type="spellEnd"/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53212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12,5 л/час*68,28 </w:t>
            </w:r>
            <w:proofErr w:type="spellStart"/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853,50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1 134,61</w:t>
            </w:r>
          </w:p>
        </w:tc>
      </w:tr>
      <w:tr w:rsidR="00B66D25" w:rsidRPr="00B66D25" w:rsidTr="00615571">
        <w:trPr>
          <w:trHeight w:val="621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4.Технический ремонт и обслуживание техники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 от себестоимости услуги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453,85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</w:t>
            </w:r>
            <w:proofErr w:type="gramStart"/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1 588,46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B66D25" w:rsidRPr="00B66D25" w:rsidTr="00615571">
        <w:trPr>
          <w:trHeight w:val="318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D25" w:rsidRPr="00B66D25" w:rsidRDefault="00B66D25" w:rsidP="00B66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2 700,38</w:t>
            </w:r>
          </w:p>
        </w:tc>
      </w:tr>
    </w:tbl>
    <w:p w:rsidR="00B66D25" w:rsidRDefault="00B66D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571" w:rsidRDefault="00615571" w:rsidP="006155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Калькуляция </w:t>
      </w:r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стоимости услуги </w:t>
      </w:r>
      <w:proofErr w:type="spellStart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Камаза</w:t>
      </w:r>
      <w:proofErr w:type="spellEnd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35460-63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proofErr w:type="spellStart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мото-час</w:t>
      </w:r>
      <w:proofErr w:type="spellEnd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работы)</w:t>
      </w:r>
    </w:p>
    <w:p w:rsidR="00615571" w:rsidRDefault="00615571" w:rsidP="006155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D25" w:rsidRDefault="00B66D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283"/>
        <w:gridCol w:w="1418"/>
        <w:gridCol w:w="3402"/>
        <w:gridCol w:w="2835"/>
      </w:tblGrid>
      <w:tr w:rsidR="00615571" w:rsidRPr="00615571" w:rsidTr="00615571">
        <w:trPr>
          <w:trHeight w:val="33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Трудовые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281,11</w:t>
            </w:r>
          </w:p>
        </w:tc>
      </w:tr>
      <w:tr w:rsidR="00615571" w:rsidRPr="00615571" w:rsidTr="00615571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1.1.Затраты на оплату труда тракториста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(38000 руб./22  дней /8 часов)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215,91</w:t>
            </w:r>
          </w:p>
        </w:tc>
      </w:tr>
      <w:tr w:rsidR="00615571" w:rsidRPr="00615571" w:rsidTr="00615571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 Страховые взносы в фонды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Материальные расходы: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1 229,04</w:t>
            </w:r>
          </w:p>
        </w:tc>
      </w:tr>
      <w:tr w:rsidR="00615571" w:rsidRPr="00615571" w:rsidTr="00615571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proofErr w:type="gramStart"/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Диз. топливо</w:t>
            </w:r>
            <w:proofErr w:type="gramEnd"/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Камаза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л/час*68,28 </w:t>
            </w: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1 229,04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1 510,15</w:t>
            </w:r>
          </w:p>
        </w:tc>
      </w:tr>
      <w:tr w:rsidR="00615571" w:rsidRPr="00615571" w:rsidTr="00615571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4.Технический ремонт и обслуживание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 от себестоимости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604,06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затрат</w:t>
            </w:r>
            <w:proofErr w:type="gramStart"/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2 114,22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3 594,17</w:t>
            </w:r>
          </w:p>
        </w:tc>
      </w:tr>
    </w:tbl>
    <w:p w:rsidR="00CF3930" w:rsidRDefault="00CF3930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8B6" w:rsidRDefault="0061557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Калькуляция стоимости услуги сварщика (</w:t>
      </w:r>
      <w:proofErr w:type="gramStart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gramEnd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/час)</w:t>
      </w:r>
    </w:p>
    <w:tbl>
      <w:tblPr>
        <w:tblW w:w="9938" w:type="dxa"/>
        <w:tblInd w:w="93" w:type="dxa"/>
        <w:tblLook w:val="04A0"/>
      </w:tblPr>
      <w:tblGrid>
        <w:gridCol w:w="2283"/>
        <w:gridCol w:w="1418"/>
        <w:gridCol w:w="3402"/>
        <w:gridCol w:w="2835"/>
      </w:tblGrid>
      <w:tr w:rsidR="00615571" w:rsidRPr="00615571" w:rsidTr="00615571">
        <w:trPr>
          <w:trHeight w:val="33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15571" w:rsidRPr="00615571" w:rsidTr="00615571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Затраты на оплату труда сварщика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(45980 руб./22  дней /8 часов)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261,25</w:t>
            </w:r>
          </w:p>
        </w:tc>
      </w:tr>
      <w:tr w:rsidR="00615571" w:rsidRPr="00615571" w:rsidTr="00615571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Страховые взносы в фонды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78,8975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340,1475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680,295</w:t>
            </w:r>
          </w:p>
        </w:tc>
      </w:tr>
    </w:tbl>
    <w:p w:rsidR="00615571" w:rsidRDefault="0061557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8B6" w:rsidRDefault="0061557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Калькуляция стоимости услуги электромонтера (</w:t>
      </w:r>
      <w:proofErr w:type="gramStart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proofErr w:type="gramEnd"/>
      <w:r w:rsidRPr="0061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/час)</w:t>
      </w:r>
    </w:p>
    <w:tbl>
      <w:tblPr>
        <w:tblW w:w="9938" w:type="dxa"/>
        <w:tblInd w:w="93" w:type="dxa"/>
        <w:tblLook w:val="04A0"/>
      </w:tblPr>
      <w:tblGrid>
        <w:gridCol w:w="2283"/>
        <w:gridCol w:w="1418"/>
        <w:gridCol w:w="3402"/>
        <w:gridCol w:w="2835"/>
      </w:tblGrid>
      <w:tr w:rsidR="00615571" w:rsidRPr="00615571" w:rsidTr="00615571">
        <w:trPr>
          <w:trHeight w:val="33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15571" w:rsidRPr="00615571" w:rsidTr="00615571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Затраты на оплату труда электромонтера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(45980 руб./22  дней /8 часов)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261,25</w:t>
            </w:r>
          </w:p>
        </w:tc>
      </w:tr>
      <w:tr w:rsidR="00615571" w:rsidRPr="00615571" w:rsidTr="00615571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Страховые взносы в фонды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78,8975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340,1475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15571" w:rsidRPr="00615571" w:rsidTr="0061557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5571" w:rsidRPr="00615571" w:rsidRDefault="00615571" w:rsidP="006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680,295</w:t>
            </w:r>
          </w:p>
        </w:tc>
      </w:tr>
    </w:tbl>
    <w:p w:rsidR="007658B6" w:rsidRDefault="007658B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6A82" w:rsidRDefault="00D06A82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571" w:rsidRDefault="0061557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15571" w:rsidRDefault="00615571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58B6" w:rsidRPr="00EF4F46" w:rsidRDefault="007658B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00" w:type="dxa"/>
        <w:tblInd w:w="108" w:type="dxa"/>
        <w:tblLook w:val="04A0"/>
      </w:tblPr>
      <w:tblGrid>
        <w:gridCol w:w="3740"/>
        <w:gridCol w:w="1780"/>
        <w:gridCol w:w="2720"/>
        <w:gridCol w:w="1660"/>
      </w:tblGrid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A6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Калькуляция стоимости услуги разнорабочего (ч/час)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F4F46" w:rsidRPr="00EF4F46" w:rsidTr="00EF4F46">
        <w:trPr>
          <w:trHeight w:val="13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Затраты на оплату труда рабочего 3 разряда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26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 w:rsidR="0026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</w:t>
            </w:r>
            <w:r w:rsidR="00E4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руб./22  дней /8 часов)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267BE3" w:rsidP="00CF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215,90</w:t>
            </w:r>
          </w:p>
        </w:tc>
      </w:tr>
      <w:tr w:rsidR="00EF4F46" w:rsidRPr="00EF4F46" w:rsidTr="00EF4F46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Страховые взносы в фонды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267BE3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F4F46"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267BE3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EF4F46" w:rsidRPr="00EF4F46" w:rsidTr="00EF4F46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267BE3" w:rsidP="00CF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281,10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BE3E6B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F4F46"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267BE3" w:rsidP="00BE3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562,20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CF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Калькуляция стоимости услуги разнорабочего с бензопилой (ч/час)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43D8D" w:rsidRPr="00EF4F46" w:rsidTr="00EF4F46">
        <w:trPr>
          <w:trHeight w:val="12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Затраты на оплату труда рабочего 3 разряда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4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</w:t>
            </w:r>
            <w:proofErr w:type="gramStart"/>
            <w:r w:rsidRPr="00CF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месяц/22 (кол-во рабочих дней в месяц)/8 часов в день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38000,00р</w:t>
            </w:r>
            <w:r w:rsidRPr="00CF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уб./22  дней /8 часов)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215,90</w:t>
            </w:r>
          </w:p>
        </w:tc>
      </w:tr>
      <w:tr w:rsidR="00E43D8D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Страховые взносы в фонды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E4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D8D" w:rsidRPr="00EF4F46" w:rsidRDefault="00E43D8D" w:rsidP="00DF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65,20</w:t>
            </w:r>
          </w:p>
        </w:tc>
      </w:tr>
      <w:tr w:rsidR="00EF4F46" w:rsidRPr="00EF4F46" w:rsidTr="00EF4F46">
        <w:trPr>
          <w:trHeight w:val="10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ГСМ для бензопилы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4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л/час бензина*</w:t>
            </w:r>
            <w:r w:rsidR="00E4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+ 0,01 л /час масла*1200руб.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43D8D" w:rsidP="00CF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Себестоимость услуги: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43D8D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322,50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6630AF" w:rsidP="00EF4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F4F46"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4F46" w:rsidRPr="00EF4F46" w:rsidTr="00EF4F4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F4F46" w:rsidP="00EF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F46" w:rsidRPr="00EF4F46" w:rsidRDefault="00E43D8D" w:rsidP="00663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</w:tbl>
    <w:p w:rsidR="00EF4F46" w:rsidRDefault="00EF4F46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B8C" w:rsidRDefault="00DA3B8C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B8C" w:rsidRPr="00385860" w:rsidRDefault="00385860" w:rsidP="00DA3B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Управделами Совета народных депутатов                          </w:t>
      </w:r>
      <w:r w:rsidR="00FF7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</w:t>
      </w: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5E07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</w:t>
      </w:r>
      <w:r w:rsidRPr="00385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Панеш</w:t>
      </w:r>
    </w:p>
    <w:p w:rsidR="00DA3B8C" w:rsidRPr="00615571" w:rsidRDefault="00DA3B8C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A3B8C" w:rsidRPr="00615571" w:rsidSect="008F0F1B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871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336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5FEC"/>
    <w:multiLevelType w:val="hybridMultilevel"/>
    <w:tmpl w:val="D2628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B1F"/>
    <w:multiLevelType w:val="hybridMultilevel"/>
    <w:tmpl w:val="7736EA2C"/>
    <w:lvl w:ilvl="0" w:tplc="CB4A5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9517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0190"/>
    <w:multiLevelType w:val="hybridMultilevel"/>
    <w:tmpl w:val="C24A2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0CFA"/>
    <w:multiLevelType w:val="multilevel"/>
    <w:tmpl w:val="2698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7067A1"/>
    <w:multiLevelType w:val="multilevel"/>
    <w:tmpl w:val="A97EF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EC6274"/>
    <w:multiLevelType w:val="multilevel"/>
    <w:tmpl w:val="8CB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C34BCB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D7EE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2403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16EF0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2399B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B0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8310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5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BD3AD5"/>
    <w:rsid w:val="0001671C"/>
    <w:rsid w:val="00030CB6"/>
    <w:rsid w:val="000471EB"/>
    <w:rsid w:val="0005607D"/>
    <w:rsid w:val="00071F12"/>
    <w:rsid w:val="00076F4F"/>
    <w:rsid w:val="00081BF2"/>
    <w:rsid w:val="0008735B"/>
    <w:rsid w:val="000B1547"/>
    <w:rsid w:val="000B1ACC"/>
    <w:rsid w:val="001019B3"/>
    <w:rsid w:val="0011168D"/>
    <w:rsid w:val="00112736"/>
    <w:rsid w:val="00116980"/>
    <w:rsid w:val="00183101"/>
    <w:rsid w:val="00224F81"/>
    <w:rsid w:val="00240192"/>
    <w:rsid w:val="00256CBB"/>
    <w:rsid w:val="002633ED"/>
    <w:rsid w:val="002666FA"/>
    <w:rsid w:val="00267BE3"/>
    <w:rsid w:val="002939FB"/>
    <w:rsid w:val="00295211"/>
    <w:rsid w:val="002C2F31"/>
    <w:rsid w:val="002C4162"/>
    <w:rsid w:val="002C4A43"/>
    <w:rsid w:val="002F3A8A"/>
    <w:rsid w:val="0030537F"/>
    <w:rsid w:val="003200CF"/>
    <w:rsid w:val="0032426B"/>
    <w:rsid w:val="00325D3C"/>
    <w:rsid w:val="0035337C"/>
    <w:rsid w:val="00384124"/>
    <w:rsid w:val="00385860"/>
    <w:rsid w:val="003A7724"/>
    <w:rsid w:val="003C1D26"/>
    <w:rsid w:val="003D1825"/>
    <w:rsid w:val="003D67CA"/>
    <w:rsid w:val="003F3251"/>
    <w:rsid w:val="00407ABA"/>
    <w:rsid w:val="00414466"/>
    <w:rsid w:val="00442274"/>
    <w:rsid w:val="00451766"/>
    <w:rsid w:val="00477E11"/>
    <w:rsid w:val="004A0336"/>
    <w:rsid w:val="004D2D0C"/>
    <w:rsid w:val="004F1097"/>
    <w:rsid w:val="004F428D"/>
    <w:rsid w:val="005140CE"/>
    <w:rsid w:val="00520E35"/>
    <w:rsid w:val="005218F2"/>
    <w:rsid w:val="00526AA7"/>
    <w:rsid w:val="00532F95"/>
    <w:rsid w:val="00533F70"/>
    <w:rsid w:val="005566D1"/>
    <w:rsid w:val="00572F5A"/>
    <w:rsid w:val="005900DF"/>
    <w:rsid w:val="005940B4"/>
    <w:rsid w:val="00595C5E"/>
    <w:rsid w:val="005A0095"/>
    <w:rsid w:val="005A2505"/>
    <w:rsid w:val="005A7FB7"/>
    <w:rsid w:val="005B24B8"/>
    <w:rsid w:val="005E07E5"/>
    <w:rsid w:val="005F4405"/>
    <w:rsid w:val="00602637"/>
    <w:rsid w:val="00615571"/>
    <w:rsid w:val="006173BB"/>
    <w:rsid w:val="006477C6"/>
    <w:rsid w:val="00657C06"/>
    <w:rsid w:val="006630AF"/>
    <w:rsid w:val="006749B4"/>
    <w:rsid w:val="00682ADB"/>
    <w:rsid w:val="006A1295"/>
    <w:rsid w:val="006A3C7C"/>
    <w:rsid w:val="006B25E0"/>
    <w:rsid w:val="006D35B9"/>
    <w:rsid w:val="006E3383"/>
    <w:rsid w:val="006E42C4"/>
    <w:rsid w:val="00705C0F"/>
    <w:rsid w:val="007066B0"/>
    <w:rsid w:val="00706F4A"/>
    <w:rsid w:val="0071278A"/>
    <w:rsid w:val="00722FEA"/>
    <w:rsid w:val="00724E2A"/>
    <w:rsid w:val="00731208"/>
    <w:rsid w:val="00761B80"/>
    <w:rsid w:val="00764B97"/>
    <w:rsid w:val="007658B6"/>
    <w:rsid w:val="007953F4"/>
    <w:rsid w:val="007B7CBA"/>
    <w:rsid w:val="007D03A8"/>
    <w:rsid w:val="007F0D01"/>
    <w:rsid w:val="008046C3"/>
    <w:rsid w:val="00812B4B"/>
    <w:rsid w:val="008131B1"/>
    <w:rsid w:val="00813F77"/>
    <w:rsid w:val="00825F85"/>
    <w:rsid w:val="00826A9C"/>
    <w:rsid w:val="00834544"/>
    <w:rsid w:val="008354CD"/>
    <w:rsid w:val="008377D7"/>
    <w:rsid w:val="0086556A"/>
    <w:rsid w:val="00872E42"/>
    <w:rsid w:val="008800A7"/>
    <w:rsid w:val="008A6E94"/>
    <w:rsid w:val="008D36CF"/>
    <w:rsid w:val="008D48EF"/>
    <w:rsid w:val="008F0F1B"/>
    <w:rsid w:val="008F60EE"/>
    <w:rsid w:val="008F62CA"/>
    <w:rsid w:val="00911732"/>
    <w:rsid w:val="00933DA7"/>
    <w:rsid w:val="009348B2"/>
    <w:rsid w:val="00945E6C"/>
    <w:rsid w:val="00954510"/>
    <w:rsid w:val="009674E8"/>
    <w:rsid w:val="00974071"/>
    <w:rsid w:val="00996BCA"/>
    <w:rsid w:val="00996C1E"/>
    <w:rsid w:val="009A43D0"/>
    <w:rsid w:val="009B7B2B"/>
    <w:rsid w:val="009D3A60"/>
    <w:rsid w:val="009D617B"/>
    <w:rsid w:val="009E2A8B"/>
    <w:rsid w:val="009E5B5C"/>
    <w:rsid w:val="009F5F2C"/>
    <w:rsid w:val="00A05892"/>
    <w:rsid w:val="00A2278D"/>
    <w:rsid w:val="00A26663"/>
    <w:rsid w:val="00A36873"/>
    <w:rsid w:val="00A441C9"/>
    <w:rsid w:val="00A45916"/>
    <w:rsid w:val="00A6107A"/>
    <w:rsid w:val="00A65445"/>
    <w:rsid w:val="00A81434"/>
    <w:rsid w:val="00A8651A"/>
    <w:rsid w:val="00A87B96"/>
    <w:rsid w:val="00A93FF5"/>
    <w:rsid w:val="00AD0E20"/>
    <w:rsid w:val="00AF5833"/>
    <w:rsid w:val="00B00416"/>
    <w:rsid w:val="00B00FB9"/>
    <w:rsid w:val="00B04A7A"/>
    <w:rsid w:val="00B2051E"/>
    <w:rsid w:val="00B31E6B"/>
    <w:rsid w:val="00B525DD"/>
    <w:rsid w:val="00B55D8E"/>
    <w:rsid w:val="00B66D25"/>
    <w:rsid w:val="00B84AF1"/>
    <w:rsid w:val="00B86C21"/>
    <w:rsid w:val="00B90635"/>
    <w:rsid w:val="00BB5C69"/>
    <w:rsid w:val="00BC5520"/>
    <w:rsid w:val="00BD2BB7"/>
    <w:rsid w:val="00BD3AD5"/>
    <w:rsid w:val="00BE3E6B"/>
    <w:rsid w:val="00C240AA"/>
    <w:rsid w:val="00C32E0E"/>
    <w:rsid w:val="00C47CED"/>
    <w:rsid w:val="00C54B63"/>
    <w:rsid w:val="00C618FD"/>
    <w:rsid w:val="00C80327"/>
    <w:rsid w:val="00C80C31"/>
    <w:rsid w:val="00CF3930"/>
    <w:rsid w:val="00D06556"/>
    <w:rsid w:val="00D06A82"/>
    <w:rsid w:val="00D07F6A"/>
    <w:rsid w:val="00D30316"/>
    <w:rsid w:val="00D3146E"/>
    <w:rsid w:val="00D4255D"/>
    <w:rsid w:val="00D46D7E"/>
    <w:rsid w:val="00D54A5A"/>
    <w:rsid w:val="00D679C4"/>
    <w:rsid w:val="00D905D0"/>
    <w:rsid w:val="00DA2340"/>
    <w:rsid w:val="00DA3B8C"/>
    <w:rsid w:val="00DB21F8"/>
    <w:rsid w:val="00DC2245"/>
    <w:rsid w:val="00DD3634"/>
    <w:rsid w:val="00DE021D"/>
    <w:rsid w:val="00DF3014"/>
    <w:rsid w:val="00DF5B41"/>
    <w:rsid w:val="00DF767A"/>
    <w:rsid w:val="00E11035"/>
    <w:rsid w:val="00E43D8D"/>
    <w:rsid w:val="00E56052"/>
    <w:rsid w:val="00E603B7"/>
    <w:rsid w:val="00E73764"/>
    <w:rsid w:val="00EA40F9"/>
    <w:rsid w:val="00ED0732"/>
    <w:rsid w:val="00EE1BD5"/>
    <w:rsid w:val="00EE2946"/>
    <w:rsid w:val="00EF4F46"/>
    <w:rsid w:val="00EF56C9"/>
    <w:rsid w:val="00F30F4B"/>
    <w:rsid w:val="00F35B8A"/>
    <w:rsid w:val="00F47D34"/>
    <w:rsid w:val="00F50BD8"/>
    <w:rsid w:val="00F7035E"/>
    <w:rsid w:val="00F709A1"/>
    <w:rsid w:val="00F81AB0"/>
    <w:rsid w:val="00F8752E"/>
    <w:rsid w:val="00FC1CEF"/>
    <w:rsid w:val="00FD0FD2"/>
    <w:rsid w:val="00FD5779"/>
    <w:rsid w:val="00FE49D3"/>
    <w:rsid w:val="00FF6A29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3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25DD"/>
    <w:pPr>
      <w:ind w:left="720"/>
    </w:pPr>
  </w:style>
  <w:style w:type="paragraph" w:styleId="a5">
    <w:name w:val="No Spacing"/>
    <w:uiPriority w:val="99"/>
    <w:qFormat/>
    <w:rsid w:val="00D3146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F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B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7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F35B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5B8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7F0D0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D01"/>
    <w:pPr>
      <w:widowControl w:val="0"/>
      <w:shd w:val="clear" w:color="auto" w:fill="FFFFFF"/>
      <w:spacing w:before="240" w:after="60" w:line="0" w:lineRule="atLeast"/>
    </w:pPr>
    <w:rPr>
      <w:rFonts w:ascii="Bookman Old Style" w:eastAsia="Bookman Old Style" w:hAnsi="Bookman Old Style" w:cs="Bookman Old Style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84AD-7D7F-4FF5-861B-CD7D7765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МГХ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User22</cp:lastModifiedBy>
  <cp:revision>6</cp:revision>
  <cp:lastPrinted>2025-07-22T06:09:00Z</cp:lastPrinted>
  <dcterms:created xsi:type="dcterms:W3CDTF">2025-07-22T06:08:00Z</dcterms:created>
  <dcterms:modified xsi:type="dcterms:W3CDTF">2025-07-22T12:11:00Z</dcterms:modified>
</cp:coreProperties>
</file>