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C1B5A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C1B5A" w:rsidRPr="00C542C0" w:rsidRDefault="000C1B5A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1B5A" w:rsidRPr="00484261" w:rsidRDefault="000C1B5A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1" name="Рисунок 31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C1B5A" w:rsidRPr="00C542C0" w:rsidRDefault="000C1B5A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C1B5A" w:rsidRPr="00C542C0" w:rsidRDefault="000C1B5A" w:rsidP="000C1B5A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C1B5A" w:rsidRPr="00C542C0" w:rsidRDefault="000C1B5A" w:rsidP="000C1B5A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C1B5A" w:rsidRPr="00C542C0" w:rsidRDefault="000C1B5A" w:rsidP="000C1B5A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C1B5A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C1B5A" w:rsidRPr="00C542C0" w:rsidRDefault="000C1B5A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12/117-8</w:t>
            </w:r>
          </w:p>
        </w:tc>
      </w:tr>
    </w:tbl>
    <w:p w:rsidR="000C1B5A" w:rsidRPr="00D72E5F" w:rsidRDefault="000C1B5A" w:rsidP="000C1B5A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C1B5A" w:rsidRDefault="000C1B5A" w:rsidP="000C1B5A">
      <w:pPr>
        <w:keepNext/>
        <w:jc w:val="center"/>
        <w:outlineLvl w:val="1"/>
        <w:rPr>
          <w:b/>
          <w:bCs/>
          <w:sz w:val="26"/>
          <w:szCs w:val="26"/>
        </w:rPr>
      </w:pPr>
    </w:p>
    <w:p w:rsidR="000C1B5A" w:rsidRDefault="000C1B5A" w:rsidP="000C1B5A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Сташа</w:t>
      </w:r>
      <w:proofErr w:type="spellEnd"/>
      <w:r>
        <w:rPr>
          <w:b/>
          <w:bCs/>
          <w:sz w:val="26"/>
          <w:szCs w:val="26"/>
        </w:rPr>
        <w:t xml:space="preserve"> Рустама </w:t>
      </w:r>
      <w:proofErr w:type="spellStart"/>
      <w:r>
        <w:rPr>
          <w:b/>
          <w:bCs/>
          <w:sz w:val="26"/>
          <w:szCs w:val="26"/>
        </w:rPr>
        <w:t>Хазретовича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C1B5A" w:rsidRPr="00246454" w:rsidRDefault="000C1B5A" w:rsidP="000C1B5A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0C1B5A" w:rsidRPr="00246454" w:rsidRDefault="000C1B5A" w:rsidP="000C1B5A">
      <w:pPr>
        <w:spacing w:line="276" w:lineRule="auto"/>
        <w:jc w:val="both"/>
        <w:rPr>
          <w:sz w:val="26"/>
          <w:szCs w:val="26"/>
        </w:rPr>
      </w:pPr>
    </w:p>
    <w:p w:rsidR="000C1B5A" w:rsidRPr="00246454" w:rsidRDefault="000C1B5A" w:rsidP="000C1B5A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0C1B5A">
        <w:rPr>
          <w:bCs/>
          <w:sz w:val="26"/>
          <w:szCs w:val="26"/>
        </w:rPr>
        <w:t>Сташа</w:t>
      </w:r>
      <w:proofErr w:type="spellEnd"/>
      <w:r w:rsidRPr="000C1B5A">
        <w:rPr>
          <w:bCs/>
          <w:sz w:val="26"/>
          <w:szCs w:val="26"/>
        </w:rPr>
        <w:t xml:space="preserve"> Рустама </w:t>
      </w:r>
      <w:proofErr w:type="spellStart"/>
      <w:r w:rsidRPr="000C1B5A">
        <w:rPr>
          <w:bCs/>
          <w:sz w:val="26"/>
          <w:szCs w:val="26"/>
        </w:rPr>
        <w:t>Хазретовича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0C1B5A">
        <w:rPr>
          <w:bCs/>
          <w:sz w:val="26"/>
          <w:szCs w:val="26"/>
        </w:rPr>
        <w:t>Сташа</w:t>
      </w:r>
      <w:proofErr w:type="spellEnd"/>
      <w:r w:rsidRPr="000C1B5A">
        <w:rPr>
          <w:bCs/>
          <w:sz w:val="26"/>
          <w:szCs w:val="26"/>
        </w:rPr>
        <w:t xml:space="preserve"> Рустама </w:t>
      </w:r>
      <w:proofErr w:type="spellStart"/>
      <w:r w:rsidRPr="000C1B5A">
        <w:rPr>
          <w:bCs/>
          <w:sz w:val="26"/>
          <w:szCs w:val="26"/>
        </w:rPr>
        <w:t>Хазретовича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1993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12 часов 40 минут).</w:t>
      </w:r>
      <w:r w:rsidRPr="00246454">
        <w:rPr>
          <w:sz w:val="26"/>
          <w:szCs w:val="26"/>
        </w:rPr>
        <w:t xml:space="preserve">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0C1B5A">
        <w:rPr>
          <w:bCs/>
          <w:sz w:val="26"/>
          <w:szCs w:val="26"/>
        </w:rPr>
        <w:t>Сташу</w:t>
      </w:r>
      <w:proofErr w:type="spellEnd"/>
      <w:r w:rsidRPr="000C1B5A">
        <w:rPr>
          <w:bCs/>
          <w:sz w:val="26"/>
          <w:szCs w:val="26"/>
        </w:rPr>
        <w:t xml:space="preserve"> Рустаму </w:t>
      </w:r>
      <w:proofErr w:type="spellStart"/>
      <w:r w:rsidRPr="000C1B5A">
        <w:rPr>
          <w:bCs/>
          <w:sz w:val="26"/>
          <w:szCs w:val="26"/>
        </w:rPr>
        <w:t>Хазретовичу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C1B5A" w:rsidRPr="00246454" w:rsidRDefault="000C1B5A" w:rsidP="000C1B5A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C1B5A" w:rsidRPr="00246454" w:rsidRDefault="000C1B5A" w:rsidP="000C1B5A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C1B5A" w:rsidRDefault="000C1B5A" w:rsidP="000C1B5A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C1B5A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512AF"/>
    <w:rsid w:val="00076DB2"/>
    <w:rsid w:val="000B4B29"/>
    <w:rsid w:val="000C1B5A"/>
    <w:rsid w:val="000E0666"/>
    <w:rsid w:val="00123C63"/>
    <w:rsid w:val="001350A2"/>
    <w:rsid w:val="00291BD5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895B11"/>
    <w:rsid w:val="00950304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13910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BA0B-B87D-4EBE-8A15-9AC30DA6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2026-08-03T11:54:00Z</dcterms:created>
  <dcterms:modified xsi:type="dcterms:W3CDTF">2026-08-03T11:55:00Z</dcterms:modified>
</cp:coreProperties>
</file>