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EC257E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257E" w:rsidRPr="00C542C0" w:rsidRDefault="00EC257E" w:rsidP="00EC25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EC257E" w:rsidRPr="00C542C0" w:rsidRDefault="00EC257E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EC257E" w:rsidRPr="00C542C0" w:rsidRDefault="00EC257E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C257E" w:rsidRPr="00484261" w:rsidRDefault="00EC257E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16" name="Рисунок 16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257E" w:rsidRPr="00C542C0" w:rsidRDefault="00EC257E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EC257E" w:rsidRPr="00C542C0" w:rsidRDefault="00EC257E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EC257E" w:rsidRPr="00C542C0" w:rsidRDefault="00EC257E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EC257E" w:rsidRPr="00C542C0" w:rsidRDefault="00EC257E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EC257E" w:rsidRPr="00C542C0" w:rsidRDefault="00EC257E" w:rsidP="00EC257E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EC257E" w:rsidRPr="00C542C0" w:rsidRDefault="00EC257E" w:rsidP="00EC257E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EC257E" w:rsidRPr="00C542C0" w:rsidRDefault="00EC257E" w:rsidP="00EC257E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EC257E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C257E" w:rsidRPr="00C542C0" w:rsidRDefault="00EC257E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EC257E" w:rsidRPr="00C542C0" w:rsidRDefault="00EC257E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C257E" w:rsidRPr="00C542C0" w:rsidRDefault="00EC257E" w:rsidP="006C5DF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</w:t>
            </w:r>
            <w:r w:rsidR="006C5DFA">
              <w:rPr>
                <w:kern w:val="2"/>
                <w:lang w:eastAsia="zh-CN"/>
              </w:rPr>
              <w:t>2</w:t>
            </w:r>
            <w:r>
              <w:rPr>
                <w:kern w:val="2"/>
                <w:lang w:eastAsia="zh-CN"/>
              </w:rPr>
              <w:t>-8</w:t>
            </w:r>
          </w:p>
        </w:tc>
      </w:tr>
    </w:tbl>
    <w:p w:rsidR="00EC257E" w:rsidRPr="00D72E5F" w:rsidRDefault="00EC257E" w:rsidP="00EC257E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EC257E" w:rsidRDefault="00EC257E" w:rsidP="00EC257E">
      <w:pPr>
        <w:keepNext/>
        <w:jc w:val="center"/>
        <w:outlineLvl w:val="1"/>
        <w:rPr>
          <w:b/>
          <w:bCs/>
          <w:sz w:val="26"/>
          <w:szCs w:val="26"/>
        </w:rPr>
      </w:pPr>
    </w:p>
    <w:p w:rsidR="006C5DFA" w:rsidRDefault="00EC257E" w:rsidP="00EC257E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r w:rsidR="006C5DFA">
        <w:rPr>
          <w:b/>
          <w:bCs/>
          <w:sz w:val="26"/>
          <w:szCs w:val="26"/>
        </w:rPr>
        <w:t xml:space="preserve">Кушу Руслана </w:t>
      </w:r>
      <w:proofErr w:type="spellStart"/>
      <w:r w:rsidR="006C5DFA">
        <w:rPr>
          <w:b/>
          <w:bCs/>
          <w:sz w:val="26"/>
          <w:szCs w:val="26"/>
        </w:rPr>
        <w:t>Рамазановича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EC257E" w:rsidRPr="00246454" w:rsidRDefault="00EC257E" w:rsidP="00EC257E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 w:rsidR="006C5DFA">
        <w:rPr>
          <w:b/>
          <w:bCs/>
          <w:sz w:val="26"/>
          <w:szCs w:val="26"/>
        </w:rPr>
        <w:t>Вочепши</w:t>
      </w:r>
      <w:r>
        <w:rPr>
          <w:b/>
          <w:bCs/>
          <w:sz w:val="26"/>
          <w:szCs w:val="26"/>
        </w:rPr>
        <w:t>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 w:rsidR="006C5DFA">
        <w:rPr>
          <w:b/>
          <w:bCs/>
          <w:sz w:val="26"/>
          <w:szCs w:val="26"/>
        </w:rPr>
        <w:t>10-ти</w:t>
      </w:r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 w:rsidR="006C5DFA">
        <w:rPr>
          <w:b/>
          <w:bCs/>
          <w:sz w:val="26"/>
          <w:szCs w:val="26"/>
        </w:rPr>
        <w:t>1</w:t>
      </w:r>
    </w:p>
    <w:p w:rsidR="00EC257E" w:rsidRPr="00246454" w:rsidRDefault="00EC257E" w:rsidP="00EC257E">
      <w:pPr>
        <w:spacing w:line="276" w:lineRule="auto"/>
        <w:jc w:val="both"/>
        <w:rPr>
          <w:sz w:val="26"/>
          <w:szCs w:val="26"/>
        </w:rPr>
      </w:pPr>
    </w:p>
    <w:p w:rsidR="00EC257E" w:rsidRPr="00246454" w:rsidRDefault="00EC257E" w:rsidP="00EC257E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r w:rsidR="006C5DFA" w:rsidRPr="006C5DFA">
        <w:rPr>
          <w:bCs/>
          <w:sz w:val="26"/>
          <w:szCs w:val="26"/>
        </w:rPr>
        <w:t xml:space="preserve">Кушу Руслана </w:t>
      </w:r>
      <w:proofErr w:type="spellStart"/>
      <w:r w:rsidR="006C5DFA" w:rsidRPr="006C5DFA">
        <w:rPr>
          <w:bCs/>
          <w:sz w:val="26"/>
          <w:szCs w:val="26"/>
        </w:rPr>
        <w:t>Рамазановича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 w:rsidR="006C5DFA">
        <w:rPr>
          <w:sz w:val="26"/>
          <w:szCs w:val="26"/>
        </w:rPr>
        <w:t>Вочепши</w:t>
      </w:r>
      <w:r>
        <w:rPr>
          <w:sz w:val="26"/>
          <w:szCs w:val="26"/>
        </w:rPr>
        <w:t>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 w:rsidR="006C5DFA"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EC257E" w:rsidRPr="00246454" w:rsidRDefault="00EC257E" w:rsidP="00EC257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r w:rsidR="006C5DFA" w:rsidRPr="006C5DFA">
        <w:rPr>
          <w:bCs/>
          <w:sz w:val="26"/>
          <w:szCs w:val="26"/>
        </w:rPr>
        <w:t xml:space="preserve">Кушу Руслана </w:t>
      </w:r>
      <w:proofErr w:type="spellStart"/>
      <w:r w:rsidR="006C5DFA" w:rsidRPr="006C5DFA">
        <w:rPr>
          <w:bCs/>
          <w:sz w:val="26"/>
          <w:szCs w:val="26"/>
        </w:rPr>
        <w:t>Рамазановича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6C5DFA">
        <w:rPr>
          <w:sz w:val="26"/>
          <w:szCs w:val="26"/>
        </w:rPr>
        <w:t>82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 w:rsidR="006C5DFA">
        <w:rPr>
          <w:sz w:val="26"/>
          <w:szCs w:val="26"/>
        </w:rPr>
        <w:t>Вочепши</w:t>
      </w:r>
      <w:r>
        <w:rPr>
          <w:sz w:val="26"/>
          <w:szCs w:val="26"/>
        </w:rPr>
        <w:t>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 w:rsidR="006C5DFA"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1</w:t>
      </w:r>
      <w:r>
        <w:rPr>
          <w:sz w:val="26"/>
          <w:szCs w:val="26"/>
        </w:rPr>
        <w:t xml:space="preserve"> (</w:t>
      </w:r>
      <w:r w:rsidR="006C5DFA">
        <w:rPr>
          <w:sz w:val="26"/>
          <w:szCs w:val="26"/>
        </w:rPr>
        <w:t>4</w:t>
      </w:r>
      <w:r>
        <w:rPr>
          <w:sz w:val="26"/>
          <w:szCs w:val="26"/>
        </w:rPr>
        <w:t xml:space="preserve"> августа 2026 г. в 11 часов 2</w:t>
      </w:r>
      <w:r w:rsidR="006C5DFA">
        <w:rPr>
          <w:sz w:val="26"/>
          <w:szCs w:val="26"/>
        </w:rPr>
        <w:t>5</w:t>
      </w:r>
      <w:r>
        <w:rPr>
          <w:sz w:val="26"/>
          <w:szCs w:val="26"/>
        </w:rPr>
        <w:t xml:space="preserve"> минут)</w:t>
      </w:r>
      <w:r w:rsidRPr="00246454">
        <w:rPr>
          <w:sz w:val="26"/>
          <w:szCs w:val="26"/>
        </w:rPr>
        <w:t xml:space="preserve"> </w:t>
      </w:r>
    </w:p>
    <w:p w:rsidR="00EC257E" w:rsidRPr="00246454" w:rsidRDefault="00EC257E" w:rsidP="00EC257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r w:rsidR="006C5DFA" w:rsidRPr="006C5DFA">
        <w:rPr>
          <w:bCs/>
          <w:sz w:val="26"/>
          <w:szCs w:val="26"/>
        </w:rPr>
        <w:t>Кушу Руслан</w:t>
      </w:r>
      <w:r w:rsidR="006C5DFA">
        <w:rPr>
          <w:bCs/>
          <w:sz w:val="26"/>
          <w:szCs w:val="26"/>
        </w:rPr>
        <w:t>у</w:t>
      </w:r>
      <w:r w:rsidR="006C5DFA" w:rsidRPr="006C5DFA">
        <w:rPr>
          <w:bCs/>
          <w:sz w:val="26"/>
          <w:szCs w:val="26"/>
        </w:rPr>
        <w:t xml:space="preserve"> </w:t>
      </w:r>
      <w:proofErr w:type="spellStart"/>
      <w:r w:rsidR="006C5DFA" w:rsidRPr="006C5DFA">
        <w:rPr>
          <w:bCs/>
          <w:sz w:val="26"/>
          <w:szCs w:val="26"/>
        </w:rPr>
        <w:t>Рамазанович</w:t>
      </w:r>
      <w:r w:rsidR="006C5DFA"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EC257E" w:rsidRPr="00246454" w:rsidRDefault="00EC257E" w:rsidP="00EC257E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EC257E" w:rsidRPr="00246454" w:rsidRDefault="00EC257E" w:rsidP="00EC257E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EC257E" w:rsidRPr="00246454" w:rsidRDefault="00EC257E" w:rsidP="00EC257E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EC257E" w:rsidRPr="00246454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EC257E" w:rsidRDefault="00EC257E" w:rsidP="00EC257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EC257E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59CC"/>
    <w:rsid w:val="004E7093"/>
    <w:rsid w:val="00514A3C"/>
    <w:rsid w:val="0056535C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BA79B1"/>
    <w:rsid w:val="00C16710"/>
    <w:rsid w:val="00D57230"/>
    <w:rsid w:val="00D95F6E"/>
    <w:rsid w:val="00DD7421"/>
    <w:rsid w:val="00E7030B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85E3-77A1-4861-8717-6ADC28A1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4</cp:revision>
  <cp:lastPrinted>2026-08-03T07:36:00Z</cp:lastPrinted>
  <dcterms:created xsi:type="dcterms:W3CDTF">2026-08-03T11:15:00Z</dcterms:created>
  <dcterms:modified xsi:type="dcterms:W3CDTF">2026-08-03T11:16:00Z</dcterms:modified>
</cp:coreProperties>
</file>