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076DB2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6DB2" w:rsidRPr="00C542C0" w:rsidRDefault="00076DB2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076DB2" w:rsidRPr="00C542C0" w:rsidRDefault="00076DB2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076DB2" w:rsidRPr="00C542C0" w:rsidRDefault="00076DB2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6DB2" w:rsidRPr="00484261" w:rsidRDefault="00076DB2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30" name="Рисунок 30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6DB2" w:rsidRPr="00C542C0" w:rsidRDefault="00076DB2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076DB2" w:rsidRPr="00C542C0" w:rsidRDefault="00076DB2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076DB2" w:rsidRPr="00C542C0" w:rsidRDefault="00076DB2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076DB2" w:rsidRPr="00C542C0" w:rsidRDefault="00076DB2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076DB2" w:rsidRPr="00C542C0" w:rsidRDefault="00076DB2" w:rsidP="00076DB2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076DB2" w:rsidRPr="00C542C0" w:rsidRDefault="00076DB2" w:rsidP="00076DB2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076DB2" w:rsidRPr="00C542C0" w:rsidRDefault="00076DB2" w:rsidP="00076DB2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076DB2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6DB2" w:rsidRPr="00C542C0" w:rsidRDefault="00076DB2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076DB2" w:rsidRPr="00C542C0" w:rsidRDefault="00076DB2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76DB2" w:rsidRPr="00C542C0" w:rsidRDefault="00076DB2" w:rsidP="00076DB2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12/116-8</w:t>
            </w:r>
          </w:p>
        </w:tc>
      </w:tr>
    </w:tbl>
    <w:p w:rsidR="00076DB2" w:rsidRPr="00D72E5F" w:rsidRDefault="00076DB2" w:rsidP="00076DB2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076DB2" w:rsidRDefault="00076DB2" w:rsidP="00076DB2">
      <w:pPr>
        <w:keepNext/>
        <w:jc w:val="center"/>
        <w:outlineLvl w:val="1"/>
        <w:rPr>
          <w:b/>
          <w:bCs/>
          <w:sz w:val="26"/>
          <w:szCs w:val="26"/>
        </w:rPr>
      </w:pPr>
    </w:p>
    <w:p w:rsidR="00076DB2" w:rsidRDefault="00076DB2" w:rsidP="00076DB2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Уджуху</w:t>
      </w:r>
      <w:proofErr w:type="spellEnd"/>
      <w:r>
        <w:rPr>
          <w:b/>
          <w:bCs/>
          <w:sz w:val="26"/>
          <w:szCs w:val="26"/>
        </w:rPr>
        <w:t xml:space="preserve"> Ларисы </w:t>
      </w:r>
      <w:proofErr w:type="spellStart"/>
      <w:r>
        <w:rPr>
          <w:b/>
          <w:bCs/>
          <w:sz w:val="26"/>
          <w:szCs w:val="26"/>
        </w:rPr>
        <w:t>Теучежевны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076DB2" w:rsidRPr="00246454" w:rsidRDefault="00076DB2" w:rsidP="00076DB2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Габукай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7-ми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076DB2" w:rsidRPr="00246454" w:rsidRDefault="00076DB2" w:rsidP="00076DB2">
      <w:pPr>
        <w:spacing w:line="276" w:lineRule="auto"/>
        <w:jc w:val="both"/>
        <w:rPr>
          <w:sz w:val="26"/>
          <w:szCs w:val="26"/>
        </w:rPr>
      </w:pPr>
    </w:p>
    <w:p w:rsidR="00076DB2" w:rsidRPr="00246454" w:rsidRDefault="00076DB2" w:rsidP="00076DB2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>
        <w:rPr>
          <w:bCs/>
          <w:sz w:val="26"/>
          <w:szCs w:val="26"/>
        </w:rPr>
        <w:t>Уджуху</w:t>
      </w:r>
      <w:proofErr w:type="spellEnd"/>
      <w:r>
        <w:rPr>
          <w:bCs/>
          <w:sz w:val="26"/>
          <w:szCs w:val="26"/>
        </w:rPr>
        <w:t xml:space="preserve"> Ларисы </w:t>
      </w:r>
      <w:proofErr w:type="spellStart"/>
      <w:r>
        <w:rPr>
          <w:bCs/>
          <w:sz w:val="26"/>
          <w:szCs w:val="26"/>
        </w:rPr>
        <w:t>Теучежевны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семи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076DB2" w:rsidRPr="00246454" w:rsidRDefault="00076DB2" w:rsidP="00076DB2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>
        <w:rPr>
          <w:bCs/>
          <w:sz w:val="26"/>
          <w:szCs w:val="26"/>
        </w:rPr>
        <w:t>Уджуху</w:t>
      </w:r>
      <w:proofErr w:type="spellEnd"/>
      <w:r>
        <w:rPr>
          <w:bCs/>
          <w:sz w:val="26"/>
          <w:szCs w:val="26"/>
        </w:rPr>
        <w:t xml:space="preserve"> Ларису </w:t>
      </w:r>
      <w:proofErr w:type="spellStart"/>
      <w:r>
        <w:rPr>
          <w:bCs/>
          <w:sz w:val="26"/>
          <w:szCs w:val="26"/>
        </w:rPr>
        <w:t>Теучежевну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1980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семи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(4 августа 2026 г. в 12 часов 35 минут).</w:t>
      </w:r>
      <w:r w:rsidRPr="00246454">
        <w:rPr>
          <w:sz w:val="26"/>
          <w:szCs w:val="26"/>
        </w:rPr>
        <w:t xml:space="preserve"> </w:t>
      </w:r>
    </w:p>
    <w:p w:rsidR="00076DB2" w:rsidRPr="00246454" w:rsidRDefault="00076DB2" w:rsidP="00076DB2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>
        <w:rPr>
          <w:bCs/>
          <w:sz w:val="26"/>
          <w:szCs w:val="26"/>
        </w:rPr>
        <w:t>Уджуху</w:t>
      </w:r>
      <w:proofErr w:type="spellEnd"/>
      <w:r>
        <w:rPr>
          <w:bCs/>
          <w:sz w:val="26"/>
          <w:szCs w:val="26"/>
        </w:rPr>
        <w:t xml:space="preserve"> Ларисе </w:t>
      </w:r>
      <w:proofErr w:type="spellStart"/>
      <w:r>
        <w:rPr>
          <w:bCs/>
          <w:sz w:val="26"/>
          <w:szCs w:val="26"/>
        </w:rPr>
        <w:t>Теучежевне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076DB2" w:rsidRPr="00246454" w:rsidRDefault="00076DB2" w:rsidP="00076DB2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076DB2" w:rsidRPr="00246454" w:rsidRDefault="00076DB2" w:rsidP="00076DB2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076DB2" w:rsidRPr="00246454" w:rsidRDefault="00076DB2" w:rsidP="00076DB2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076DB2" w:rsidRPr="00246454" w:rsidRDefault="00076DB2" w:rsidP="00076DB2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076DB2" w:rsidRPr="00246454" w:rsidRDefault="00076DB2" w:rsidP="00076DB2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076DB2" w:rsidRPr="00246454" w:rsidRDefault="00076DB2" w:rsidP="00076DB2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076DB2" w:rsidRPr="00246454" w:rsidRDefault="00076DB2" w:rsidP="00076DB2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076DB2" w:rsidRPr="00246454" w:rsidRDefault="00076DB2" w:rsidP="00076DB2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076DB2" w:rsidRDefault="00076DB2" w:rsidP="00076DB2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>
        <w:rPr>
          <w:sz w:val="26"/>
          <w:szCs w:val="26"/>
        </w:rPr>
        <w:t>а</w:t>
      </w:r>
      <w:proofErr w:type="spellEnd"/>
    </w:p>
    <w:sectPr w:rsidR="00076DB2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241F6"/>
    <w:rsid w:val="002C6FB8"/>
    <w:rsid w:val="002E0E6D"/>
    <w:rsid w:val="002F48E9"/>
    <w:rsid w:val="00312187"/>
    <w:rsid w:val="00323D37"/>
    <w:rsid w:val="003630E2"/>
    <w:rsid w:val="003D4637"/>
    <w:rsid w:val="003F5DF3"/>
    <w:rsid w:val="00481A4F"/>
    <w:rsid w:val="00484261"/>
    <w:rsid w:val="004E7093"/>
    <w:rsid w:val="00514A3C"/>
    <w:rsid w:val="00557444"/>
    <w:rsid w:val="005974B8"/>
    <w:rsid w:val="005B0869"/>
    <w:rsid w:val="0063003E"/>
    <w:rsid w:val="006668EC"/>
    <w:rsid w:val="006A26B6"/>
    <w:rsid w:val="006B09CD"/>
    <w:rsid w:val="006B2C0C"/>
    <w:rsid w:val="006C5DFA"/>
    <w:rsid w:val="00733139"/>
    <w:rsid w:val="00733235"/>
    <w:rsid w:val="00877904"/>
    <w:rsid w:val="0088534C"/>
    <w:rsid w:val="00975BC5"/>
    <w:rsid w:val="009B0EA1"/>
    <w:rsid w:val="009E5C1B"/>
    <w:rsid w:val="00A5447E"/>
    <w:rsid w:val="00AA6953"/>
    <w:rsid w:val="00B2715F"/>
    <w:rsid w:val="00BA79B1"/>
    <w:rsid w:val="00C16710"/>
    <w:rsid w:val="00D57230"/>
    <w:rsid w:val="00D95F6E"/>
    <w:rsid w:val="00DD7421"/>
    <w:rsid w:val="00DF056C"/>
    <w:rsid w:val="00E30F4A"/>
    <w:rsid w:val="00E7030B"/>
    <w:rsid w:val="00EA1C25"/>
    <w:rsid w:val="00EC257E"/>
    <w:rsid w:val="00F10A8E"/>
    <w:rsid w:val="00F241E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40E3C-9692-46F4-97FC-5C91C24AF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2026-08-03T11:52:00Z</dcterms:created>
  <dcterms:modified xsi:type="dcterms:W3CDTF">2026-08-03T11:53:00Z</dcterms:modified>
</cp:coreProperties>
</file>