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123C63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C63" w:rsidRPr="00C542C0" w:rsidRDefault="00123C63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123C63" w:rsidRPr="00C542C0" w:rsidRDefault="00123C63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123C63" w:rsidRPr="00C542C0" w:rsidRDefault="00123C63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3C63" w:rsidRPr="00484261" w:rsidRDefault="00123C63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9" name="Рисунок 9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C63" w:rsidRPr="00C542C0" w:rsidRDefault="00123C63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123C63" w:rsidRPr="00C542C0" w:rsidRDefault="00123C63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123C63" w:rsidRPr="00C542C0" w:rsidRDefault="00123C63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123C63" w:rsidRPr="00C542C0" w:rsidRDefault="00123C63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123C63" w:rsidRPr="00C542C0" w:rsidRDefault="00123C63" w:rsidP="00123C63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123C63" w:rsidRPr="00C542C0" w:rsidRDefault="00123C63" w:rsidP="00123C63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123C63" w:rsidRPr="00C542C0" w:rsidRDefault="00123C63" w:rsidP="00123C63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123C63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23C63" w:rsidRPr="00C542C0" w:rsidRDefault="00123C63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123C63" w:rsidRPr="00C542C0" w:rsidRDefault="00123C63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23C63" w:rsidRPr="00C542C0" w:rsidRDefault="00123C63" w:rsidP="00123C6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12/95-8</w:t>
            </w:r>
          </w:p>
        </w:tc>
      </w:tr>
    </w:tbl>
    <w:p w:rsidR="00123C63" w:rsidRPr="00D72E5F" w:rsidRDefault="00123C63" w:rsidP="00123C63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123C63" w:rsidRDefault="00123C63" w:rsidP="00123C63">
      <w:pPr>
        <w:keepNext/>
        <w:jc w:val="center"/>
        <w:outlineLvl w:val="1"/>
        <w:rPr>
          <w:b/>
          <w:bCs/>
          <w:sz w:val="26"/>
          <w:szCs w:val="26"/>
        </w:rPr>
      </w:pPr>
    </w:p>
    <w:p w:rsidR="00123C63" w:rsidRPr="00246454" w:rsidRDefault="00123C63" w:rsidP="00123C63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Тлехурай</w:t>
      </w:r>
      <w:proofErr w:type="spellEnd"/>
      <w:r>
        <w:rPr>
          <w:b/>
          <w:bCs/>
          <w:sz w:val="26"/>
          <w:szCs w:val="26"/>
        </w:rPr>
        <w:t xml:space="preserve"> Тимура Муратовича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123C63" w:rsidRPr="00246454" w:rsidRDefault="00123C63" w:rsidP="00123C63">
      <w:pPr>
        <w:spacing w:line="276" w:lineRule="auto"/>
        <w:jc w:val="both"/>
        <w:rPr>
          <w:sz w:val="26"/>
          <w:szCs w:val="26"/>
        </w:rPr>
      </w:pPr>
    </w:p>
    <w:p w:rsidR="00123C63" w:rsidRPr="00246454" w:rsidRDefault="00123C63" w:rsidP="00123C63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123C63">
        <w:rPr>
          <w:bCs/>
          <w:sz w:val="26"/>
          <w:szCs w:val="26"/>
        </w:rPr>
        <w:t>Тлехурай</w:t>
      </w:r>
      <w:proofErr w:type="spellEnd"/>
      <w:r w:rsidRPr="00123C63">
        <w:rPr>
          <w:bCs/>
          <w:sz w:val="26"/>
          <w:szCs w:val="26"/>
        </w:rPr>
        <w:t xml:space="preserve"> Тимура Муратовича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123C63">
        <w:rPr>
          <w:bCs/>
          <w:sz w:val="26"/>
          <w:szCs w:val="26"/>
        </w:rPr>
        <w:t>Тлехурай</w:t>
      </w:r>
      <w:proofErr w:type="spellEnd"/>
      <w:r w:rsidRPr="00123C63">
        <w:rPr>
          <w:bCs/>
          <w:sz w:val="26"/>
          <w:szCs w:val="26"/>
        </w:rPr>
        <w:t xml:space="preserve"> Тимура Муратовича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1980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1 (4</w:t>
      </w:r>
      <w:r>
        <w:rPr>
          <w:sz w:val="26"/>
          <w:szCs w:val="26"/>
        </w:rPr>
        <w:t xml:space="preserve"> августа 2026 г. в 10 часов 50 минут)</w:t>
      </w:r>
      <w:r w:rsidRPr="00246454">
        <w:rPr>
          <w:sz w:val="26"/>
          <w:szCs w:val="26"/>
        </w:rPr>
        <w:t xml:space="preserve"> 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123C63">
        <w:rPr>
          <w:bCs/>
          <w:sz w:val="26"/>
          <w:szCs w:val="26"/>
        </w:rPr>
        <w:t>Тлехурай</w:t>
      </w:r>
      <w:proofErr w:type="spellEnd"/>
      <w:r w:rsidRPr="00123C63">
        <w:rPr>
          <w:bCs/>
          <w:sz w:val="26"/>
          <w:szCs w:val="26"/>
        </w:rPr>
        <w:t xml:space="preserve"> Тимур</w:t>
      </w:r>
      <w:r>
        <w:rPr>
          <w:bCs/>
          <w:sz w:val="26"/>
          <w:szCs w:val="26"/>
        </w:rPr>
        <w:t>у</w:t>
      </w:r>
      <w:r w:rsidRPr="00123C63">
        <w:rPr>
          <w:bCs/>
          <w:sz w:val="26"/>
          <w:szCs w:val="26"/>
        </w:rPr>
        <w:t xml:space="preserve"> Муратович</w:t>
      </w:r>
      <w:r>
        <w:rPr>
          <w:bCs/>
          <w:sz w:val="26"/>
          <w:szCs w:val="26"/>
        </w:rPr>
        <w:t>у</w:t>
      </w:r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123C63" w:rsidRPr="00246454" w:rsidRDefault="00123C63" w:rsidP="00123C63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123C63" w:rsidRPr="00246454" w:rsidRDefault="00123C63" w:rsidP="00123C63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123C63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Керашева</w:t>
      </w:r>
      <w:proofErr w:type="spellEnd"/>
    </w:p>
    <w:sectPr w:rsidR="00123C63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130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9409A9"/>
    <w:rsid w:val="00A5447E"/>
    <w:rsid w:val="00AA6953"/>
    <w:rsid w:val="00BA79B1"/>
    <w:rsid w:val="00C16710"/>
    <w:rsid w:val="00D57230"/>
    <w:rsid w:val="00D65CCB"/>
    <w:rsid w:val="00D81ED6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C75DE-4410-41B9-AD81-F2E2FF4C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2026-08-03T10:51:00Z</dcterms:created>
  <dcterms:modified xsi:type="dcterms:W3CDTF">2026-08-03T10:52:00Z</dcterms:modified>
</cp:coreProperties>
</file>