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4E709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93" w:rsidRPr="00C542C0" w:rsidRDefault="004E7093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4E7093" w:rsidRPr="00C542C0" w:rsidRDefault="004E709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4E7093" w:rsidRPr="00C542C0" w:rsidRDefault="004E709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E7093" w:rsidRPr="00484261" w:rsidRDefault="004E709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1" name="Рисунок 11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093" w:rsidRPr="00C542C0" w:rsidRDefault="004E709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4E7093" w:rsidRPr="00C542C0" w:rsidRDefault="004E709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4E7093" w:rsidRPr="00C542C0" w:rsidRDefault="004E709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4E7093" w:rsidRPr="00C542C0" w:rsidRDefault="004E709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4E7093" w:rsidRPr="00C542C0" w:rsidRDefault="004E7093" w:rsidP="004E709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4E7093" w:rsidRPr="00C542C0" w:rsidRDefault="004E7093" w:rsidP="004E709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4E7093" w:rsidRPr="00C542C0" w:rsidRDefault="004E7093" w:rsidP="004E709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4E709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7093" w:rsidRPr="00C542C0" w:rsidRDefault="004E709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4E7093" w:rsidRPr="00C542C0" w:rsidRDefault="004E709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7093" w:rsidRPr="00C542C0" w:rsidRDefault="004E7093" w:rsidP="004E709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12/97-8</w:t>
            </w:r>
          </w:p>
        </w:tc>
      </w:tr>
    </w:tbl>
    <w:p w:rsidR="004E7093" w:rsidRPr="00D72E5F" w:rsidRDefault="004E7093" w:rsidP="004E709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4E7093" w:rsidRDefault="004E7093" w:rsidP="004E709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4E7093" w:rsidRPr="00246454" w:rsidRDefault="004E7093" w:rsidP="004E709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Хацац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Хазрета</w:t>
      </w:r>
      <w:proofErr w:type="spellEnd"/>
      <w:r>
        <w:rPr>
          <w:b/>
          <w:bCs/>
          <w:sz w:val="26"/>
          <w:szCs w:val="26"/>
        </w:rPr>
        <w:t xml:space="preserve"> Эдуардовича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4E7093" w:rsidRPr="00246454" w:rsidRDefault="004E7093" w:rsidP="004E7093">
      <w:pPr>
        <w:spacing w:line="276" w:lineRule="auto"/>
        <w:jc w:val="both"/>
        <w:rPr>
          <w:sz w:val="26"/>
          <w:szCs w:val="26"/>
        </w:rPr>
      </w:pPr>
    </w:p>
    <w:p w:rsidR="004E7093" w:rsidRPr="00246454" w:rsidRDefault="004E7093" w:rsidP="004E709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4E7093">
        <w:rPr>
          <w:bCs/>
          <w:sz w:val="26"/>
          <w:szCs w:val="26"/>
        </w:rPr>
        <w:t>Хацац</w:t>
      </w:r>
      <w:proofErr w:type="spellEnd"/>
      <w:r w:rsidRPr="004E7093">
        <w:rPr>
          <w:bCs/>
          <w:sz w:val="26"/>
          <w:szCs w:val="26"/>
        </w:rPr>
        <w:t xml:space="preserve"> </w:t>
      </w:r>
      <w:proofErr w:type="spellStart"/>
      <w:r w:rsidRPr="004E7093">
        <w:rPr>
          <w:bCs/>
          <w:sz w:val="26"/>
          <w:szCs w:val="26"/>
        </w:rPr>
        <w:t>Хазрета</w:t>
      </w:r>
      <w:proofErr w:type="spellEnd"/>
      <w:r w:rsidRPr="004E7093">
        <w:rPr>
          <w:bCs/>
          <w:sz w:val="26"/>
          <w:szCs w:val="26"/>
        </w:rPr>
        <w:t xml:space="preserve"> Эдуардовича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4E7093">
        <w:rPr>
          <w:bCs/>
          <w:sz w:val="26"/>
          <w:szCs w:val="26"/>
        </w:rPr>
        <w:t>Хацац</w:t>
      </w:r>
      <w:proofErr w:type="spellEnd"/>
      <w:r w:rsidRPr="004E7093">
        <w:rPr>
          <w:bCs/>
          <w:sz w:val="26"/>
          <w:szCs w:val="26"/>
        </w:rPr>
        <w:t xml:space="preserve"> </w:t>
      </w:r>
      <w:proofErr w:type="spellStart"/>
      <w:r w:rsidRPr="004E7093">
        <w:rPr>
          <w:bCs/>
          <w:sz w:val="26"/>
          <w:szCs w:val="26"/>
        </w:rPr>
        <w:t>Хазрета</w:t>
      </w:r>
      <w:proofErr w:type="spellEnd"/>
      <w:r w:rsidRPr="004E7093">
        <w:rPr>
          <w:bCs/>
          <w:sz w:val="26"/>
          <w:szCs w:val="26"/>
        </w:rPr>
        <w:t xml:space="preserve"> Эдуардовича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2005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1 (4</w:t>
      </w:r>
      <w:r>
        <w:rPr>
          <w:sz w:val="26"/>
          <w:szCs w:val="26"/>
        </w:rPr>
        <w:t xml:space="preserve"> августа 2026 г. в 11 часов 00 минут)</w:t>
      </w:r>
      <w:r w:rsidRPr="00246454">
        <w:rPr>
          <w:sz w:val="26"/>
          <w:szCs w:val="26"/>
        </w:rPr>
        <w:t xml:space="preserve"> 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4E7093">
        <w:rPr>
          <w:bCs/>
          <w:sz w:val="26"/>
          <w:szCs w:val="26"/>
        </w:rPr>
        <w:t>Хацац</w:t>
      </w:r>
      <w:proofErr w:type="spellEnd"/>
      <w:r w:rsidRPr="004E7093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Хазрету</w:t>
      </w:r>
      <w:proofErr w:type="spellEnd"/>
      <w:r w:rsidRPr="004E7093">
        <w:rPr>
          <w:bCs/>
          <w:sz w:val="26"/>
          <w:szCs w:val="26"/>
        </w:rPr>
        <w:t xml:space="preserve"> Эдуардович</w:t>
      </w:r>
      <w:r>
        <w:rPr>
          <w:bCs/>
          <w:sz w:val="26"/>
          <w:szCs w:val="26"/>
        </w:rPr>
        <w:t>у</w:t>
      </w:r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4E7093" w:rsidRPr="00246454" w:rsidRDefault="004E7093" w:rsidP="004E709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4E7093" w:rsidRPr="00246454" w:rsidRDefault="004E7093" w:rsidP="004E709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4E7093" w:rsidRPr="00246454" w:rsidRDefault="004E7093" w:rsidP="004E709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4E7093" w:rsidRPr="00246454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4E7093" w:rsidRDefault="004E7093" w:rsidP="004E709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Керашева</w:t>
      </w:r>
      <w:proofErr w:type="spellEnd"/>
    </w:p>
    <w:sectPr w:rsidR="004E7093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76DB2"/>
    <w:rsid w:val="000B4B29"/>
    <w:rsid w:val="000C1B5A"/>
    <w:rsid w:val="000E0666"/>
    <w:rsid w:val="00123C63"/>
    <w:rsid w:val="002B18C6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581A4C"/>
    <w:rsid w:val="0063003E"/>
    <w:rsid w:val="006668EC"/>
    <w:rsid w:val="006B09CD"/>
    <w:rsid w:val="006B2C0C"/>
    <w:rsid w:val="006C5DFA"/>
    <w:rsid w:val="00733139"/>
    <w:rsid w:val="00733235"/>
    <w:rsid w:val="00832547"/>
    <w:rsid w:val="00877904"/>
    <w:rsid w:val="0088534C"/>
    <w:rsid w:val="00A5447E"/>
    <w:rsid w:val="00AA6953"/>
    <w:rsid w:val="00BA79B1"/>
    <w:rsid w:val="00C16710"/>
    <w:rsid w:val="00CE264A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B6F07-7A10-4D68-AEE6-D711BF61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2026-08-03T11:01:00Z</dcterms:created>
  <dcterms:modified xsi:type="dcterms:W3CDTF">2026-08-03T11:02:00Z</dcterms:modified>
</cp:coreProperties>
</file>