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2C6FB8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FB8" w:rsidRPr="00C542C0" w:rsidRDefault="002C6FB8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2C6FB8" w:rsidRPr="00C542C0" w:rsidRDefault="002C6FB8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2C6FB8" w:rsidRPr="00C542C0" w:rsidRDefault="002C6FB8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C6FB8" w:rsidRPr="00484261" w:rsidRDefault="002C6FB8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23" name="Рисунок 23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C6FB8" w:rsidRPr="00C542C0" w:rsidRDefault="002C6FB8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2C6FB8" w:rsidRPr="00C542C0" w:rsidRDefault="002C6FB8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2C6FB8" w:rsidRPr="00C542C0" w:rsidRDefault="002C6FB8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2C6FB8" w:rsidRPr="00C542C0" w:rsidRDefault="002C6FB8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2C6FB8" w:rsidRPr="00C542C0" w:rsidRDefault="002C6FB8" w:rsidP="002C6FB8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2C6FB8" w:rsidRPr="00C542C0" w:rsidRDefault="002C6FB8" w:rsidP="002C6FB8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2C6FB8" w:rsidRPr="00C542C0" w:rsidRDefault="002C6FB8" w:rsidP="002C6FB8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2C6FB8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6FB8" w:rsidRPr="00C542C0" w:rsidRDefault="002C6FB8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2C6FB8" w:rsidRPr="00C542C0" w:rsidRDefault="002C6FB8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C6FB8" w:rsidRPr="00C542C0" w:rsidRDefault="002C6FB8" w:rsidP="002C6FB8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12/109-8</w:t>
            </w:r>
          </w:p>
        </w:tc>
      </w:tr>
    </w:tbl>
    <w:p w:rsidR="002C6FB8" w:rsidRPr="00D72E5F" w:rsidRDefault="002C6FB8" w:rsidP="002C6FB8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2C6FB8" w:rsidRDefault="002C6FB8" w:rsidP="002C6FB8">
      <w:pPr>
        <w:keepNext/>
        <w:jc w:val="center"/>
        <w:outlineLvl w:val="1"/>
        <w:rPr>
          <w:b/>
          <w:bCs/>
          <w:sz w:val="26"/>
          <w:szCs w:val="26"/>
        </w:rPr>
      </w:pPr>
    </w:p>
    <w:p w:rsidR="002C6FB8" w:rsidRDefault="002C6FB8" w:rsidP="002C6FB8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Хуако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Айдамира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Юнусовича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2C6FB8" w:rsidRPr="00246454" w:rsidRDefault="002C6FB8" w:rsidP="002C6FB8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Пчегатлукай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5-ти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2C6FB8" w:rsidRPr="00246454" w:rsidRDefault="002C6FB8" w:rsidP="002C6FB8">
      <w:pPr>
        <w:spacing w:line="276" w:lineRule="auto"/>
        <w:jc w:val="both"/>
        <w:rPr>
          <w:sz w:val="26"/>
          <w:szCs w:val="26"/>
        </w:rPr>
      </w:pPr>
    </w:p>
    <w:p w:rsidR="002C6FB8" w:rsidRPr="00246454" w:rsidRDefault="002C6FB8" w:rsidP="002C6FB8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2C6FB8">
        <w:rPr>
          <w:bCs/>
          <w:sz w:val="26"/>
          <w:szCs w:val="26"/>
        </w:rPr>
        <w:t>Хуако</w:t>
      </w:r>
      <w:proofErr w:type="spellEnd"/>
      <w:r w:rsidRPr="002C6FB8">
        <w:rPr>
          <w:bCs/>
          <w:sz w:val="26"/>
          <w:szCs w:val="26"/>
        </w:rPr>
        <w:t xml:space="preserve"> </w:t>
      </w:r>
      <w:proofErr w:type="spellStart"/>
      <w:r w:rsidRPr="002C6FB8">
        <w:rPr>
          <w:bCs/>
          <w:sz w:val="26"/>
          <w:szCs w:val="26"/>
        </w:rPr>
        <w:t>Айдамира</w:t>
      </w:r>
      <w:proofErr w:type="spellEnd"/>
      <w:r w:rsidRPr="002C6FB8">
        <w:rPr>
          <w:bCs/>
          <w:sz w:val="26"/>
          <w:szCs w:val="26"/>
        </w:rPr>
        <w:t xml:space="preserve"> </w:t>
      </w:r>
      <w:proofErr w:type="spellStart"/>
      <w:r w:rsidRPr="002C6FB8">
        <w:rPr>
          <w:bCs/>
          <w:sz w:val="26"/>
          <w:szCs w:val="26"/>
        </w:rPr>
        <w:t>Юнусовича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2C6FB8" w:rsidRPr="00246454" w:rsidRDefault="002C6FB8" w:rsidP="002C6FB8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2C6FB8">
        <w:rPr>
          <w:bCs/>
          <w:sz w:val="26"/>
          <w:szCs w:val="26"/>
        </w:rPr>
        <w:t>Хуако</w:t>
      </w:r>
      <w:proofErr w:type="spellEnd"/>
      <w:r w:rsidRPr="002C6FB8">
        <w:rPr>
          <w:bCs/>
          <w:sz w:val="26"/>
          <w:szCs w:val="26"/>
        </w:rPr>
        <w:t xml:space="preserve"> </w:t>
      </w:r>
      <w:proofErr w:type="spellStart"/>
      <w:r w:rsidRPr="002C6FB8">
        <w:rPr>
          <w:bCs/>
          <w:sz w:val="26"/>
          <w:szCs w:val="26"/>
        </w:rPr>
        <w:t>Айдамира</w:t>
      </w:r>
      <w:proofErr w:type="spellEnd"/>
      <w:r w:rsidRPr="002C6FB8">
        <w:rPr>
          <w:bCs/>
          <w:sz w:val="26"/>
          <w:szCs w:val="26"/>
        </w:rPr>
        <w:t xml:space="preserve"> </w:t>
      </w:r>
      <w:proofErr w:type="spellStart"/>
      <w:r w:rsidRPr="002C6FB8">
        <w:rPr>
          <w:bCs/>
          <w:sz w:val="26"/>
          <w:szCs w:val="26"/>
        </w:rPr>
        <w:t>Юнусовича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1995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Пчегатлукай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пяти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12 часов 00 минут)</w:t>
      </w:r>
      <w:r w:rsidRPr="00246454">
        <w:rPr>
          <w:sz w:val="26"/>
          <w:szCs w:val="26"/>
        </w:rPr>
        <w:t xml:space="preserve"> </w:t>
      </w:r>
    </w:p>
    <w:p w:rsidR="002C6FB8" w:rsidRPr="00246454" w:rsidRDefault="002C6FB8" w:rsidP="002C6FB8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2C6FB8">
        <w:rPr>
          <w:bCs/>
          <w:sz w:val="26"/>
          <w:szCs w:val="26"/>
        </w:rPr>
        <w:t>Хуако</w:t>
      </w:r>
      <w:proofErr w:type="spellEnd"/>
      <w:r w:rsidRPr="002C6FB8">
        <w:rPr>
          <w:bCs/>
          <w:sz w:val="26"/>
          <w:szCs w:val="26"/>
        </w:rPr>
        <w:t xml:space="preserve"> </w:t>
      </w:r>
      <w:proofErr w:type="spellStart"/>
      <w:r w:rsidRPr="002C6FB8">
        <w:rPr>
          <w:bCs/>
          <w:sz w:val="26"/>
          <w:szCs w:val="26"/>
        </w:rPr>
        <w:t>Айдамир</w:t>
      </w:r>
      <w:r>
        <w:rPr>
          <w:bCs/>
          <w:sz w:val="26"/>
          <w:szCs w:val="26"/>
        </w:rPr>
        <w:t>у</w:t>
      </w:r>
      <w:proofErr w:type="spellEnd"/>
      <w:r w:rsidRPr="002C6FB8">
        <w:rPr>
          <w:bCs/>
          <w:sz w:val="26"/>
          <w:szCs w:val="26"/>
        </w:rPr>
        <w:t xml:space="preserve"> </w:t>
      </w:r>
      <w:proofErr w:type="spellStart"/>
      <w:r w:rsidRPr="002C6FB8">
        <w:rPr>
          <w:bCs/>
          <w:sz w:val="26"/>
          <w:szCs w:val="26"/>
        </w:rPr>
        <w:t>Юнусович</w:t>
      </w:r>
      <w:r>
        <w:rPr>
          <w:bCs/>
          <w:sz w:val="26"/>
          <w:szCs w:val="26"/>
        </w:rPr>
        <w:t>у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2C6FB8" w:rsidRPr="00246454" w:rsidRDefault="002C6FB8" w:rsidP="002C6FB8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2C6FB8" w:rsidRPr="00246454" w:rsidRDefault="002C6FB8" w:rsidP="002C6FB8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2C6FB8" w:rsidRPr="00246454" w:rsidRDefault="002C6FB8" w:rsidP="002C6FB8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2C6FB8" w:rsidRPr="00246454" w:rsidRDefault="002C6FB8" w:rsidP="002C6FB8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2C6FB8" w:rsidRDefault="002C6FB8" w:rsidP="002C6FB8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 w:rsidR="00F10A8E">
        <w:rPr>
          <w:sz w:val="26"/>
          <w:szCs w:val="26"/>
        </w:rPr>
        <w:t>а</w:t>
      </w:r>
      <w:proofErr w:type="spellEnd"/>
    </w:p>
    <w:sectPr w:rsidR="002C6FB8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557444"/>
    <w:rsid w:val="005B0869"/>
    <w:rsid w:val="0063003E"/>
    <w:rsid w:val="006668EC"/>
    <w:rsid w:val="006B09CD"/>
    <w:rsid w:val="006B2C0C"/>
    <w:rsid w:val="006C5DFA"/>
    <w:rsid w:val="00733139"/>
    <w:rsid w:val="00733235"/>
    <w:rsid w:val="007A3535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CE18EA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ACF4-7928-4B6A-A5F7-7D85199E0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2</cp:revision>
  <cp:lastPrinted>2026-08-03T07:36:00Z</cp:lastPrinted>
  <dcterms:created xsi:type="dcterms:W3CDTF">2026-08-03T11:37:00Z</dcterms:created>
  <dcterms:modified xsi:type="dcterms:W3CDTF">2026-08-03T11:37:00Z</dcterms:modified>
</cp:coreProperties>
</file>