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0C1B5A" w:rsidRPr="00C542C0" w:rsidTr="000C1B5A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1B5A" w:rsidRPr="00C542C0" w:rsidRDefault="000C1B5A" w:rsidP="000C1B5A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0C1B5A" w:rsidRPr="00C542C0" w:rsidRDefault="000C1B5A" w:rsidP="000C1B5A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0C1B5A" w:rsidRPr="00C542C0" w:rsidRDefault="000C1B5A" w:rsidP="000C1B5A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C1B5A" w:rsidRPr="00484261" w:rsidRDefault="000C1B5A" w:rsidP="000C1B5A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2" name="Рисунок 32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C1B5A" w:rsidRPr="00C542C0" w:rsidRDefault="000C1B5A" w:rsidP="000C1B5A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0C1B5A" w:rsidRPr="00C542C0" w:rsidRDefault="000C1B5A" w:rsidP="000C1B5A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0C1B5A" w:rsidRPr="00C542C0" w:rsidRDefault="000C1B5A" w:rsidP="000C1B5A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0C1B5A" w:rsidRPr="00C542C0" w:rsidRDefault="000C1B5A" w:rsidP="000C1B5A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0C1B5A" w:rsidRPr="00C542C0" w:rsidRDefault="000C1B5A" w:rsidP="000C1B5A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0C1B5A" w:rsidRPr="00C542C0" w:rsidRDefault="000C1B5A" w:rsidP="000C1B5A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0C1B5A" w:rsidRPr="00C542C0" w:rsidRDefault="000C1B5A" w:rsidP="000C1B5A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0C1B5A" w:rsidRPr="00C542C0" w:rsidTr="000C1B5A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1B5A" w:rsidRPr="00C542C0" w:rsidRDefault="000C1B5A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0C1B5A" w:rsidRPr="00C542C0" w:rsidRDefault="000C1B5A" w:rsidP="000C1B5A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C1B5A" w:rsidRPr="00C542C0" w:rsidRDefault="000C1B5A" w:rsidP="000C1B5A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12/118-8</w:t>
            </w:r>
          </w:p>
        </w:tc>
      </w:tr>
    </w:tbl>
    <w:p w:rsidR="000C1B5A" w:rsidRPr="00D72E5F" w:rsidRDefault="000C1B5A" w:rsidP="000C1B5A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0C1B5A" w:rsidRDefault="000C1B5A" w:rsidP="000C1B5A">
      <w:pPr>
        <w:keepNext/>
        <w:jc w:val="center"/>
        <w:outlineLvl w:val="1"/>
        <w:rPr>
          <w:b/>
          <w:bCs/>
          <w:sz w:val="26"/>
          <w:szCs w:val="26"/>
        </w:rPr>
      </w:pPr>
    </w:p>
    <w:p w:rsidR="000C1B5A" w:rsidRDefault="000C1B5A" w:rsidP="000C1B5A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Уджуху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Нафсет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Байзетовны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0C1B5A" w:rsidRPr="00246454" w:rsidRDefault="000C1B5A" w:rsidP="000C1B5A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7-ми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0C1B5A" w:rsidRPr="00246454" w:rsidRDefault="000C1B5A" w:rsidP="000C1B5A">
      <w:pPr>
        <w:spacing w:line="276" w:lineRule="auto"/>
        <w:jc w:val="both"/>
        <w:rPr>
          <w:sz w:val="26"/>
          <w:szCs w:val="26"/>
        </w:rPr>
      </w:pPr>
    </w:p>
    <w:p w:rsidR="000C1B5A" w:rsidRPr="00246454" w:rsidRDefault="000C1B5A" w:rsidP="000C1B5A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0C1B5A">
        <w:rPr>
          <w:bCs/>
          <w:sz w:val="26"/>
          <w:szCs w:val="26"/>
        </w:rPr>
        <w:t>Уджуху</w:t>
      </w:r>
      <w:proofErr w:type="spellEnd"/>
      <w:r w:rsidRPr="000C1B5A">
        <w:rPr>
          <w:bCs/>
          <w:sz w:val="26"/>
          <w:szCs w:val="26"/>
        </w:rPr>
        <w:t xml:space="preserve"> </w:t>
      </w:r>
      <w:proofErr w:type="spellStart"/>
      <w:r w:rsidRPr="000C1B5A">
        <w:rPr>
          <w:bCs/>
          <w:sz w:val="26"/>
          <w:szCs w:val="26"/>
        </w:rPr>
        <w:t>Нафсет</w:t>
      </w:r>
      <w:proofErr w:type="spellEnd"/>
      <w:r w:rsidRPr="000C1B5A">
        <w:rPr>
          <w:bCs/>
          <w:sz w:val="26"/>
          <w:szCs w:val="26"/>
        </w:rPr>
        <w:t xml:space="preserve"> </w:t>
      </w:r>
      <w:proofErr w:type="spellStart"/>
      <w:r w:rsidRPr="000C1B5A">
        <w:rPr>
          <w:bCs/>
          <w:sz w:val="26"/>
          <w:szCs w:val="26"/>
        </w:rPr>
        <w:t>Байзетовны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0C1B5A">
        <w:rPr>
          <w:bCs/>
          <w:sz w:val="26"/>
          <w:szCs w:val="26"/>
        </w:rPr>
        <w:t>Уджуху</w:t>
      </w:r>
      <w:proofErr w:type="spellEnd"/>
      <w:r w:rsidRPr="000C1B5A">
        <w:rPr>
          <w:bCs/>
          <w:sz w:val="26"/>
          <w:szCs w:val="26"/>
        </w:rPr>
        <w:t xml:space="preserve"> </w:t>
      </w:r>
      <w:proofErr w:type="spellStart"/>
      <w:r w:rsidRPr="000C1B5A">
        <w:rPr>
          <w:bCs/>
          <w:sz w:val="26"/>
          <w:szCs w:val="26"/>
        </w:rPr>
        <w:t>Нафсет</w:t>
      </w:r>
      <w:proofErr w:type="spellEnd"/>
      <w:r w:rsidRPr="000C1B5A">
        <w:rPr>
          <w:bCs/>
          <w:sz w:val="26"/>
          <w:szCs w:val="26"/>
        </w:rPr>
        <w:t xml:space="preserve"> </w:t>
      </w:r>
      <w:proofErr w:type="spellStart"/>
      <w:r w:rsidRPr="000C1B5A">
        <w:rPr>
          <w:bCs/>
          <w:sz w:val="26"/>
          <w:szCs w:val="26"/>
        </w:rPr>
        <w:t>Байзетовн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1971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12 часов 45 минут).</w:t>
      </w:r>
      <w:r w:rsidRPr="00246454">
        <w:rPr>
          <w:sz w:val="26"/>
          <w:szCs w:val="26"/>
        </w:rPr>
        <w:t xml:space="preserve"> 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0C1B5A">
        <w:rPr>
          <w:bCs/>
          <w:sz w:val="26"/>
          <w:szCs w:val="26"/>
        </w:rPr>
        <w:t>Уджуху</w:t>
      </w:r>
      <w:proofErr w:type="spellEnd"/>
      <w:r w:rsidRPr="000C1B5A">
        <w:rPr>
          <w:bCs/>
          <w:sz w:val="26"/>
          <w:szCs w:val="26"/>
        </w:rPr>
        <w:t xml:space="preserve"> </w:t>
      </w:r>
      <w:proofErr w:type="spellStart"/>
      <w:r w:rsidRPr="000C1B5A">
        <w:rPr>
          <w:bCs/>
          <w:sz w:val="26"/>
          <w:szCs w:val="26"/>
        </w:rPr>
        <w:t>На</w:t>
      </w:r>
      <w:r>
        <w:rPr>
          <w:bCs/>
          <w:sz w:val="26"/>
          <w:szCs w:val="26"/>
        </w:rPr>
        <w:t>фсет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Байзетовне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0C1B5A" w:rsidRPr="00246454" w:rsidRDefault="000C1B5A" w:rsidP="000C1B5A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0C1B5A" w:rsidRPr="00246454" w:rsidRDefault="000C1B5A" w:rsidP="000C1B5A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0C1B5A" w:rsidRPr="00246454" w:rsidRDefault="000C1B5A" w:rsidP="000C1B5A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0C1B5A" w:rsidRPr="00246454" w:rsidRDefault="000C1B5A" w:rsidP="000C1B5A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0C1B5A" w:rsidRDefault="000C1B5A" w:rsidP="000C1B5A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0C1B5A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25F3E"/>
    <w:rsid w:val="0022775B"/>
    <w:rsid w:val="002C6FB8"/>
    <w:rsid w:val="002E0E6D"/>
    <w:rsid w:val="002F48E9"/>
    <w:rsid w:val="00312187"/>
    <w:rsid w:val="00323D37"/>
    <w:rsid w:val="003630E2"/>
    <w:rsid w:val="003D4637"/>
    <w:rsid w:val="00481A4F"/>
    <w:rsid w:val="00484261"/>
    <w:rsid w:val="004E7093"/>
    <w:rsid w:val="00514A3C"/>
    <w:rsid w:val="0055744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975BC5"/>
    <w:rsid w:val="009B0EA1"/>
    <w:rsid w:val="009E5C1B"/>
    <w:rsid w:val="00A5447E"/>
    <w:rsid w:val="00AA6953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A3C9F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31CB-170E-4451-A731-D6040A95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2026-08-03T11:56:00Z</dcterms:created>
  <dcterms:modified xsi:type="dcterms:W3CDTF">2026-08-03T11:56:00Z</dcterms:modified>
</cp:coreProperties>
</file>