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28" w:type="dxa"/>
        <w:tblLook w:val="04A0"/>
      </w:tblPr>
      <w:tblGrid>
        <w:gridCol w:w="3863"/>
        <w:gridCol w:w="1743"/>
        <w:gridCol w:w="4175"/>
      </w:tblGrid>
      <w:tr w:rsidR="00484261" w:rsidRPr="00C542C0" w:rsidTr="0088534C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4261" w:rsidRPr="00C542C0" w:rsidRDefault="00484261" w:rsidP="0088534C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484261" w:rsidRPr="00C542C0" w:rsidRDefault="00484261" w:rsidP="0088534C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484261" w:rsidRPr="00C542C0" w:rsidRDefault="00484261" w:rsidP="0088534C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4261" w:rsidRPr="00484261" w:rsidRDefault="00484261" w:rsidP="0088534C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" name="Рисунок 2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4261" w:rsidRPr="00C542C0" w:rsidRDefault="00484261" w:rsidP="0088534C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484261" w:rsidRPr="00C542C0" w:rsidRDefault="00484261" w:rsidP="0088534C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484261" w:rsidRPr="00C542C0" w:rsidRDefault="00484261" w:rsidP="0088534C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484261" w:rsidRPr="00C542C0" w:rsidRDefault="00484261" w:rsidP="0088534C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484261" w:rsidRPr="00C542C0" w:rsidRDefault="00484261" w:rsidP="00484261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484261" w:rsidRPr="00C542C0" w:rsidRDefault="00484261" w:rsidP="00484261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484261" w:rsidRPr="00C542C0" w:rsidRDefault="00484261" w:rsidP="00484261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484261" w:rsidRPr="00C542C0" w:rsidTr="0088534C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84261" w:rsidRPr="00C542C0" w:rsidRDefault="00484261" w:rsidP="0088534C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484261" w:rsidRPr="00C542C0" w:rsidRDefault="00484261" w:rsidP="0088534C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84261" w:rsidRPr="00C542C0" w:rsidRDefault="00484261" w:rsidP="00484261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12/88-8</w:t>
            </w:r>
          </w:p>
        </w:tc>
      </w:tr>
    </w:tbl>
    <w:p w:rsidR="00484261" w:rsidRPr="00D72E5F" w:rsidRDefault="00484261" w:rsidP="00484261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484261" w:rsidRDefault="00484261" w:rsidP="00484261">
      <w:pPr>
        <w:keepNext/>
        <w:jc w:val="center"/>
        <w:outlineLvl w:val="1"/>
        <w:rPr>
          <w:b/>
          <w:bCs/>
          <w:sz w:val="26"/>
          <w:szCs w:val="26"/>
        </w:rPr>
      </w:pPr>
    </w:p>
    <w:p w:rsidR="00484261" w:rsidRPr="00246454" w:rsidRDefault="00484261" w:rsidP="00484261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Анчёка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Батырбия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Шумафовича</w:t>
      </w:r>
      <w:proofErr w:type="spellEnd"/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Ассоколай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8</w:t>
      </w:r>
      <w:r w:rsidRPr="00246454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</w:t>
      </w:r>
      <w:r w:rsidRPr="00246454">
        <w:rPr>
          <w:b/>
          <w:bCs/>
          <w:sz w:val="26"/>
          <w:szCs w:val="26"/>
        </w:rPr>
        <w:t>и 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484261" w:rsidRPr="00246454" w:rsidRDefault="00484261" w:rsidP="00484261">
      <w:pPr>
        <w:spacing w:line="276" w:lineRule="auto"/>
        <w:jc w:val="both"/>
        <w:rPr>
          <w:sz w:val="26"/>
          <w:szCs w:val="26"/>
        </w:rPr>
      </w:pPr>
    </w:p>
    <w:p w:rsidR="00484261" w:rsidRPr="00246454" w:rsidRDefault="00484261" w:rsidP="00484261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484261">
        <w:rPr>
          <w:bCs/>
          <w:sz w:val="26"/>
          <w:szCs w:val="26"/>
        </w:rPr>
        <w:t>Анчёка</w:t>
      </w:r>
      <w:proofErr w:type="spellEnd"/>
      <w:r w:rsidRPr="00484261">
        <w:rPr>
          <w:bCs/>
          <w:sz w:val="26"/>
          <w:szCs w:val="26"/>
        </w:rPr>
        <w:t xml:space="preserve"> </w:t>
      </w:r>
      <w:proofErr w:type="spellStart"/>
      <w:r w:rsidRPr="00484261">
        <w:rPr>
          <w:bCs/>
          <w:sz w:val="26"/>
          <w:szCs w:val="26"/>
        </w:rPr>
        <w:t>Батырбия</w:t>
      </w:r>
      <w:proofErr w:type="spellEnd"/>
      <w:r w:rsidRPr="00484261">
        <w:rPr>
          <w:bCs/>
          <w:sz w:val="26"/>
          <w:szCs w:val="26"/>
        </w:rPr>
        <w:t xml:space="preserve"> </w:t>
      </w:r>
      <w:proofErr w:type="spellStart"/>
      <w:r w:rsidRPr="00484261">
        <w:rPr>
          <w:bCs/>
          <w:sz w:val="26"/>
          <w:szCs w:val="26"/>
        </w:rPr>
        <w:t>Шумафовича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восьми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484261" w:rsidRPr="00246454" w:rsidRDefault="00484261" w:rsidP="00484261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484261">
        <w:rPr>
          <w:bCs/>
          <w:sz w:val="26"/>
          <w:szCs w:val="26"/>
        </w:rPr>
        <w:t>Анчёка</w:t>
      </w:r>
      <w:proofErr w:type="spellEnd"/>
      <w:r w:rsidRPr="00484261">
        <w:rPr>
          <w:bCs/>
          <w:sz w:val="26"/>
          <w:szCs w:val="26"/>
        </w:rPr>
        <w:t xml:space="preserve"> </w:t>
      </w:r>
      <w:proofErr w:type="spellStart"/>
      <w:r w:rsidRPr="00484261">
        <w:rPr>
          <w:bCs/>
          <w:sz w:val="26"/>
          <w:szCs w:val="26"/>
        </w:rPr>
        <w:t>Батырбия</w:t>
      </w:r>
      <w:proofErr w:type="spellEnd"/>
      <w:r w:rsidRPr="00484261">
        <w:rPr>
          <w:bCs/>
          <w:sz w:val="26"/>
          <w:szCs w:val="26"/>
        </w:rPr>
        <w:t xml:space="preserve"> </w:t>
      </w:r>
      <w:proofErr w:type="spellStart"/>
      <w:r w:rsidRPr="00484261">
        <w:rPr>
          <w:bCs/>
          <w:sz w:val="26"/>
          <w:szCs w:val="26"/>
        </w:rPr>
        <w:t>Шумафовича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1999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</w:t>
      </w:r>
      <w:r w:rsidRPr="00246454">
        <w:rPr>
          <w:sz w:val="26"/>
          <w:szCs w:val="26"/>
        </w:rPr>
        <w:t>имандатному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</w:t>
      </w:r>
      <w:r w:rsidR="002E0E6D">
        <w:rPr>
          <w:sz w:val="26"/>
          <w:szCs w:val="26"/>
        </w:rPr>
        <w:t>4</w:t>
      </w:r>
      <w:r>
        <w:rPr>
          <w:sz w:val="26"/>
          <w:szCs w:val="26"/>
        </w:rPr>
        <w:t xml:space="preserve"> августа 2026 г. в 10 часов 15 минут)</w:t>
      </w:r>
      <w:r w:rsidRPr="00246454">
        <w:rPr>
          <w:sz w:val="26"/>
          <w:szCs w:val="26"/>
        </w:rPr>
        <w:t xml:space="preserve"> </w:t>
      </w:r>
    </w:p>
    <w:p w:rsidR="00484261" w:rsidRPr="00246454" w:rsidRDefault="00484261" w:rsidP="00484261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484261">
        <w:rPr>
          <w:bCs/>
          <w:sz w:val="26"/>
          <w:szCs w:val="26"/>
        </w:rPr>
        <w:t>Анчёк</w:t>
      </w:r>
      <w:r>
        <w:rPr>
          <w:bCs/>
          <w:sz w:val="26"/>
          <w:szCs w:val="26"/>
        </w:rPr>
        <w:t>у</w:t>
      </w:r>
      <w:proofErr w:type="spellEnd"/>
      <w:r w:rsidRPr="00484261">
        <w:rPr>
          <w:bCs/>
          <w:sz w:val="26"/>
          <w:szCs w:val="26"/>
        </w:rPr>
        <w:t xml:space="preserve"> </w:t>
      </w:r>
      <w:proofErr w:type="spellStart"/>
      <w:r w:rsidRPr="00484261">
        <w:rPr>
          <w:bCs/>
          <w:sz w:val="26"/>
          <w:szCs w:val="26"/>
        </w:rPr>
        <w:t>Батырби</w:t>
      </w:r>
      <w:r>
        <w:rPr>
          <w:bCs/>
          <w:sz w:val="26"/>
          <w:szCs w:val="26"/>
        </w:rPr>
        <w:t>ю</w:t>
      </w:r>
      <w:proofErr w:type="spellEnd"/>
      <w:r w:rsidRPr="00484261">
        <w:rPr>
          <w:bCs/>
          <w:sz w:val="26"/>
          <w:szCs w:val="26"/>
        </w:rPr>
        <w:t xml:space="preserve"> </w:t>
      </w:r>
      <w:proofErr w:type="spellStart"/>
      <w:r w:rsidRPr="00484261">
        <w:rPr>
          <w:bCs/>
          <w:sz w:val="26"/>
          <w:szCs w:val="26"/>
        </w:rPr>
        <w:t>Шумафович</w:t>
      </w:r>
      <w:r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484261" w:rsidRPr="00246454" w:rsidRDefault="00484261" w:rsidP="00484261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484261" w:rsidRPr="00246454" w:rsidRDefault="00484261" w:rsidP="00484261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484261" w:rsidRPr="00246454" w:rsidRDefault="00484261" w:rsidP="00484261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484261" w:rsidRPr="00246454" w:rsidRDefault="00484261" w:rsidP="00484261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484261" w:rsidRPr="00246454" w:rsidRDefault="00484261" w:rsidP="00484261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484261" w:rsidRPr="00246454" w:rsidRDefault="00484261" w:rsidP="00484261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484261" w:rsidRPr="00246454" w:rsidRDefault="00484261" w:rsidP="00484261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484261" w:rsidRPr="00246454" w:rsidRDefault="00484261" w:rsidP="00484261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484261" w:rsidRDefault="00484261" w:rsidP="00484261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sectPr w:rsidR="00484261" w:rsidSect="007A5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35C9F"/>
    <w:rsid w:val="000467B4"/>
    <w:rsid w:val="00076DB2"/>
    <w:rsid w:val="000B4B29"/>
    <w:rsid w:val="000C1B5A"/>
    <w:rsid w:val="00123C63"/>
    <w:rsid w:val="001E6990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3139"/>
    <w:rsid w:val="00733235"/>
    <w:rsid w:val="007A5ECC"/>
    <w:rsid w:val="00877904"/>
    <w:rsid w:val="0088534C"/>
    <w:rsid w:val="008871D6"/>
    <w:rsid w:val="009A5950"/>
    <w:rsid w:val="00A5447E"/>
    <w:rsid w:val="00AA6953"/>
    <w:rsid w:val="00BA79B1"/>
    <w:rsid w:val="00C16710"/>
    <w:rsid w:val="00D57230"/>
    <w:rsid w:val="00D95F6E"/>
    <w:rsid w:val="00DD7421"/>
    <w:rsid w:val="00EA1C25"/>
    <w:rsid w:val="00EC257E"/>
    <w:rsid w:val="00F10A8E"/>
    <w:rsid w:val="00F97683"/>
    <w:rsid w:val="00FD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83196-B50D-4E4F-BB58-74D861DB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Сафиет Керашева</dc:creator>
  <cp:keywords/>
  <dc:description/>
  <cp:lastModifiedBy>Vse_dlya_tebya_</cp:lastModifiedBy>
  <cp:revision>10</cp:revision>
  <cp:lastPrinted>2026-08-03T07:36:00Z</cp:lastPrinted>
  <dcterms:created xsi:type="dcterms:W3CDTF">2026-08-01T08:28:00Z</dcterms:created>
  <dcterms:modified xsi:type="dcterms:W3CDTF">2026-08-03T10:25:00Z</dcterms:modified>
</cp:coreProperties>
</file>