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035C9F" w:rsidRPr="00C542C0" w:rsidTr="00602093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35C9F" w:rsidRPr="00C542C0" w:rsidRDefault="00035C9F" w:rsidP="00602093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035C9F" w:rsidRPr="00C542C0" w:rsidRDefault="00035C9F" w:rsidP="00602093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035C9F" w:rsidRPr="00C542C0" w:rsidRDefault="00035C9F" w:rsidP="00602093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5C9F" w:rsidRPr="00484261" w:rsidRDefault="00035C9F" w:rsidP="00602093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7" name="Рисунок 37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35C9F" w:rsidRPr="00C542C0" w:rsidRDefault="00035C9F" w:rsidP="00602093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035C9F" w:rsidRPr="00C542C0" w:rsidRDefault="00035C9F" w:rsidP="00602093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035C9F" w:rsidRPr="00C542C0" w:rsidRDefault="00035C9F" w:rsidP="00602093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035C9F" w:rsidRPr="00C542C0" w:rsidRDefault="00035C9F" w:rsidP="00602093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035C9F" w:rsidRPr="00C542C0" w:rsidRDefault="00035C9F" w:rsidP="00035C9F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035C9F" w:rsidRPr="00C542C0" w:rsidRDefault="00035C9F" w:rsidP="00035C9F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035C9F" w:rsidRPr="00C542C0" w:rsidRDefault="00035C9F" w:rsidP="00035C9F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035C9F" w:rsidRPr="00C542C0" w:rsidTr="00602093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5C9F" w:rsidRPr="00C542C0" w:rsidRDefault="00035C9F" w:rsidP="0060209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035C9F" w:rsidRPr="00C542C0" w:rsidRDefault="00035C9F" w:rsidP="00602093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5C9F" w:rsidRPr="00C542C0" w:rsidRDefault="00035C9F" w:rsidP="00035C9F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12/123-8</w:t>
            </w:r>
          </w:p>
        </w:tc>
      </w:tr>
    </w:tbl>
    <w:p w:rsidR="00035C9F" w:rsidRPr="00D72E5F" w:rsidRDefault="00035C9F" w:rsidP="00035C9F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035C9F" w:rsidRDefault="00035C9F" w:rsidP="00035C9F">
      <w:pPr>
        <w:keepNext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035C9F" w:rsidRDefault="00035C9F" w:rsidP="00035C9F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Мурадьяна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Ваганака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Вартесовича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035C9F" w:rsidRPr="00246454" w:rsidRDefault="00035C9F" w:rsidP="00035C9F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Габукай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3-х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035C9F" w:rsidRPr="00246454" w:rsidRDefault="00035C9F" w:rsidP="00035C9F">
      <w:pPr>
        <w:spacing w:line="276" w:lineRule="auto"/>
        <w:jc w:val="both"/>
        <w:rPr>
          <w:sz w:val="26"/>
          <w:szCs w:val="26"/>
        </w:rPr>
      </w:pPr>
    </w:p>
    <w:p w:rsidR="00035C9F" w:rsidRPr="00246454" w:rsidRDefault="00035C9F" w:rsidP="00035C9F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035C9F">
        <w:rPr>
          <w:bCs/>
          <w:sz w:val="26"/>
          <w:szCs w:val="26"/>
        </w:rPr>
        <w:t>Мурадьян</w:t>
      </w:r>
      <w:r>
        <w:rPr>
          <w:bCs/>
          <w:sz w:val="26"/>
          <w:szCs w:val="26"/>
        </w:rPr>
        <w:t>а</w:t>
      </w:r>
      <w:proofErr w:type="spellEnd"/>
      <w:r w:rsidRPr="00035C9F">
        <w:rPr>
          <w:bCs/>
          <w:sz w:val="26"/>
          <w:szCs w:val="26"/>
        </w:rPr>
        <w:t xml:space="preserve"> </w:t>
      </w:r>
      <w:proofErr w:type="spellStart"/>
      <w:r w:rsidRPr="00035C9F">
        <w:rPr>
          <w:bCs/>
          <w:sz w:val="26"/>
          <w:szCs w:val="26"/>
        </w:rPr>
        <w:t>Ваганака</w:t>
      </w:r>
      <w:proofErr w:type="spellEnd"/>
      <w:r w:rsidRPr="00035C9F">
        <w:rPr>
          <w:bCs/>
          <w:sz w:val="26"/>
          <w:szCs w:val="26"/>
        </w:rPr>
        <w:t xml:space="preserve"> </w:t>
      </w:r>
      <w:proofErr w:type="spellStart"/>
      <w:r w:rsidRPr="00035C9F">
        <w:rPr>
          <w:bCs/>
          <w:sz w:val="26"/>
          <w:szCs w:val="26"/>
        </w:rPr>
        <w:t>Вартесовича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трех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035C9F" w:rsidRPr="00246454" w:rsidRDefault="00035C9F" w:rsidP="00035C9F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035C9F">
        <w:rPr>
          <w:bCs/>
          <w:sz w:val="26"/>
          <w:szCs w:val="26"/>
        </w:rPr>
        <w:t>Мурадьян</w:t>
      </w:r>
      <w:proofErr w:type="spellEnd"/>
      <w:r w:rsidRPr="00035C9F">
        <w:rPr>
          <w:bCs/>
          <w:sz w:val="26"/>
          <w:szCs w:val="26"/>
        </w:rPr>
        <w:t xml:space="preserve"> </w:t>
      </w:r>
      <w:proofErr w:type="spellStart"/>
      <w:r w:rsidRPr="00035C9F">
        <w:rPr>
          <w:bCs/>
          <w:sz w:val="26"/>
          <w:szCs w:val="26"/>
        </w:rPr>
        <w:t>Ваганака</w:t>
      </w:r>
      <w:proofErr w:type="spellEnd"/>
      <w:r w:rsidRPr="00035C9F">
        <w:rPr>
          <w:bCs/>
          <w:sz w:val="26"/>
          <w:szCs w:val="26"/>
        </w:rPr>
        <w:t xml:space="preserve"> </w:t>
      </w:r>
      <w:proofErr w:type="spellStart"/>
      <w:r w:rsidRPr="00035C9F">
        <w:rPr>
          <w:bCs/>
          <w:sz w:val="26"/>
          <w:szCs w:val="26"/>
        </w:rPr>
        <w:t>Вартесовича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1952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трех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 (4 августа 2026 г. в 13 часов 10 минут).</w:t>
      </w:r>
      <w:r w:rsidRPr="00246454">
        <w:rPr>
          <w:sz w:val="26"/>
          <w:szCs w:val="26"/>
        </w:rPr>
        <w:t xml:space="preserve"> </w:t>
      </w:r>
    </w:p>
    <w:p w:rsidR="00035C9F" w:rsidRPr="00246454" w:rsidRDefault="00035C9F" w:rsidP="00035C9F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035C9F">
        <w:rPr>
          <w:bCs/>
          <w:sz w:val="26"/>
          <w:szCs w:val="26"/>
        </w:rPr>
        <w:t>Мурадьян</w:t>
      </w:r>
      <w:proofErr w:type="spellEnd"/>
      <w:r w:rsidRPr="00035C9F">
        <w:rPr>
          <w:bCs/>
          <w:sz w:val="26"/>
          <w:szCs w:val="26"/>
        </w:rPr>
        <w:t xml:space="preserve"> </w:t>
      </w:r>
      <w:proofErr w:type="spellStart"/>
      <w:r w:rsidRPr="00035C9F">
        <w:rPr>
          <w:bCs/>
          <w:sz w:val="26"/>
          <w:szCs w:val="26"/>
        </w:rPr>
        <w:t>Ваганак</w:t>
      </w:r>
      <w:r>
        <w:rPr>
          <w:bCs/>
          <w:sz w:val="26"/>
          <w:szCs w:val="26"/>
        </w:rPr>
        <w:t>у</w:t>
      </w:r>
      <w:proofErr w:type="spellEnd"/>
      <w:r w:rsidRPr="00035C9F">
        <w:rPr>
          <w:bCs/>
          <w:sz w:val="26"/>
          <w:szCs w:val="26"/>
        </w:rPr>
        <w:t xml:space="preserve"> </w:t>
      </w:r>
      <w:proofErr w:type="spellStart"/>
      <w:r w:rsidRPr="00035C9F">
        <w:rPr>
          <w:bCs/>
          <w:sz w:val="26"/>
          <w:szCs w:val="26"/>
        </w:rPr>
        <w:t>Вартесович</w:t>
      </w:r>
      <w:r>
        <w:rPr>
          <w:bCs/>
          <w:sz w:val="26"/>
          <w:szCs w:val="26"/>
        </w:rPr>
        <w:t>у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035C9F" w:rsidRPr="00246454" w:rsidRDefault="00035C9F" w:rsidP="00035C9F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035C9F" w:rsidRPr="00246454" w:rsidRDefault="00035C9F" w:rsidP="00035C9F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035C9F" w:rsidRPr="00246454" w:rsidRDefault="00035C9F" w:rsidP="00035C9F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035C9F" w:rsidRDefault="00035C9F" w:rsidP="00035C9F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035C9F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A290F"/>
    <w:rsid w:val="000B4B29"/>
    <w:rsid w:val="000C1B5A"/>
    <w:rsid w:val="000E0666"/>
    <w:rsid w:val="00123C63"/>
    <w:rsid w:val="00153A45"/>
    <w:rsid w:val="002C6FB8"/>
    <w:rsid w:val="002E0E6D"/>
    <w:rsid w:val="002F48E9"/>
    <w:rsid w:val="00312187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9463C0"/>
    <w:rsid w:val="00975BC5"/>
    <w:rsid w:val="009B0EA1"/>
    <w:rsid w:val="009E5C1B"/>
    <w:rsid w:val="00A5447E"/>
    <w:rsid w:val="00AA6953"/>
    <w:rsid w:val="00BA79B1"/>
    <w:rsid w:val="00C16710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96EE6-E1AE-4D5C-AF7D-59190118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2026-08-03T12:13:00Z</dcterms:created>
  <dcterms:modified xsi:type="dcterms:W3CDTF">2026-08-03T12:13:00Z</dcterms:modified>
</cp:coreProperties>
</file>