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D57230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7230" w:rsidRPr="00C542C0" w:rsidRDefault="00D57230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D57230" w:rsidRPr="00C542C0" w:rsidRDefault="00D57230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D57230" w:rsidRPr="00C542C0" w:rsidRDefault="00D57230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7230" w:rsidRPr="00484261" w:rsidRDefault="00D57230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2" name="Рисунок 22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57230" w:rsidRPr="00C542C0" w:rsidRDefault="00D57230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D57230" w:rsidRPr="00C542C0" w:rsidRDefault="00D57230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D57230" w:rsidRPr="00C542C0" w:rsidRDefault="00D57230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D57230" w:rsidRPr="00C542C0" w:rsidRDefault="00D57230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D57230" w:rsidRPr="00C542C0" w:rsidRDefault="00D57230" w:rsidP="00D57230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D57230" w:rsidRPr="00C542C0" w:rsidRDefault="00D57230" w:rsidP="00D57230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D57230" w:rsidRPr="00C542C0" w:rsidRDefault="00D57230" w:rsidP="00D57230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D57230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57230" w:rsidRPr="00C542C0" w:rsidRDefault="00D57230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D57230" w:rsidRPr="00C542C0" w:rsidRDefault="00D57230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57230" w:rsidRPr="00C542C0" w:rsidRDefault="00D57230" w:rsidP="00D57230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12/108-8</w:t>
            </w:r>
          </w:p>
        </w:tc>
      </w:tr>
    </w:tbl>
    <w:p w:rsidR="00D57230" w:rsidRPr="00D72E5F" w:rsidRDefault="00D57230" w:rsidP="00D57230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D57230" w:rsidRDefault="00D57230" w:rsidP="00D57230">
      <w:pPr>
        <w:keepNext/>
        <w:jc w:val="center"/>
        <w:outlineLvl w:val="1"/>
        <w:rPr>
          <w:b/>
          <w:bCs/>
          <w:sz w:val="26"/>
          <w:szCs w:val="26"/>
        </w:rPr>
      </w:pPr>
    </w:p>
    <w:p w:rsidR="00D57230" w:rsidRDefault="00D57230" w:rsidP="00D57230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Схапцежук</w:t>
      </w:r>
      <w:proofErr w:type="spellEnd"/>
      <w:r>
        <w:rPr>
          <w:b/>
          <w:bCs/>
          <w:sz w:val="26"/>
          <w:szCs w:val="26"/>
        </w:rPr>
        <w:t xml:space="preserve"> Аскера </w:t>
      </w:r>
      <w:proofErr w:type="spellStart"/>
      <w:r>
        <w:rPr>
          <w:b/>
          <w:bCs/>
          <w:sz w:val="26"/>
          <w:szCs w:val="26"/>
        </w:rPr>
        <w:t>Асхадовича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D57230" w:rsidRPr="00246454" w:rsidRDefault="00D57230" w:rsidP="00D57230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Пчегатлукай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5-ти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D57230" w:rsidRPr="00246454" w:rsidRDefault="00D57230" w:rsidP="00D57230">
      <w:pPr>
        <w:spacing w:line="276" w:lineRule="auto"/>
        <w:jc w:val="both"/>
        <w:rPr>
          <w:sz w:val="26"/>
          <w:szCs w:val="26"/>
        </w:rPr>
      </w:pPr>
    </w:p>
    <w:p w:rsidR="00D57230" w:rsidRPr="00246454" w:rsidRDefault="00D57230" w:rsidP="00D57230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D57230">
        <w:rPr>
          <w:bCs/>
          <w:sz w:val="26"/>
          <w:szCs w:val="26"/>
        </w:rPr>
        <w:t>Схапцежук</w:t>
      </w:r>
      <w:proofErr w:type="spellEnd"/>
      <w:r w:rsidRPr="00D57230">
        <w:rPr>
          <w:bCs/>
          <w:sz w:val="26"/>
          <w:szCs w:val="26"/>
        </w:rPr>
        <w:t xml:space="preserve"> Аскера </w:t>
      </w:r>
      <w:proofErr w:type="spellStart"/>
      <w:r w:rsidRPr="00D57230">
        <w:rPr>
          <w:bCs/>
          <w:sz w:val="26"/>
          <w:szCs w:val="26"/>
        </w:rPr>
        <w:t>Асхадовича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 w:rsidR="002C6FB8"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 w:rsidR="002C6FB8">
        <w:rPr>
          <w:sz w:val="26"/>
          <w:szCs w:val="26"/>
        </w:rPr>
        <w:t>п</w:t>
      </w:r>
      <w:r>
        <w:rPr>
          <w:sz w:val="26"/>
          <w:szCs w:val="26"/>
        </w:rPr>
        <w:t>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D57230" w:rsidRPr="00246454" w:rsidRDefault="00D57230" w:rsidP="00D57230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D57230">
        <w:rPr>
          <w:bCs/>
          <w:sz w:val="26"/>
          <w:szCs w:val="26"/>
        </w:rPr>
        <w:t>Схапцежук</w:t>
      </w:r>
      <w:proofErr w:type="spellEnd"/>
      <w:r w:rsidRPr="00D57230">
        <w:rPr>
          <w:bCs/>
          <w:sz w:val="26"/>
          <w:szCs w:val="26"/>
        </w:rPr>
        <w:t xml:space="preserve"> Аскера </w:t>
      </w:r>
      <w:proofErr w:type="spellStart"/>
      <w:r w:rsidRPr="00D57230">
        <w:rPr>
          <w:bCs/>
          <w:sz w:val="26"/>
          <w:szCs w:val="26"/>
        </w:rPr>
        <w:t>Асхадовича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197</w:t>
      </w:r>
      <w:r w:rsidR="002C6FB8">
        <w:rPr>
          <w:sz w:val="26"/>
          <w:szCs w:val="26"/>
        </w:rPr>
        <w:t>3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 w:rsidR="002C6FB8">
        <w:rPr>
          <w:sz w:val="26"/>
          <w:szCs w:val="26"/>
        </w:rPr>
        <w:t>Пчегатлука</w:t>
      </w:r>
      <w:r>
        <w:rPr>
          <w:sz w:val="26"/>
          <w:szCs w:val="26"/>
        </w:rPr>
        <w:t>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 w:rsidR="002C6FB8">
        <w:rPr>
          <w:sz w:val="26"/>
          <w:szCs w:val="26"/>
        </w:rPr>
        <w:t>п</w:t>
      </w:r>
      <w:r>
        <w:rPr>
          <w:sz w:val="26"/>
          <w:szCs w:val="26"/>
        </w:rPr>
        <w:t>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11 часов 5</w:t>
      </w:r>
      <w:r w:rsidR="002C6FB8">
        <w:rPr>
          <w:sz w:val="26"/>
          <w:szCs w:val="26"/>
        </w:rPr>
        <w:t>5</w:t>
      </w:r>
      <w:r>
        <w:rPr>
          <w:sz w:val="26"/>
          <w:szCs w:val="26"/>
        </w:rPr>
        <w:t xml:space="preserve"> минут)</w:t>
      </w:r>
      <w:r w:rsidRPr="00246454">
        <w:rPr>
          <w:sz w:val="26"/>
          <w:szCs w:val="26"/>
        </w:rPr>
        <w:t xml:space="preserve"> </w:t>
      </w:r>
    </w:p>
    <w:p w:rsidR="00D57230" w:rsidRPr="00246454" w:rsidRDefault="00D57230" w:rsidP="00D57230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D57230">
        <w:rPr>
          <w:bCs/>
          <w:sz w:val="26"/>
          <w:szCs w:val="26"/>
        </w:rPr>
        <w:t>Схапцежук</w:t>
      </w:r>
      <w:proofErr w:type="spellEnd"/>
      <w:r w:rsidRPr="00D57230">
        <w:rPr>
          <w:bCs/>
          <w:sz w:val="26"/>
          <w:szCs w:val="26"/>
        </w:rPr>
        <w:t xml:space="preserve"> Аскер</w:t>
      </w:r>
      <w:r w:rsidR="002C6FB8">
        <w:rPr>
          <w:bCs/>
          <w:sz w:val="26"/>
          <w:szCs w:val="26"/>
        </w:rPr>
        <w:t>у</w:t>
      </w:r>
      <w:r w:rsidRPr="00D57230">
        <w:rPr>
          <w:bCs/>
          <w:sz w:val="26"/>
          <w:szCs w:val="26"/>
        </w:rPr>
        <w:t xml:space="preserve"> </w:t>
      </w:r>
      <w:proofErr w:type="spellStart"/>
      <w:r w:rsidRPr="00D57230">
        <w:rPr>
          <w:bCs/>
          <w:sz w:val="26"/>
          <w:szCs w:val="26"/>
        </w:rPr>
        <w:t>Асхадович</w:t>
      </w:r>
      <w:r w:rsidR="002C6FB8">
        <w:rPr>
          <w:bCs/>
          <w:sz w:val="26"/>
          <w:szCs w:val="26"/>
        </w:rPr>
        <w:t>у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D57230" w:rsidRPr="00246454" w:rsidRDefault="00D57230" w:rsidP="00D57230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D57230" w:rsidRPr="00246454" w:rsidRDefault="00D57230" w:rsidP="00D57230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D57230" w:rsidRPr="00246454" w:rsidRDefault="00D57230" w:rsidP="00D57230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D57230" w:rsidRPr="00246454" w:rsidRDefault="00D57230" w:rsidP="00D57230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D57230" w:rsidRPr="00246454" w:rsidRDefault="00D57230" w:rsidP="00D57230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D57230" w:rsidRPr="00246454" w:rsidRDefault="00D57230" w:rsidP="00D57230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D57230" w:rsidRPr="00246454" w:rsidRDefault="00D57230" w:rsidP="00D57230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D57230" w:rsidRPr="00246454" w:rsidRDefault="00D57230" w:rsidP="00D57230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88534C" w:rsidRDefault="00D57230" w:rsidP="00D57230">
      <w:pPr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 w:rsidR="00F10A8E">
        <w:rPr>
          <w:sz w:val="26"/>
          <w:szCs w:val="26"/>
        </w:rPr>
        <w:t>а</w:t>
      </w:r>
      <w:proofErr w:type="spellEnd"/>
    </w:p>
    <w:sectPr w:rsidR="0088534C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557444"/>
    <w:rsid w:val="005B0869"/>
    <w:rsid w:val="0063003E"/>
    <w:rsid w:val="006668EC"/>
    <w:rsid w:val="006855B9"/>
    <w:rsid w:val="006A7FEB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A6953"/>
    <w:rsid w:val="00B24696"/>
    <w:rsid w:val="00BA79B1"/>
    <w:rsid w:val="00C16710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33F54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2BA4B-6A4E-4647-8ABE-62F9F3D2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2026-08-03T11:34:00Z</dcterms:created>
  <dcterms:modified xsi:type="dcterms:W3CDTF">2026-08-03T11:36:00Z</dcterms:modified>
</cp:coreProperties>
</file>